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84E" w:rsidRPr="005B6743" w:rsidRDefault="00607EF2" w:rsidP="00D8084E">
      <w:pPr>
        <w:shd w:val="clear" w:color="auto" w:fill="FFFFFF"/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Д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t>одаток </w:t>
      </w:r>
      <w:r w:rsidR="0089034B" w:rsidRPr="005B6743">
        <w:rPr>
          <w:rFonts w:ascii="Times New Roman" w:hAnsi="Times New Roman"/>
          <w:color w:val="000000"/>
          <w:sz w:val="24"/>
          <w:szCs w:val="24"/>
          <w:lang w:val="en-US" w:eastAsia="uk-UA"/>
        </w:rPr>
        <w:t>1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</w:t>
      </w:r>
      <w:r w:rsidR="009C3AEA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Методичних рекомендацій з питань прийняття та розгляду повідомлень про корупцію в органах Державної податкової служби </w:t>
      </w:r>
    </w:p>
    <w:p w:rsidR="00A64F4E" w:rsidRPr="005B6743" w:rsidRDefault="009C3AEA" w:rsidP="00D8084E">
      <w:pPr>
        <w:shd w:val="clear" w:color="auto" w:fill="FFFFFF"/>
        <w:spacing w:after="0" w:line="240" w:lineRule="auto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(пункт 3.9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розділу 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t>II)</w:t>
      </w:r>
    </w:p>
    <w:p w:rsidR="00A64F4E" w:rsidRPr="005B6743" w:rsidRDefault="00A64F4E" w:rsidP="008C66EC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БЛАНК</w:t>
      </w:r>
      <w:r w:rsidRPr="005B674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фіксації усного повідомлення про корупцію</w:t>
      </w:r>
    </w:p>
    <w:p w:rsidR="00B90C11" w:rsidRPr="005B6743" w:rsidRDefault="00921F8A" w:rsidP="00921F8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B6743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                                                                 _____________________________</w:t>
      </w:r>
    </w:p>
    <w:p w:rsidR="00921F8A" w:rsidRPr="005B6743" w:rsidRDefault="00921F8A" w:rsidP="00921F8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5B674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(місце складання)                                                                                                     </w:t>
      </w:r>
      <w:r w:rsidRPr="005B6743">
        <w:rPr>
          <w:rFonts w:ascii="Times New Roman" w:hAnsi="Times New Roman"/>
          <w:sz w:val="20"/>
          <w:szCs w:val="20"/>
          <w:lang w:eastAsia="ru-RU"/>
        </w:rPr>
        <w:t xml:space="preserve">     (дата та час складання)</w:t>
      </w:r>
    </w:p>
    <w:p w:rsidR="00C20BE8" w:rsidRPr="005B6743" w:rsidRDefault="00C20BE8" w:rsidP="00B90C11">
      <w:pPr>
        <w:shd w:val="clear" w:color="auto" w:fill="FFFFFF"/>
        <w:spacing w:after="0" w:line="193" w:lineRule="atLeas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7A5D7E" w:rsidRPr="005B6743" w:rsidRDefault="007A5D7E" w:rsidP="005B6743">
      <w:pPr>
        <w:shd w:val="clear" w:color="auto" w:fill="FFFFFF"/>
        <w:spacing w:after="0" w:line="193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Повідомлення прийняв:</w:t>
      </w:r>
    </w:p>
    <w:p w:rsidR="007A5D7E" w:rsidRPr="005B6743" w:rsidRDefault="007A5D7E" w:rsidP="00384376">
      <w:pPr>
        <w:shd w:val="clear" w:color="auto" w:fill="FFFFFF"/>
        <w:spacing w:after="0" w:line="193" w:lineRule="atLeast"/>
        <w:ind w:left="42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r w:rsidR="00D0069E" w:rsidRPr="005B6743">
        <w:rPr>
          <w:rFonts w:ascii="Times New Roman" w:hAnsi="Times New Roman"/>
          <w:color w:val="000000"/>
          <w:sz w:val="24"/>
          <w:szCs w:val="24"/>
          <w:lang w:eastAsia="uk-UA"/>
        </w:rPr>
        <w:t>рацівник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уповноваженого підрозділу</w:t>
      </w:r>
      <w:r w:rsidR="00384376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(посада, ПІБ) _________________________________</w:t>
      </w:r>
      <w:r w:rsidR="00A40E3C" w:rsidRPr="005B6743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</w:t>
      </w:r>
      <w:r w:rsidR="00A40E3C" w:rsidRPr="005B674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7A5D7E" w:rsidRPr="005B6743" w:rsidRDefault="007A5D7E" w:rsidP="00B90C11">
      <w:pPr>
        <w:shd w:val="clear" w:color="auto" w:fill="FFFFFF"/>
        <w:spacing w:after="0" w:line="193" w:lineRule="atLeas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</w:t>
      </w:r>
      <w:r w:rsidR="003653B6" w:rsidRPr="005B674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7A5D7E" w:rsidRPr="005B6743" w:rsidRDefault="007A5D7E" w:rsidP="00B90C11">
      <w:pPr>
        <w:shd w:val="clear" w:color="auto" w:fill="FFFFFF"/>
        <w:spacing w:after="0" w:line="193" w:lineRule="atLeas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64F4E" w:rsidRPr="005B6743" w:rsidRDefault="00A64F4E" w:rsidP="005B6743">
      <w:pPr>
        <w:shd w:val="clear" w:color="auto" w:fill="FFFFFF"/>
        <w:spacing w:after="0" w:line="193" w:lineRule="atLeast"/>
        <w:ind w:left="851" w:hanging="142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Інформація про </w:t>
      </w:r>
      <w:r w:rsidR="009B1CA6" w:rsidRPr="005B6743">
        <w:rPr>
          <w:rFonts w:ascii="Times New Roman" w:hAnsi="Times New Roman"/>
          <w:color w:val="000000"/>
          <w:sz w:val="24"/>
          <w:szCs w:val="24"/>
          <w:lang w:eastAsia="uk-UA"/>
        </w:rPr>
        <w:t>заявника</w:t>
      </w:r>
      <w:r w:rsidR="008B2855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(крім анонімного повідомлення)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</w:p>
    <w:p w:rsidR="00A64F4E" w:rsidRPr="005B6743" w:rsidRDefault="00A64F4E" w:rsidP="00B90C11">
      <w:pPr>
        <w:shd w:val="clear" w:color="auto" w:fill="FFFFFF"/>
        <w:spacing w:before="57" w:after="0" w:line="193" w:lineRule="atLeas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Прізвище _______________________________</w:t>
      </w:r>
      <w:r w:rsidR="00444749" w:rsidRPr="005B674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</w:p>
    <w:p w:rsidR="00A64F4E" w:rsidRPr="005B6743" w:rsidRDefault="00A64F4E" w:rsidP="00444749">
      <w:pPr>
        <w:shd w:val="clear" w:color="auto" w:fill="FFFFFF"/>
        <w:spacing w:before="28" w:after="0" w:line="193" w:lineRule="atLeast"/>
        <w:ind w:left="42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Ім’я</w:t>
      </w:r>
      <w:r w:rsidR="00444749" w:rsidRPr="005B674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  По батькові (за наявності) __________________________</w:t>
      </w:r>
      <w:r w:rsidR="003653B6" w:rsidRPr="005B674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A64F4E" w:rsidRPr="005B6743" w:rsidRDefault="00A64F4E" w:rsidP="00B90C11">
      <w:pPr>
        <w:shd w:val="clear" w:color="auto" w:fill="FFFFFF"/>
        <w:spacing w:before="28" w:after="0" w:line="193" w:lineRule="atLeas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A64F4E" w:rsidRPr="005B6743" w:rsidRDefault="00A64F4E" w:rsidP="005B6743">
      <w:pPr>
        <w:shd w:val="clear" w:color="auto" w:fill="FFFFFF"/>
        <w:spacing w:before="113" w:after="0" w:line="193" w:lineRule="atLeast"/>
        <w:ind w:left="851" w:hanging="142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Місце проживання:</w:t>
      </w:r>
    </w:p>
    <w:p w:rsidR="00A64F4E" w:rsidRPr="005B6743" w:rsidRDefault="00A64F4E" w:rsidP="00B90C11">
      <w:pPr>
        <w:shd w:val="clear" w:color="auto" w:fill="FFFFFF"/>
        <w:spacing w:after="0" w:line="193" w:lineRule="atLeas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область ___________________________</w:t>
      </w:r>
      <w:r w:rsidR="00444749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район _________________________________________</w:t>
      </w:r>
    </w:p>
    <w:p w:rsidR="00A64F4E" w:rsidRPr="005B6743" w:rsidRDefault="00A64F4E" w:rsidP="00867290">
      <w:pPr>
        <w:shd w:val="clear" w:color="auto" w:fill="FFFFFF"/>
        <w:spacing w:after="0" w:line="193" w:lineRule="atLeast"/>
        <w:ind w:left="42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район______________________________</w:t>
      </w:r>
      <w:r w:rsidR="00867290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місто _________________________________________</w:t>
      </w:r>
    </w:p>
    <w:p w:rsidR="00A64F4E" w:rsidRPr="005B6743" w:rsidRDefault="00A64F4E" w:rsidP="00B90C11">
      <w:pPr>
        <w:shd w:val="clear" w:color="auto" w:fill="FFFFFF"/>
        <w:spacing w:after="0" w:line="193" w:lineRule="atLeast"/>
        <w:ind w:left="426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адреса ____________________________________________________________________________</w:t>
      </w:r>
      <w:r w:rsidR="003653B6" w:rsidRPr="005B674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A64F4E" w:rsidRPr="005B6743" w:rsidRDefault="00A64F4E" w:rsidP="00B90C11">
      <w:pPr>
        <w:shd w:val="clear" w:color="auto" w:fill="FFFFFF"/>
        <w:spacing w:before="17" w:after="0" w:line="150" w:lineRule="atLeast"/>
        <w:ind w:left="426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5B6743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(заповн</w:t>
      </w:r>
      <w:r w:rsidR="00414AF4" w:rsidRPr="005B6743">
        <w:rPr>
          <w:rFonts w:ascii="Times New Roman" w:hAnsi="Times New Roman"/>
          <w:color w:val="000000"/>
          <w:sz w:val="20"/>
          <w:szCs w:val="20"/>
          <w:lang w:eastAsia="uk-UA"/>
        </w:rPr>
        <w:t>юється</w:t>
      </w:r>
      <w:r w:rsidRPr="005B6743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лише для не анонімного повідомлення)</w:t>
      </w:r>
    </w:p>
    <w:p w:rsidR="00A64F4E" w:rsidRPr="005B6743" w:rsidRDefault="00A64F4E" w:rsidP="005B6743">
      <w:pPr>
        <w:shd w:val="clear" w:color="auto" w:fill="FFFFFF"/>
        <w:spacing w:before="113" w:after="0" w:line="193" w:lineRule="atLeast"/>
        <w:ind w:left="426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Контактна інформація:</w:t>
      </w:r>
    </w:p>
    <w:p w:rsidR="00A64F4E" w:rsidRPr="005B6743" w:rsidRDefault="00A64F4E" w:rsidP="00444749">
      <w:pPr>
        <w:shd w:val="clear" w:color="auto" w:fill="FFFFFF"/>
        <w:spacing w:after="0" w:line="193" w:lineRule="atLeast"/>
        <w:ind w:left="42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номер телефону для зв’язку __________________________________________________________</w:t>
      </w:r>
    </w:p>
    <w:p w:rsidR="00A64F4E" w:rsidRPr="005B6743" w:rsidRDefault="00C260F9" w:rsidP="00444749">
      <w:pPr>
        <w:shd w:val="clear" w:color="auto" w:fill="FFFFFF"/>
        <w:spacing w:after="0" w:line="193" w:lineRule="atLeast"/>
        <w:ind w:left="42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поштова 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адреса 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(або адреса 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t>електронної пошти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) _________________________________________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____________________________________________________________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 w:rsidR="003653B6" w:rsidRPr="005B674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444749" w:rsidRPr="005B6743" w:rsidRDefault="003D35ED" w:rsidP="00444749">
      <w:pPr>
        <w:shd w:val="clear" w:color="auto" w:fill="FFFFFF"/>
        <w:spacing w:after="0" w:line="193" w:lineRule="atLeast"/>
        <w:ind w:left="426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151814</wp:posOffset>
                </wp:positionV>
                <wp:extent cx="110507" cy="198076"/>
                <wp:effectExtent l="76200" t="0" r="80010" b="31115"/>
                <wp:wrapNone/>
                <wp:docPr id="4" name="Половина рамк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30067">
                          <a:off x="0" y="0"/>
                          <a:ext cx="110507" cy="198076"/>
                        </a:xfrm>
                        <a:prstGeom prst="halfFrame">
                          <a:avLst>
                            <a:gd name="adj1" fmla="val 0"/>
                            <a:gd name="adj2" fmla="val 2085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5426B" id="Половина рамки 4" o:spid="_x0000_s1026" style="position:absolute;margin-left:161.2pt;margin-top:11.95pt;width:8.7pt;height:15.6pt;rotation:-892374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0507,198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" path="m,l110507,r,l23042,r,156775l,198076,,xe" fillcolor="#4f81bd [3204]" strokecolor="black [3213]" strokeweight="2pt">
                <v:path arrowok="t" o:connecttype="custom" o:connectlocs="0,0;110507,0;110507,0;23042,0;23042,156775;0,198076;0,0" o:connectangles="0,0,0,0,0,0,0"/>
              </v:shape>
            </w:pict>
          </mc:Fallback>
        </mc:AlternateContent>
      </w:r>
      <w:r w:rsidR="00C260F9" w:rsidRPr="005B6743">
        <w:rPr>
          <w:rFonts w:ascii="Times New Roman" w:hAnsi="Times New Roman"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167195</wp:posOffset>
                </wp:positionV>
                <wp:extent cx="190500" cy="200025"/>
                <wp:effectExtent l="0" t="0" r="19050" b="28575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C481E" id="Прямокутник 2" o:spid="_x0000_s1026" style="position:absolute;margin-left:191.25pt;margin-top:13.15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" filled="f" strokecolor="black [3213]" strokeweight="2pt"/>
            </w:pict>
          </mc:Fallback>
        </mc:AlternateContent>
      </w:r>
    </w:p>
    <w:p w:rsidR="00C20BE8" w:rsidRPr="005B6743" w:rsidRDefault="00C20BE8" w:rsidP="005B6743">
      <w:pPr>
        <w:shd w:val="clear" w:color="auto" w:fill="FFFFFF"/>
        <w:tabs>
          <w:tab w:val="left" w:pos="4230"/>
        </w:tabs>
        <w:spacing w:after="0" w:line="193" w:lineRule="atLeast"/>
        <w:ind w:left="426"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Анонімне:   </w:t>
      </w:r>
      <w:r w:rsidR="00DE0088" w:rsidRPr="005B6743">
        <w:rPr>
          <w:rFonts w:ascii="Times New Roman" w:hAnsi="Times New Roman"/>
          <w:color w:val="000000"/>
          <w:sz w:val="24"/>
          <w:szCs w:val="24"/>
          <w:lang w:eastAsia="uk-UA"/>
        </w:rPr>
        <w:t>(зазначити</w:t>
      </w:r>
      <w:r w:rsidR="00C260F9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)</w:t>
      </w:r>
      <w:r w:rsidR="005B6743">
        <w:rPr>
          <w:rFonts w:ascii="Times New Roman" w:hAnsi="Times New Roman"/>
          <w:color w:val="000000"/>
          <w:sz w:val="24"/>
          <w:szCs w:val="24"/>
          <w:lang w:eastAsia="uk-UA"/>
        </w:rPr>
        <w:tab/>
        <w:t>.</w:t>
      </w:r>
    </w:p>
    <w:p w:rsidR="00A64F4E" w:rsidRPr="005B6743" w:rsidRDefault="0053380C" w:rsidP="005B6743">
      <w:pPr>
        <w:shd w:val="clear" w:color="auto" w:fill="FFFFFF"/>
        <w:spacing w:before="113" w:after="0" w:line="193" w:lineRule="atLeast"/>
        <w:ind w:left="426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О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t>бставин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и, у зв’язку з якими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A61161">
        <w:rPr>
          <w:rFonts w:ascii="Times New Roman" w:hAnsi="Times New Roman"/>
          <w:color w:val="000000"/>
          <w:sz w:val="24"/>
          <w:szCs w:val="24"/>
          <w:lang w:eastAsia="uk-UA"/>
        </w:rPr>
        <w:t>заявнику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стало відомо про можливе правопорушення</w:t>
      </w:r>
      <w:r w:rsidR="00981A18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B2855" w:rsidRPr="005B6743">
        <w:rPr>
          <w:rFonts w:ascii="Times New Roman" w:hAnsi="Times New Roman"/>
          <w:color w:val="000000"/>
          <w:sz w:val="24"/>
          <w:szCs w:val="24"/>
          <w:lang w:eastAsia="uk-UA"/>
        </w:rPr>
        <w:t>(п</w:t>
      </w:r>
      <w:r w:rsidR="00981A18" w:rsidRPr="005B6743">
        <w:rPr>
          <w:rFonts w:ascii="Times New Roman" w:hAnsi="Times New Roman"/>
          <w:color w:val="000000"/>
          <w:sz w:val="24"/>
          <w:szCs w:val="24"/>
          <w:lang w:eastAsia="uk-UA"/>
        </w:rPr>
        <w:t>ідкреслити)</w:t>
      </w:r>
      <w:r w:rsidR="00A64F4E" w:rsidRPr="005B6743">
        <w:rPr>
          <w:rFonts w:ascii="Times New Roman" w:hAnsi="Times New Roman"/>
          <w:color w:val="000000"/>
          <w:sz w:val="24"/>
          <w:szCs w:val="24"/>
          <w:lang w:eastAsia="uk-UA"/>
        </w:rPr>
        <w:t>:</w:t>
      </w:r>
    </w:p>
    <w:p w:rsidR="0053380C" w:rsidRPr="005B6743" w:rsidRDefault="0053380C" w:rsidP="00B90C11">
      <w:pPr>
        <w:shd w:val="clear" w:color="auto" w:fill="FFFFFF"/>
        <w:spacing w:before="113" w:after="0" w:line="193" w:lineRule="atLeast"/>
        <w:ind w:left="426"/>
        <w:jc w:val="both"/>
        <w:rPr>
          <w:rStyle w:val="spanrvts0"/>
          <w:lang w:val="uk" w:eastAsia="uk"/>
        </w:rPr>
      </w:pPr>
      <w:r w:rsidRPr="005B6743">
        <w:rPr>
          <w:rStyle w:val="spanrvts0"/>
          <w:lang w:val="uk" w:eastAsia="uk"/>
        </w:rPr>
        <w:t>трудова, професійна, господарська, громадська, наукова діяльність, проходження служби чи навчання або участь у передбачених законодавством процедурах, які є обов’язковими для початку такої діяльності, проходження служби чи навчання</w:t>
      </w:r>
      <w:r w:rsidR="00607EF2" w:rsidRPr="005B6743">
        <w:rPr>
          <w:rStyle w:val="spanrvts0"/>
          <w:lang w:val="uk" w:eastAsia="uk"/>
        </w:rPr>
        <w:t>, інші (</w:t>
      </w:r>
      <w:r w:rsidR="003653B6" w:rsidRPr="005B6743">
        <w:rPr>
          <w:rStyle w:val="spanrvts0"/>
          <w:lang w:val="uk" w:eastAsia="uk"/>
        </w:rPr>
        <w:t>зазначити</w:t>
      </w:r>
      <w:r w:rsidR="00607EF2" w:rsidRPr="005B6743">
        <w:rPr>
          <w:rStyle w:val="spanrvts0"/>
          <w:lang w:val="uk" w:eastAsia="uk"/>
        </w:rPr>
        <w:t>) _______________________</w:t>
      </w:r>
      <w:r w:rsidR="003653B6" w:rsidRPr="005B6743">
        <w:rPr>
          <w:rStyle w:val="spanrvts0"/>
          <w:lang w:val="uk" w:eastAsia="uk"/>
        </w:rPr>
        <w:t xml:space="preserve"> </w:t>
      </w:r>
    </w:p>
    <w:p w:rsidR="00607EF2" w:rsidRPr="005B6743" w:rsidRDefault="00607EF2" w:rsidP="00607EF2">
      <w:pPr>
        <w:shd w:val="clear" w:color="auto" w:fill="FFFFFF"/>
        <w:spacing w:after="0" w:line="193" w:lineRule="atLeast"/>
        <w:ind w:left="426"/>
        <w:jc w:val="both"/>
        <w:rPr>
          <w:rStyle w:val="spanrvts0"/>
          <w:lang w:val="uk" w:eastAsia="uk"/>
        </w:rPr>
      </w:pPr>
      <w:r w:rsidRPr="005B6743">
        <w:rPr>
          <w:rStyle w:val="spanrvts0"/>
          <w:lang w:val="uk" w:eastAsia="uk"/>
        </w:rPr>
        <w:t>__________________________________________________________________________________</w:t>
      </w:r>
      <w:r w:rsidR="003653B6" w:rsidRPr="005B6743">
        <w:rPr>
          <w:rStyle w:val="spanrvts0"/>
          <w:lang w:val="uk" w:eastAsia="uk"/>
        </w:rPr>
        <w:t>.</w:t>
      </w:r>
    </w:p>
    <w:p w:rsidR="00DF2BAF" w:rsidRPr="005B6743" w:rsidRDefault="00DF2BAF" w:rsidP="005B6743">
      <w:pPr>
        <w:shd w:val="clear" w:color="auto" w:fill="FFFFFF"/>
        <w:spacing w:before="113" w:after="0" w:line="193" w:lineRule="atLeast"/>
        <w:ind w:left="426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Фактичні дані, </w:t>
      </w:r>
      <w:r w:rsidRPr="005B6743">
        <w:rPr>
          <w:rStyle w:val="spanrvts0"/>
          <w:lang w:val="uk" w:eastAsia="uk"/>
        </w:rPr>
        <w:t>що вказують на можливе вчинення корупційного або пов’язаного з корупцією правопорушення, інших порушень Закону</w:t>
      </w:r>
      <w:r w:rsidR="003653B6" w:rsidRPr="005B6743">
        <w:rPr>
          <w:rStyle w:val="spanrvts0"/>
          <w:lang w:val="uk" w:eastAsia="uk"/>
        </w:rPr>
        <w:t xml:space="preserve"> України</w:t>
      </w:r>
      <w:r w:rsidR="00E95B7F" w:rsidRPr="005B6743">
        <w:rPr>
          <w:rStyle w:val="spanrvts0"/>
          <w:lang w:val="uk" w:eastAsia="uk"/>
        </w:rPr>
        <w:t xml:space="preserve"> «Про запобігання </w:t>
      </w:r>
      <w:r w:rsidR="000B489D" w:rsidRPr="005B6743">
        <w:rPr>
          <w:rStyle w:val="spanrvts0"/>
          <w:lang w:val="uk" w:eastAsia="uk"/>
        </w:rPr>
        <w:t>корупції</w:t>
      </w:r>
      <w:r w:rsidR="00E95B7F" w:rsidRPr="005B6743">
        <w:rPr>
          <w:rStyle w:val="spanrvts0"/>
          <w:lang w:val="uk" w:eastAsia="uk"/>
        </w:rPr>
        <w:t>»</w:t>
      </w:r>
      <w:r w:rsidRPr="005B6743">
        <w:rPr>
          <w:rStyle w:val="spanrvts0"/>
          <w:lang w:val="uk" w:eastAsia="uk"/>
        </w:rPr>
        <w:t xml:space="preserve"> (заповнюється </w:t>
      </w:r>
      <w:r w:rsidR="00796B9C">
        <w:rPr>
          <w:rStyle w:val="spanrvts0"/>
          <w:lang w:val="uk" w:eastAsia="uk"/>
        </w:rPr>
        <w:t>заявником</w:t>
      </w:r>
      <w:r w:rsidRPr="005B6743">
        <w:rPr>
          <w:rStyle w:val="spanrvts0"/>
          <w:lang w:val="uk" w:eastAsia="uk"/>
        </w:rPr>
        <w:t xml:space="preserve"> або з його слів працівником уповноваженого підрозділу)</w:t>
      </w:r>
      <w:r w:rsidR="009C540D" w:rsidRPr="005B6743">
        <w:rPr>
          <w:rFonts w:ascii="Times New Roman" w:hAnsi="Times New Roman"/>
          <w:color w:val="000000"/>
          <w:sz w:val="24"/>
          <w:szCs w:val="24"/>
          <w:lang w:eastAsia="uk-UA"/>
        </w:rPr>
        <w:t>, а саме:</w:t>
      </w:r>
    </w:p>
    <w:p w:rsidR="00DF2BAF" w:rsidRPr="005B6743" w:rsidRDefault="003653B6" w:rsidP="005B6743">
      <w:pPr>
        <w:pStyle w:val="a5"/>
        <w:shd w:val="clear" w:color="auto" w:fill="FFFFFF"/>
        <w:spacing w:before="113" w:after="0" w:line="193" w:lineRule="atLeast"/>
        <w:ind w:left="426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д</w:t>
      </w:r>
      <w:r w:rsidR="00DF2BAF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ата, місце, суть правопорушення та інформація щодо фактів, 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які </w:t>
      </w:r>
      <w:r w:rsidR="00DF2BAF" w:rsidRPr="005B6743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ть</w:t>
      </w:r>
      <w:r w:rsidR="00DF2BAF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його вчинення, </w:t>
      </w: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яку необхідно перевірити</w:t>
      </w:r>
      <w:r w:rsidR="00DF2BAF" w:rsidRPr="005B6743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DF2BAF" w:rsidRPr="005B6743" w:rsidRDefault="005B6743" w:rsidP="005B6743">
      <w:pPr>
        <w:pStyle w:val="a5"/>
        <w:shd w:val="clear" w:color="auto" w:fill="FFFFFF"/>
        <w:spacing w:before="113" w:after="0" w:line="193" w:lineRule="atLeast"/>
        <w:ind w:left="426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r w:rsidR="00DF2BAF" w:rsidRPr="005B6743">
        <w:rPr>
          <w:rFonts w:ascii="Times New Roman" w:hAnsi="Times New Roman"/>
          <w:color w:val="000000"/>
          <w:sz w:val="24"/>
          <w:szCs w:val="24"/>
          <w:lang w:eastAsia="uk-UA"/>
        </w:rPr>
        <w:t>різвище, ім</w:t>
      </w:r>
      <w:bookmarkStart w:id="0" w:name="_GoBack"/>
      <w:bookmarkEnd w:id="0"/>
      <w:r w:rsidR="00DF2BAF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’я, по батькові, посада (за наявності) особи (осіб), яка (які), на думку </w:t>
      </w:r>
      <w:r w:rsidR="00796B9C">
        <w:rPr>
          <w:rFonts w:ascii="Times New Roman" w:hAnsi="Times New Roman"/>
          <w:color w:val="000000"/>
          <w:sz w:val="24"/>
          <w:szCs w:val="24"/>
          <w:lang w:eastAsia="uk-UA"/>
        </w:rPr>
        <w:t>заявника</w:t>
      </w:r>
      <w:r w:rsidR="00DF2BAF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, вчинила </w:t>
      </w:r>
      <w:r w:rsidR="00523B99">
        <w:rPr>
          <w:rFonts w:ascii="Times New Roman" w:hAnsi="Times New Roman"/>
          <w:color w:val="000000"/>
          <w:sz w:val="24"/>
          <w:szCs w:val="24"/>
          <w:lang w:eastAsia="uk-UA"/>
        </w:rPr>
        <w:t xml:space="preserve">(вчинили) </w:t>
      </w:r>
      <w:r w:rsidR="00DF2BAF" w:rsidRPr="005B6743">
        <w:rPr>
          <w:rFonts w:ascii="Times New Roman" w:hAnsi="Times New Roman"/>
          <w:color w:val="000000"/>
          <w:sz w:val="24"/>
          <w:szCs w:val="24"/>
          <w:lang w:eastAsia="uk-UA"/>
        </w:rPr>
        <w:t>правопорушення</w:t>
      </w:r>
      <w:r w:rsidR="009C54D2" w:rsidRPr="005B6743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DF2BAF" w:rsidRPr="005B6743" w:rsidRDefault="005B6743" w:rsidP="005B6743">
      <w:pPr>
        <w:pStyle w:val="a5"/>
        <w:shd w:val="clear" w:color="auto" w:fill="FFFFFF"/>
        <w:spacing w:before="113" w:after="0" w:line="193" w:lineRule="atLeast"/>
        <w:ind w:left="426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н</w:t>
      </w:r>
      <w:r w:rsidR="00DF2BAF" w:rsidRPr="005B6743">
        <w:rPr>
          <w:rFonts w:ascii="Times New Roman" w:hAnsi="Times New Roman"/>
          <w:color w:val="000000"/>
          <w:sz w:val="24"/>
          <w:szCs w:val="24"/>
          <w:lang w:eastAsia="uk-UA"/>
        </w:rPr>
        <w:t>айменування посади, структурного підрозділу, територіального органу ДПС, в якому працює    особа, яка, можливо, вчинила правопорушення;</w:t>
      </w:r>
    </w:p>
    <w:p w:rsidR="00DF2BAF" w:rsidRPr="005B6743" w:rsidRDefault="005B6743" w:rsidP="005B6743">
      <w:pPr>
        <w:pStyle w:val="a5"/>
        <w:shd w:val="clear" w:color="auto" w:fill="FFFFFF"/>
        <w:spacing w:before="113" w:after="0" w:line="193" w:lineRule="atLeast"/>
        <w:ind w:left="426"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r w:rsidR="00DF2BAF" w:rsidRPr="005B6743">
        <w:rPr>
          <w:rFonts w:ascii="Times New Roman" w:hAnsi="Times New Roman"/>
          <w:color w:val="000000"/>
          <w:sz w:val="24"/>
          <w:szCs w:val="24"/>
          <w:lang w:eastAsia="uk-UA"/>
        </w:rPr>
        <w:t>різвище, ім’я, по батькові (за наявності) особи (осіб), якій (яким) також відомо про можливе правопорушення</w:t>
      </w:r>
      <w:r w:rsidR="006B7590" w:rsidRPr="005B6743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6B7590" w:rsidRPr="005B6743" w:rsidRDefault="005B6743" w:rsidP="005B6743">
      <w:pPr>
        <w:pStyle w:val="a5"/>
        <w:shd w:val="clear" w:color="auto" w:fill="FFFFFF"/>
        <w:spacing w:before="113" w:after="0" w:line="193" w:lineRule="atLeast"/>
        <w:ind w:left="7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п</w:t>
      </w:r>
      <w:r w:rsidR="006B7590" w:rsidRPr="005B6743">
        <w:rPr>
          <w:rFonts w:ascii="Times New Roman" w:hAnsi="Times New Roman"/>
          <w:color w:val="000000"/>
          <w:sz w:val="24"/>
          <w:szCs w:val="24"/>
          <w:lang w:eastAsia="uk-UA"/>
        </w:rPr>
        <w:t>ідпис</w:t>
      </w:r>
      <w:r w:rsidR="009C540D" w:rsidRPr="005B674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796B9C">
        <w:rPr>
          <w:rFonts w:ascii="Times New Roman" w:hAnsi="Times New Roman"/>
          <w:color w:val="000000"/>
          <w:sz w:val="24"/>
          <w:szCs w:val="24"/>
          <w:lang w:eastAsia="uk-UA"/>
        </w:rPr>
        <w:t>заявника (у разі, якщо заповнюється заявником)</w:t>
      </w:r>
      <w:r w:rsidR="009C540D" w:rsidRPr="005B6743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A64F4E" w:rsidRPr="005B6743" w:rsidRDefault="00A64F4E" w:rsidP="005B6743">
      <w:pPr>
        <w:shd w:val="clear" w:color="auto" w:fill="FFFFFF"/>
        <w:spacing w:after="0" w:line="193" w:lineRule="atLeast"/>
        <w:ind w:left="426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5B674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</w:p>
    <w:p w:rsidR="00A64F4E" w:rsidRPr="005B6743" w:rsidRDefault="00A64F4E" w:rsidP="005B6743">
      <w:pPr>
        <w:shd w:val="clear" w:color="auto" w:fill="FFFFFF"/>
        <w:spacing w:after="0" w:line="193" w:lineRule="atLeast"/>
        <w:ind w:left="426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sectPr w:rsidR="00A64F4E" w:rsidRPr="005B6743" w:rsidSect="0080366B">
      <w:pgSz w:w="11906" w:h="16838"/>
      <w:pgMar w:top="567" w:right="566" w:bottom="70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C38F1"/>
    <w:multiLevelType w:val="hybridMultilevel"/>
    <w:tmpl w:val="01BE5048"/>
    <w:lvl w:ilvl="0" w:tplc="A146A9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6EC"/>
    <w:rsid w:val="000100FD"/>
    <w:rsid w:val="00026CA0"/>
    <w:rsid w:val="000B0FEA"/>
    <w:rsid w:val="000B489D"/>
    <w:rsid w:val="000C361C"/>
    <w:rsid w:val="000F2E23"/>
    <w:rsid w:val="000F79AF"/>
    <w:rsid w:val="00160DDE"/>
    <w:rsid w:val="00167958"/>
    <w:rsid w:val="001A759D"/>
    <w:rsid w:val="001C79D5"/>
    <w:rsid w:val="001D2BC0"/>
    <w:rsid w:val="00224126"/>
    <w:rsid w:val="00225B68"/>
    <w:rsid w:val="00254C12"/>
    <w:rsid w:val="00292AD1"/>
    <w:rsid w:val="003653B6"/>
    <w:rsid w:val="00384376"/>
    <w:rsid w:val="003B5C21"/>
    <w:rsid w:val="003D1AB9"/>
    <w:rsid w:val="003D35ED"/>
    <w:rsid w:val="003F0E1F"/>
    <w:rsid w:val="00400C9A"/>
    <w:rsid w:val="0041193F"/>
    <w:rsid w:val="00414AF4"/>
    <w:rsid w:val="00441F23"/>
    <w:rsid w:val="00444749"/>
    <w:rsid w:val="004E4797"/>
    <w:rsid w:val="00523B99"/>
    <w:rsid w:val="0053380C"/>
    <w:rsid w:val="005B6743"/>
    <w:rsid w:val="005D7C1B"/>
    <w:rsid w:val="00607EF2"/>
    <w:rsid w:val="006359A9"/>
    <w:rsid w:val="0069146A"/>
    <w:rsid w:val="006A344A"/>
    <w:rsid w:val="006B7590"/>
    <w:rsid w:val="006E3E7A"/>
    <w:rsid w:val="0072381E"/>
    <w:rsid w:val="0075345C"/>
    <w:rsid w:val="00772B0A"/>
    <w:rsid w:val="00796B9C"/>
    <w:rsid w:val="007A5D7E"/>
    <w:rsid w:val="007B2E61"/>
    <w:rsid w:val="007D2FDE"/>
    <w:rsid w:val="0080366B"/>
    <w:rsid w:val="0083634F"/>
    <w:rsid w:val="00855FA5"/>
    <w:rsid w:val="00867290"/>
    <w:rsid w:val="00872DBB"/>
    <w:rsid w:val="0089034B"/>
    <w:rsid w:val="008B2855"/>
    <w:rsid w:val="008C1EE4"/>
    <w:rsid w:val="008C66EC"/>
    <w:rsid w:val="00921F8A"/>
    <w:rsid w:val="00937274"/>
    <w:rsid w:val="00974276"/>
    <w:rsid w:val="00981A18"/>
    <w:rsid w:val="00997654"/>
    <w:rsid w:val="009B1CA6"/>
    <w:rsid w:val="009C2FFF"/>
    <w:rsid w:val="009C3AEA"/>
    <w:rsid w:val="009C540D"/>
    <w:rsid w:val="009C54D2"/>
    <w:rsid w:val="00A40E3C"/>
    <w:rsid w:val="00A43E6F"/>
    <w:rsid w:val="00A61161"/>
    <w:rsid w:val="00A64F4E"/>
    <w:rsid w:val="00A868BA"/>
    <w:rsid w:val="00B327DB"/>
    <w:rsid w:val="00B82CD4"/>
    <w:rsid w:val="00B90C11"/>
    <w:rsid w:val="00BD7521"/>
    <w:rsid w:val="00C20BE8"/>
    <w:rsid w:val="00C260F9"/>
    <w:rsid w:val="00C9329E"/>
    <w:rsid w:val="00CA29B3"/>
    <w:rsid w:val="00CC666A"/>
    <w:rsid w:val="00D0069E"/>
    <w:rsid w:val="00D8084E"/>
    <w:rsid w:val="00DB56D8"/>
    <w:rsid w:val="00DE0088"/>
    <w:rsid w:val="00DF2BAF"/>
    <w:rsid w:val="00E12E9D"/>
    <w:rsid w:val="00E95B7F"/>
    <w:rsid w:val="00EB7F93"/>
    <w:rsid w:val="00EC7383"/>
    <w:rsid w:val="00F20204"/>
    <w:rsid w:val="00F75795"/>
    <w:rsid w:val="00F77251"/>
    <w:rsid w:val="00FC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93840"/>
  <w15:docId w15:val="{623FD932-0A55-46C3-A507-8ADE9759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6EC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C3AEA"/>
    <w:rPr>
      <w:rFonts w:ascii="Segoe UI" w:hAnsi="Segoe UI" w:cs="Segoe UI"/>
      <w:sz w:val="18"/>
      <w:szCs w:val="18"/>
      <w:lang w:val="uk-UA" w:eastAsia="en-US"/>
    </w:rPr>
  </w:style>
  <w:style w:type="character" w:customStyle="1" w:styleId="spanrvts0">
    <w:name w:val="span_rvts0"/>
    <w:basedOn w:val="a0"/>
    <w:rsid w:val="0041193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5">
    <w:name w:val="List Paragraph"/>
    <w:basedOn w:val="a"/>
    <w:uiPriority w:val="34"/>
    <w:qFormat/>
    <w:rsid w:val="00411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240</Words>
  <Characters>2753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БАБАНІНА ЮЛІЯ ВАЛЕРІЇВНА</cp:lastModifiedBy>
  <cp:revision>33</cp:revision>
  <cp:lastPrinted>2026-01-05T14:59:00Z</cp:lastPrinted>
  <dcterms:created xsi:type="dcterms:W3CDTF">2025-12-25T10:02:00Z</dcterms:created>
  <dcterms:modified xsi:type="dcterms:W3CDTF">2026-01-05T15:02:00Z</dcterms:modified>
</cp:coreProperties>
</file>