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3B" w:rsidRPr="0021725F" w:rsidRDefault="00FA4C3B" w:rsidP="00FA4C3B">
      <w:pPr>
        <w:ind w:left="10773"/>
        <w:jc w:val="both"/>
      </w:pPr>
      <w:bookmarkStart w:id="0" w:name="_GoBack"/>
      <w:bookmarkEnd w:id="0"/>
      <w:r w:rsidRPr="0021725F">
        <w:t xml:space="preserve">Додаток </w:t>
      </w:r>
      <w:r>
        <w:t>3</w:t>
      </w:r>
    </w:p>
    <w:p w:rsidR="00FA4C3B" w:rsidRDefault="00FA4C3B" w:rsidP="00FA4C3B">
      <w:pPr>
        <w:ind w:left="10773"/>
        <w:jc w:val="both"/>
      </w:pPr>
      <w:r w:rsidRPr="0021725F">
        <w:t xml:space="preserve">до </w:t>
      </w:r>
      <w:r w:rsidR="00D80876">
        <w:t xml:space="preserve">Методичних рекомендацій з питань </w:t>
      </w:r>
      <w:r w:rsidRPr="0021725F">
        <w:t>роботи із повідомленнями осіб, які надають допомогу в запобіганні і протидії корупції (викривачі) в Державній фіскальній службі України</w:t>
      </w:r>
      <w:r w:rsidR="00D80876">
        <w:t xml:space="preserve"> та процедур їх захисту</w:t>
      </w:r>
    </w:p>
    <w:p w:rsidR="00FA4C3B" w:rsidRPr="00935E49" w:rsidRDefault="00FA4C3B" w:rsidP="00FA4C3B">
      <w:pPr>
        <w:ind w:left="10773"/>
        <w:jc w:val="both"/>
        <w:rPr>
          <w:sz w:val="12"/>
        </w:rPr>
      </w:pPr>
    </w:p>
    <w:p w:rsidR="00FA4C3B" w:rsidRPr="00F5602F" w:rsidRDefault="00F5602F" w:rsidP="007715F8">
      <w:pPr>
        <w:jc w:val="center"/>
        <w:rPr>
          <w:b/>
          <w:sz w:val="28"/>
        </w:rPr>
      </w:pPr>
      <w:r w:rsidRPr="00F5602F">
        <w:rPr>
          <w:b/>
          <w:sz w:val="28"/>
        </w:rPr>
        <w:t>Схема розгляду повідомлень про корупцію</w:t>
      </w:r>
    </w:p>
    <w:p w:rsidR="00F5602F" w:rsidRDefault="009F33E4" w:rsidP="007715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C48B" wp14:editId="3D06CACF">
                <wp:simplePos x="0" y="0"/>
                <wp:positionH relativeFrom="column">
                  <wp:posOffset>413039</wp:posOffset>
                </wp:positionH>
                <wp:positionV relativeFrom="paragraph">
                  <wp:posOffset>135544</wp:posOffset>
                </wp:positionV>
                <wp:extent cx="8927465" cy="249381"/>
                <wp:effectExtent l="0" t="0" r="26035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7465" cy="249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3E4" w:rsidRPr="00C064DA" w:rsidRDefault="009F33E4" w:rsidP="009F33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064DA">
                              <w:rPr>
                                <w:sz w:val="20"/>
                              </w:rPr>
                              <w:t xml:space="preserve">Надходження повідомлення про корупцію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.5pt;margin-top:10.65pt;width:702.9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" fillcolor="white [3201]" strokecolor="black [3200]" strokeweight="2pt">
                <v:textbox>
                  <w:txbxContent>
                    <w:p w:rsidR="009F33E4" w:rsidRPr="00C064DA" w:rsidRDefault="009F33E4" w:rsidP="009F33E4">
                      <w:pPr>
                        <w:jc w:val="center"/>
                        <w:rPr>
                          <w:sz w:val="20"/>
                        </w:rPr>
                      </w:pPr>
                      <w:r w:rsidRPr="00C064DA">
                        <w:rPr>
                          <w:sz w:val="20"/>
                        </w:rPr>
                        <w:t xml:space="preserve">Надходження повідомлення про корупцію </w:t>
                      </w:r>
                    </w:p>
                  </w:txbxContent>
                </v:textbox>
              </v:rect>
            </w:pict>
          </mc:Fallback>
        </mc:AlternateContent>
      </w:r>
    </w:p>
    <w:p w:rsidR="00F5602F" w:rsidRDefault="00F5602F" w:rsidP="007715F8">
      <w:pPr>
        <w:jc w:val="center"/>
      </w:pPr>
    </w:p>
    <w:p w:rsidR="00F5602F" w:rsidRDefault="00B106B7" w:rsidP="007715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7478857</wp:posOffset>
                </wp:positionH>
                <wp:positionV relativeFrom="paragraph">
                  <wp:posOffset>30365</wp:posOffset>
                </wp:positionV>
                <wp:extent cx="0" cy="216535"/>
                <wp:effectExtent l="95250" t="0" r="76200" b="5016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588.9pt;margin-top:2.4pt;width:0;height:1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2391468</wp:posOffset>
                </wp:positionH>
                <wp:positionV relativeFrom="paragraph">
                  <wp:posOffset>29903</wp:posOffset>
                </wp:positionV>
                <wp:extent cx="0" cy="216592"/>
                <wp:effectExtent l="95250" t="0" r="76200" b="501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88.3pt;margin-top:2.35pt;width:0;height:17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0w9QEAAPwDAAAOAAAAZHJzL2Uyb0RvYy54bWysU0uOEzEQ3SNxB8t70p2MGEG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F5602F" w:rsidRDefault="00E00028" w:rsidP="007715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25297" wp14:editId="12575C00">
                <wp:simplePos x="0" y="0"/>
                <wp:positionH relativeFrom="column">
                  <wp:posOffset>5500370</wp:posOffset>
                </wp:positionH>
                <wp:positionV relativeFrom="paragraph">
                  <wp:posOffset>73660</wp:posOffset>
                </wp:positionV>
                <wp:extent cx="3839845" cy="299085"/>
                <wp:effectExtent l="0" t="0" r="2730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845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7A" w:rsidRPr="00F02E7A" w:rsidRDefault="00F02E7A" w:rsidP="00F02E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</w:t>
                            </w:r>
                            <w:r w:rsidRPr="00F02E7A">
                              <w:rPr>
                                <w:sz w:val="22"/>
                                <w:szCs w:val="22"/>
                              </w:rPr>
                              <w:t>анонімне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433.1pt;margin-top:5.8pt;width:302.35pt;height:2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" fillcolor="white [3201]" strokecolor="black [3200]" strokeweight="2pt">
                <v:textbox>
                  <w:txbxContent>
                    <w:p w:rsidR="00F02E7A" w:rsidRPr="00F02E7A" w:rsidRDefault="00F02E7A" w:rsidP="00F02E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</w:t>
                      </w:r>
                      <w:r w:rsidRPr="00F02E7A">
                        <w:rPr>
                          <w:sz w:val="22"/>
                          <w:szCs w:val="22"/>
                        </w:rPr>
                        <w:t>анонімне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4A8B9" wp14:editId="1E6997D4">
                <wp:simplePos x="0" y="0"/>
                <wp:positionH relativeFrom="column">
                  <wp:posOffset>412750</wp:posOffset>
                </wp:positionH>
                <wp:positionV relativeFrom="paragraph">
                  <wp:posOffset>74295</wp:posOffset>
                </wp:positionV>
                <wp:extent cx="3815080" cy="290830"/>
                <wp:effectExtent l="0" t="0" r="139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0" cy="290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7A" w:rsidRPr="00F02E7A" w:rsidRDefault="00F02E7A" w:rsidP="00F02E7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02E7A">
                              <w:rPr>
                                <w:sz w:val="22"/>
                              </w:rPr>
                              <w:t>Анонімне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left:0;text-align:left;margin-left:32.5pt;margin-top:5.85pt;width:300.4pt;height:2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" fillcolor="white [3201]" strokecolor="black [3200]" strokeweight="2pt">
                <v:textbox>
                  <w:txbxContent>
                    <w:p w:rsidR="00F02E7A" w:rsidRPr="00F02E7A" w:rsidRDefault="00F02E7A" w:rsidP="00F02E7A">
                      <w:pPr>
                        <w:jc w:val="center"/>
                        <w:rPr>
                          <w:sz w:val="22"/>
                        </w:rPr>
                      </w:pPr>
                      <w:r w:rsidRPr="00F02E7A">
                        <w:rPr>
                          <w:sz w:val="22"/>
                        </w:rPr>
                        <w:t>Анонімне</w:t>
                      </w:r>
                    </w:p>
                  </w:txbxContent>
                </v:textbox>
              </v:rect>
            </w:pict>
          </mc:Fallback>
        </mc:AlternateContent>
      </w:r>
    </w:p>
    <w:p w:rsidR="00F5602F" w:rsidRDefault="00F5602F" w:rsidP="007715F8">
      <w:pPr>
        <w:jc w:val="center"/>
      </w:pPr>
    </w:p>
    <w:p w:rsidR="00F5602F" w:rsidRPr="0021725F" w:rsidRDefault="00FB7AA6" w:rsidP="007715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8575560</wp:posOffset>
                </wp:positionH>
                <wp:positionV relativeFrom="paragraph">
                  <wp:posOffset>19974</wp:posOffset>
                </wp:positionV>
                <wp:extent cx="0" cy="166254"/>
                <wp:effectExtent l="95250" t="0" r="57150" b="628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675.25pt;margin-top:1.55pt;width:0;height:13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6181610</wp:posOffset>
                </wp:positionH>
                <wp:positionV relativeFrom="paragraph">
                  <wp:posOffset>11545</wp:posOffset>
                </wp:positionV>
                <wp:extent cx="0" cy="174683"/>
                <wp:effectExtent l="95250" t="0" r="57150" b="539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86.75pt;margin-top:.9pt;width:0;height:1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B106B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3655002</wp:posOffset>
                </wp:positionH>
                <wp:positionV relativeFrom="paragraph">
                  <wp:posOffset>19974</wp:posOffset>
                </wp:positionV>
                <wp:extent cx="0" cy="166370"/>
                <wp:effectExtent l="95250" t="0" r="57150" b="622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287.8pt;margin-top:1.55pt;width:0;height:13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B106B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1418879</wp:posOffset>
                </wp:positionH>
                <wp:positionV relativeFrom="paragraph">
                  <wp:posOffset>11545</wp:posOffset>
                </wp:positionV>
                <wp:extent cx="0" cy="166370"/>
                <wp:effectExtent l="95250" t="0" r="57150" b="6223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11.7pt;margin-top:.9pt;width:0;height:13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3B37D8" w:rsidRDefault="002019D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C2A0B9" wp14:editId="6B9CCFAB">
                <wp:simplePos x="0" y="0"/>
                <wp:positionH relativeFrom="column">
                  <wp:posOffset>10460355</wp:posOffset>
                </wp:positionH>
                <wp:positionV relativeFrom="paragraph">
                  <wp:posOffset>151765</wp:posOffset>
                </wp:positionV>
                <wp:extent cx="325120" cy="284480"/>
                <wp:effectExtent l="0" t="76200" r="0" b="20320"/>
                <wp:wrapNone/>
                <wp:docPr id="68" name="Соединительная линия уступом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120" cy="2844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8" o:spid="_x0000_s1026" type="#_x0000_t34" style="position:absolute;margin-left:823.65pt;margin-top:11.95pt;width:25.6pt;height:22.4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" strokecolor="#4579b8 [3044]">
                <v:stroke endarrow="open"/>
              </v:shape>
            </w:pict>
          </mc:Fallback>
        </mc:AlternateContent>
      </w:r>
      <w:r w:rsidR="00F955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1F7CD" wp14:editId="34DC35DC">
                <wp:simplePos x="0" y="0"/>
                <wp:positionH relativeFrom="column">
                  <wp:posOffset>7536815</wp:posOffset>
                </wp:positionH>
                <wp:positionV relativeFrom="paragraph">
                  <wp:posOffset>6350</wp:posOffset>
                </wp:positionV>
                <wp:extent cx="2343785" cy="464820"/>
                <wp:effectExtent l="0" t="0" r="18415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6A" w:rsidRPr="00F9556A" w:rsidRDefault="00F9556A" w:rsidP="00F955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 змістом не відповідає вимогам Закону – не підлягає розгляду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593.45pt;margin-top:.5pt;width:184.55pt;height:36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" fillcolor="white [3201]" strokecolor="black [3200]" strokeweight="2pt">
                <v:textbox>
                  <w:txbxContent>
                    <w:p w:rsidR="00F9556A" w:rsidRPr="00F9556A" w:rsidRDefault="00F9556A" w:rsidP="00F9556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 змістом не відповідає вимогам Закону – не підлягає розгляду</w:t>
                      </w:r>
                    </w:p>
                  </w:txbxContent>
                </v:textbox>
              </v:rect>
            </w:pict>
          </mc:Fallback>
        </mc:AlternateContent>
      </w:r>
      <w:r w:rsidR="00F955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B1036" wp14:editId="6679EFE9">
                <wp:simplePos x="0" y="0"/>
                <wp:positionH relativeFrom="column">
                  <wp:posOffset>5292610</wp:posOffset>
                </wp:positionH>
                <wp:positionV relativeFrom="paragraph">
                  <wp:posOffset>15009</wp:posOffset>
                </wp:positionV>
                <wp:extent cx="2044700" cy="456565"/>
                <wp:effectExtent l="0" t="0" r="12700" b="1968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456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6A" w:rsidRPr="00F9556A" w:rsidRDefault="00F9556A" w:rsidP="00F955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9556A">
                              <w:rPr>
                                <w:sz w:val="20"/>
                              </w:rPr>
                              <w:t>За змістом відповідає вимогам Закону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416.75pt;margin-top:1.2pt;width:161pt;height:3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" fillcolor="white [3201]" strokecolor="black [3200]" strokeweight="2pt">
                <v:textbox>
                  <w:txbxContent>
                    <w:p w:rsidR="00F9556A" w:rsidRPr="00F9556A" w:rsidRDefault="00F9556A" w:rsidP="00F9556A">
                      <w:pPr>
                        <w:jc w:val="center"/>
                        <w:rPr>
                          <w:sz w:val="20"/>
                        </w:rPr>
                      </w:pPr>
                      <w:r w:rsidRPr="00F9556A">
                        <w:rPr>
                          <w:sz w:val="20"/>
                        </w:rPr>
                        <w:t>За змістом відповідає вимогам Закону</w:t>
                      </w:r>
                    </w:p>
                  </w:txbxContent>
                </v:textbox>
              </v:rect>
            </w:pict>
          </mc:Fallback>
        </mc:AlternateContent>
      </w:r>
      <w:r w:rsidR="00CB34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A711" wp14:editId="611726D1">
                <wp:simplePos x="0" y="0"/>
                <wp:positionH relativeFrom="column">
                  <wp:posOffset>2855941</wp:posOffset>
                </wp:positionH>
                <wp:positionV relativeFrom="paragraph">
                  <wp:posOffset>14605</wp:posOffset>
                </wp:positionV>
                <wp:extent cx="2143760" cy="456565"/>
                <wp:effectExtent l="0" t="0" r="27940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456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7A" w:rsidRPr="001B5C01" w:rsidRDefault="00F02E7A" w:rsidP="00F02E7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5C01">
                              <w:rPr>
                                <w:sz w:val="20"/>
                              </w:rPr>
                              <w:t xml:space="preserve">За змістом не відповідає вимога </w:t>
                            </w:r>
                            <w:r w:rsidR="00F9556A">
                              <w:rPr>
                                <w:sz w:val="20"/>
                              </w:rPr>
                              <w:t>Закону</w:t>
                            </w:r>
                            <w:r w:rsidRPr="001B5C01">
                              <w:rPr>
                                <w:sz w:val="20"/>
                              </w:rPr>
                              <w:t xml:space="preserve"> – не підлягає розгляду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224.9pt;margin-top:1.15pt;width:168.8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" fillcolor="white [3201]" strokecolor="black [3200]" strokeweight="2pt">
                <v:textbox>
                  <w:txbxContent>
                    <w:p w:rsidR="00F02E7A" w:rsidRPr="001B5C01" w:rsidRDefault="00F02E7A" w:rsidP="00F02E7A">
                      <w:pPr>
                        <w:jc w:val="center"/>
                        <w:rPr>
                          <w:sz w:val="20"/>
                        </w:rPr>
                      </w:pPr>
                      <w:r w:rsidRPr="001B5C01">
                        <w:rPr>
                          <w:sz w:val="20"/>
                        </w:rPr>
                        <w:t xml:space="preserve">За змістом не відповідає вимога </w:t>
                      </w:r>
                      <w:r w:rsidR="00F9556A">
                        <w:rPr>
                          <w:sz w:val="20"/>
                        </w:rPr>
                        <w:t>Закону</w:t>
                      </w:r>
                      <w:r w:rsidRPr="001B5C01">
                        <w:rPr>
                          <w:sz w:val="20"/>
                        </w:rPr>
                        <w:t xml:space="preserve"> – не підлягає розгляду</w:t>
                      </w:r>
                    </w:p>
                  </w:txbxContent>
                </v:textbox>
              </v:rect>
            </w:pict>
          </mc:Fallback>
        </mc:AlternateContent>
      </w:r>
      <w:r w:rsidR="00CB34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912A4" wp14:editId="388CFAF1">
                <wp:simplePos x="0" y="0"/>
                <wp:positionH relativeFrom="column">
                  <wp:posOffset>412750</wp:posOffset>
                </wp:positionH>
                <wp:positionV relativeFrom="paragraph">
                  <wp:posOffset>6350</wp:posOffset>
                </wp:positionV>
                <wp:extent cx="2160905" cy="465455"/>
                <wp:effectExtent l="0" t="0" r="1079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7A" w:rsidRPr="001B5C01" w:rsidRDefault="00F02E7A" w:rsidP="00F02E7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5C01">
                              <w:rPr>
                                <w:sz w:val="20"/>
                              </w:rPr>
                              <w:t xml:space="preserve">Відповідає за змістом вимогам </w:t>
                            </w:r>
                            <w:r w:rsidR="00F9556A">
                              <w:rPr>
                                <w:sz w:val="20"/>
                              </w:rPr>
                              <w:t>Закону</w:t>
                            </w:r>
                          </w:p>
                          <w:p w:rsidR="00F02E7A" w:rsidRDefault="00F02E7A" w:rsidP="00F02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32.5pt;margin-top:.5pt;width:170.1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" fillcolor="white [3201]" strokecolor="black [3200]" strokeweight="2pt">
                <v:textbox>
                  <w:txbxContent>
                    <w:p w:rsidR="00F02E7A" w:rsidRPr="001B5C01" w:rsidRDefault="00F02E7A" w:rsidP="00F02E7A">
                      <w:pPr>
                        <w:jc w:val="center"/>
                        <w:rPr>
                          <w:sz w:val="20"/>
                        </w:rPr>
                      </w:pPr>
                      <w:r w:rsidRPr="001B5C01">
                        <w:rPr>
                          <w:sz w:val="20"/>
                        </w:rPr>
                        <w:t xml:space="preserve">Відповідає за змістом вимогам </w:t>
                      </w:r>
                      <w:r w:rsidR="00F9556A">
                        <w:rPr>
                          <w:sz w:val="20"/>
                        </w:rPr>
                        <w:t>Закону</w:t>
                      </w:r>
                    </w:p>
                    <w:p w:rsidR="00F02E7A" w:rsidRDefault="00F02E7A" w:rsidP="00F02E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37D8" w:rsidRPr="003B37D8" w:rsidRDefault="003B37D8" w:rsidP="003B37D8"/>
    <w:p w:rsidR="003B37D8" w:rsidRPr="003B37D8" w:rsidRDefault="00FB7AA6" w:rsidP="003B37D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83AF78" wp14:editId="3DEF3FBF">
                <wp:simplePos x="0" y="0"/>
                <wp:positionH relativeFrom="column">
                  <wp:posOffset>9249468</wp:posOffset>
                </wp:positionH>
                <wp:positionV relativeFrom="paragraph">
                  <wp:posOffset>116955</wp:posOffset>
                </wp:positionV>
                <wp:extent cx="0" cy="124691"/>
                <wp:effectExtent l="95250" t="0" r="57150" b="6604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728.3pt;margin-top:9.2pt;width:0;height: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6D6239" wp14:editId="655DE465">
                <wp:simplePos x="0" y="0"/>
                <wp:positionH relativeFrom="column">
                  <wp:posOffset>6830464</wp:posOffset>
                </wp:positionH>
                <wp:positionV relativeFrom="paragraph">
                  <wp:posOffset>117648</wp:posOffset>
                </wp:positionV>
                <wp:extent cx="8313" cy="199506"/>
                <wp:effectExtent l="76200" t="0" r="67945" b="4826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3" cy="1995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537.85pt;margin-top:9.25pt;width:.65pt;height:15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0FDFAA" wp14:editId="220468F5">
                <wp:simplePos x="0" y="0"/>
                <wp:positionH relativeFrom="column">
                  <wp:posOffset>5699933</wp:posOffset>
                </wp:positionH>
                <wp:positionV relativeFrom="paragraph">
                  <wp:posOffset>117648</wp:posOffset>
                </wp:positionV>
                <wp:extent cx="0" cy="199506"/>
                <wp:effectExtent l="95250" t="0" r="76200" b="4826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5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448.8pt;margin-top:9.25pt;width:0;height:15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B106B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3B3D92" wp14:editId="61B5D737">
                <wp:simplePos x="0" y="0"/>
                <wp:positionH relativeFrom="column">
                  <wp:posOffset>2108835</wp:posOffset>
                </wp:positionH>
                <wp:positionV relativeFrom="paragraph">
                  <wp:posOffset>117648</wp:posOffset>
                </wp:positionV>
                <wp:extent cx="0" cy="191193"/>
                <wp:effectExtent l="95250" t="0" r="57150" b="5651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9" o:spid="_x0000_s1026" type="#_x0000_t32" style="position:absolute;margin-left:166.05pt;margin-top:9.25pt;width:0;height:15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B106B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0E3645" wp14:editId="7444AE02">
                <wp:simplePos x="0" y="0"/>
                <wp:positionH relativeFrom="column">
                  <wp:posOffset>836930</wp:posOffset>
                </wp:positionH>
                <wp:positionV relativeFrom="paragraph">
                  <wp:posOffset>117648</wp:posOffset>
                </wp:positionV>
                <wp:extent cx="1" cy="199506"/>
                <wp:effectExtent l="95250" t="0" r="76200" b="4826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95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8" o:spid="_x0000_s1026" type="#_x0000_t32" style="position:absolute;margin-left:65.9pt;margin-top:9.25pt;width:0;height:15.7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B106B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D484BB" wp14:editId="38F4B31B">
                <wp:simplePos x="0" y="0"/>
                <wp:positionH relativeFrom="column">
                  <wp:posOffset>3887759</wp:posOffset>
                </wp:positionH>
                <wp:positionV relativeFrom="paragraph">
                  <wp:posOffset>117648</wp:posOffset>
                </wp:positionV>
                <wp:extent cx="0" cy="199506"/>
                <wp:effectExtent l="95250" t="0" r="76200" b="4826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5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" o:spid="_x0000_s1026" type="#_x0000_t32" style="position:absolute;margin-left:306.1pt;margin-top:9.25pt;width:0;height:15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3B37D8" w:rsidRPr="003B37D8" w:rsidRDefault="002019D3" w:rsidP="003B37D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DC28D" wp14:editId="356D4D93">
                <wp:simplePos x="0" y="0"/>
                <wp:positionH relativeFrom="column">
                  <wp:posOffset>8684837</wp:posOffset>
                </wp:positionH>
                <wp:positionV relativeFrom="paragraph">
                  <wp:posOffset>66791</wp:posOffset>
                </wp:positionV>
                <wp:extent cx="1337483" cy="889000"/>
                <wp:effectExtent l="0" t="0" r="15240" b="254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3" cy="88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57" w:rsidRPr="001B5C01" w:rsidRDefault="00087F57" w:rsidP="00087F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5C01">
                              <w:rPr>
                                <w:sz w:val="20"/>
                              </w:rPr>
                              <w:t xml:space="preserve">Інформування </w:t>
                            </w:r>
                            <w:r>
                              <w:rPr>
                                <w:sz w:val="20"/>
                              </w:rPr>
                              <w:t xml:space="preserve">керівництва </w:t>
                            </w:r>
                            <w:r w:rsidRPr="001B5C01">
                              <w:rPr>
                                <w:sz w:val="20"/>
                              </w:rPr>
                              <w:t xml:space="preserve">ДФС або </w:t>
                            </w:r>
                            <w:r>
                              <w:rPr>
                                <w:sz w:val="20"/>
                              </w:rPr>
                              <w:t>керівництва ТО ДФС</w:t>
                            </w:r>
                          </w:p>
                          <w:p w:rsidR="00104732" w:rsidRPr="001B5C01" w:rsidRDefault="00104732" w:rsidP="001047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04732" w:rsidRDefault="00104732" w:rsidP="00104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margin-left:683.85pt;margin-top:5.25pt;width:105.3pt;height:7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" fillcolor="white [3201]" strokecolor="black [3200]" strokeweight="2pt">
                <v:textbox>
                  <w:txbxContent>
                    <w:p w:rsidR="00087F57" w:rsidRPr="001B5C01" w:rsidRDefault="00087F57" w:rsidP="00087F57">
                      <w:pPr>
                        <w:jc w:val="center"/>
                        <w:rPr>
                          <w:sz w:val="20"/>
                        </w:rPr>
                      </w:pPr>
                      <w:r w:rsidRPr="001B5C01">
                        <w:rPr>
                          <w:sz w:val="20"/>
                        </w:rPr>
                        <w:t xml:space="preserve">Інформування </w:t>
                      </w:r>
                      <w:r>
                        <w:rPr>
                          <w:sz w:val="20"/>
                        </w:rPr>
                        <w:t xml:space="preserve">керівництва </w:t>
                      </w:r>
                      <w:r w:rsidRPr="001B5C01">
                        <w:rPr>
                          <w:sz w:val="20"/>
                        </w:rPr>
                        <w:t xml:space="preserve">ДФС або </w:t>
                      </w:r>
                      <w:r>
                        <w:rPr>
                          <w:sz w:val="20"/>
                        </w:rPr>
                        <w:t>керівництва ТО ДФС</w:t>
                      </w:r>
                    </w:p>
                    <w:p w:rsidR="00104732" w:rsidRPr="001B5C01" w:rsidRDefault="00104732" w:rsidP="00104732">
                      <w:pPr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104732" w:rsidRDefault="00104732" w:rsidP="001047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47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45A05" wp14:editId="08BE6DFA">
                <wp:simplePos x="0" y="0"/>
                <wp:positionH relativeFrom="column">
                  <wp:posOffset>7760970</wp:posOffset>
                </wp:positionH>
                <wp:positionV relativeFrom="paragraph">
                  <wp:posOffset>136525</wp:posOffset>
                </wp:positionV>
                <wp:extent cx="814070" cy="1329690"/>
                <wp:effectExtent l="0" t="0" r="2413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1329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32" w:rsidRPr="00104732" w:rsidRDefault="00104732" w:rsidP="001047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Викривач або його близька особа потребує захисту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margin-left:611.1pt;margin-top:10.75pt;width:64.1pt;height:104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" fillcolor="white [3201]" strokecolor="black [3200]" strokeweight="2pt">
                <v:textbox>
                  <w:txbxContent>
                    <w:p w:rsidR="00104732" w:rsidRPr="00104732" w:rsidRDefault="00104732" w:rsidP="0010473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Викривач або його близька особа потребує захисту</w:t>
                      </w:r>
                    </w:p>
                  </w:txbxContent>
                </v:textbox>
              </v:rect>
            </w:pict>
          </mc:Fallback>
        </mc:AlternateContent>
      </w:r>
      <w:r w:rsidR="00FE0B3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3782D" wp14:editId="5656331C">
                <wp:simplePos x="0" y="0"/>
                <wp:positionH relativeFrom="column">
                  <wp:posOffset>6348326</wp:posOffset>
                </wp:positionH>
                <wp:positionV relativeFrom="paragraph">
                  <wp:posOffset>145935</wp:posOffset>
                </wp:positionV>
                <wp:extent cx="1280160" cy="1288472"/>
                <wp:effectExtent l="0" t="0" r="15240" b="260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88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30" w:rsidRDefault="00FE0B30" w:rsidP="00FE0B30">
                            <w:pPr>
                              <w:jc w:val="center"/>
                            </w:pPr>
                            <w:r w:rsidRPr="001B5C01">
                              <w:rPr>
                                <w:sz w:val="20"/>
                              </w:rPr>
                              <w:t xml:space="preserve">Стосується інших працівників ДФС, її територіальних органів, державних підприємств, установи, що належать до сфери управління ДФС </w:t>
                            </w:r>
                          </w:p>
                          <w:p w:rsidR="00FE0B30" w:rsidRDefault="00FE0B30" w:rsidP="00FE0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499.85pt;margin-top:11.5pt;width:100.8pt;height:10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" fillcolor="white [3201]" strokecolor="black [3200]" strokeweight="2pt">
                <v:textbox>
                  <w:txbxContent>
                    <w:p w:rsidR="00FE0B30" w:rsidRDefault="00FE0B30" w:rsidP="00FE0B30">
                      <w:pPr>
                        <w:jc w:val="center"/>
                      </w:pPr>
                      <w:r w:rsidRPr="001B5C01">
                        <w:rPr>
                          <w:sz w:val="20"/>
                        </w:rPr>
                        <w:t xml:space="preserve">Стосується інших працівників ДФС, її територіальних органів, державних підприємств, установи, що належать до сфери управління ДФС </w:t>
                      </w:r>
                    </w:p>
                    <w:p w:rsidR="00FE0B30" w:rsidRDefault="00FE0B30" w:rsidP="00FE0B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0B3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38E11" wp14:editId="719DF44B">
                <wp:simplePos x="0" y="0"/>
                <wp:positionH relativeFrom="column">
                  <wp:posOffset>5292610</wp:posOffset>
                </wp:positionH>
                <wp:positionV relativeFrom="paragraph">
                  <wp:posOffset>145935</wp:posOffset>
                </wp:positionV>
                <wp:extent cx="889000" cy="1130242"/>
                <wp:effectExtent l="0" t="0" r="25400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130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30" w:rsidRPr="001B5C01" w:rsidRDefault="00FE0B30" w:rsidP="00FE0B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5C01">
                              <w:rPr>
                                <w:sz w:val="20"/>
                              </w:rPr>
                              <w:t>Стосується керівництва ДФС або працівників уповноваженого підрозділу</w:t>
                            </w:r>
                          </w:p>
                          <w:p w:rsidR="00FE0B30" w:rsidRPr="00FE0B30" w:rsidRDefault="00FE0B30" w:rsidP="00FE0B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margin-left:416.75pt;margin-top:11.5pt;width:70pt;height:8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" fillcolor="white [3201]" strokecolor="black [3200]" strokeweight="2pt">
                <v:textbox>
                  <w:txbxContent>
                    <w:p w:rsidR="00FE0B30" w:rsidRPr="001B5C01" w:rsidRDefault="00FE0B30" w:rsidP="00FE0B30">
                      <w:pPr>
                        <w:jc w:val="center"/>
                        <w:rPr>
                          <w:sz w:val="20"/>
                        </w:rPr>
                      </w:pPr>
                      <w:r w:rsidRPr="001B5C01">
                        <w:rPr>
                          <w:sz w:val="20"/>
                        </w:rPr>
                        <w:t>Стосується керівництва ДФС або працівників уповноваженого підрозділу</w:t>
                      </w:r>
                    </w:p>
                    <w:p w:rsidR="00FE0B30" w:rsidRPr="00FE0B30" w:rsidRDefault="00FE0B30" w:rsidP="00FE0B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00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1E472" wp14:editId="6A95C559">
                <wp:simplePos x="0" y="0"/>
                <wp:positionH relativeFrom="column">
                  <wp:posOffset>3221355</wp:posOffset>
                </wp:positionH>
                <wp:positionV relativeFrom="paragraph">
                  <wp:posOffset>144780</wp:posOffset>
                </wp:positionV>
                <wp:extent cx="1795145" cy="589915"/>
                <wp:effectExtent l="0" t="0" r="14605" b="1968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58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49" w:rsidRPr="001B5C01" w:rsidRDefault="00E94349" w:rsidP="00E943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5C01">
                              <w:rPr>
                                <w:sz w:val="20"/>
                              </w:rPr>
                              <w:t xml:space="preserve">Інформування </w:t>
                            </w:r>
                            <w:r w:rsidR="00087F57">
                              <w:rPr>
                                <w:sz w:val="20"/>
                              </w:rPr>
                              <w:t xml:space="preserve">керівництва </w:t>
                            </w:r>
                            <w:r w:rsidRPr="001B5C01">
                              <w:rPr>
                                <w:sz w:val="20"/>
                              </w:rPr>
                              <w:t xml:space="preserve">ДФС або </w:t>
                            </w:r>
                            <w:r w:rsidR="00087F57">
                              <w:rPr>
                                <w:sz w:val="20"/>
                              </w:rPr>
                              <w:t>керівництва ТО ДФС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253.65pt;margin-top:11.4pt;width:141.35pt;height:4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" fillcolor="white [3201]" strokecolor="black [3200]" strokeweight="2pt">
                <v:textbox>
                  <w:txbxContent>
                    <w:p w:rsidR="00E94349" w:rsidRPr="001B5C01" w:rsidRDefault="00E94349" w:rsidP="00E94349">
                      <w:pPr>
                        <w:jc w:val="center"/>
                        <w:rPr>
                          <w:sz w:val="20"/>
                        </w:rPr>
                      </w:pPr>
                      <w:r w:rsidRPr="001B5C01">
                        <w:rPr>
                          <w:sz w:val="20"/>
                        </w:rPr>
                        <w:t xml:space="preserve">Інформування </w:t>
                      </w:r>
                      <w:r w:rsidR="00087F57">
                        <w:rPr>
                          <w:sz w:val="20"/>
                        </w:rPr>
                        <w:t xml:space="preserve">керівництва </w:t>
                      </w:r>
                      <w:r w:rsidRPr="001B5C01">
                        <w:rPr>
                          <w:sz w:val="20"/>
                        </w:rPr>
                        <w:t xml:space="preserve">ДФС або </w:t>
                      </w:r>
                      <w:r w:rsidR="00087F57">
                        <w:rPr>
                          <w:sz w:val="20"/>
                        </w:rPr>
                        <w:t>керівництва ТО ДФС</w:t>
                      </w:r>
                    </w:p>
                  </w:txbxContent>
                </v:textbox>
              </v:rect>
            </w:pict>
          </mc:Fallback>
        </mc:AlternateContent>
      </w:r>
      <w:r w:rsidR="00E000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0E2AB" wp14:editId="18C46CDA">
                <wp:simplePos x="0" y="0"/>
                <wp:positionH relativeFrom="column">
                  <wp:posOffset>1525905</wp:posOffset>
                </wp:positionH>
                <wp:positionV relativeFrom="paragraph">
                  <wp:posOffset>136525</wp:posOffset>
                </wp:positionV>
                <wp:extent cx="1504315" cy="1138555"/>
                <wp:effectExtent l="0" t="0" r="19685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138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49" w:rsidRDefault="00E94349" w:rsidP="00E94349">
                            <w:pPr>
                              <w:jc w:val="center"/>
                            </w:pPr>
                            <w:r w:rsidRPr="001B5C01">
                              <w:rPr>
                                <w:sz w:val="20"/>
                              </w:rPr>
                              <w:t xml:space="preserve">Стосується інших працівників ДФС, її територіальних </w:t>
                            </w:r>
                            <w:r w:rsidR="001B5C01" w:rsidRPr="001B5C01">
                              <w:rPr>
                                <w:sz w:val="20"/>
                              </w:rPr>
                              <w:t xml:space="preserve">органів, державних підприємств, установи, що належать до сфери управління ДФС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margin-left:120.15pt;margin-top:10.75pt;width:118.45pt;height:8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" fillcolor="white [3201]" strokecolor="black [3200]" strokeweight="2pt">
                <v:textbox>
                  <w:txbxContent>
                    <w:p w:rsidR="00E94349" w:rsidRDefault="00E94349" w:rsidP="00E94349">
                      <w:pPr>
                        <w:jc w:val="center"/>
                      </w:pPr>
                      <w:r w:rsidRPr="001B5C01">
                        <w:rPr>
                          <w:sz w:val="20"/>
                        </w:rPr>
                        <w:t xml:space="preserve">Стосується інших працівників ДФС, її територіальних </w:t>
                      </w:r>
                      <w:r w:rsidR="001B5C01" w:rsidRPr="001B5C01">
                        <w:rPr>
                          <w:sz w:val="20"/>
                        </w:rPr>
                        <w:t xml:space="preserve">органів, державних підприємств, установи, що належать до сфери управління ДФС </w:t>
                      </w:r>
                    </w:p>
                  </w:txbxContent>
                </v:textbox>
              </v:rect>
            </w:pict>
          </mc:Fallback>
        </mc:AlternateContent>
      </w:r>
      <w:r w:rsidR="00E000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0998C" wp14:editId="405F6C19">
                <wp:simplePos x="0" y="0"/>
                <wp:positionH relativeFrom="column">
                  <wp:posOffset>412750</wp:posOffset>
                </wp:positionH>
                <wp:positionV relativeFrom="paragraph">
                  <wp:posOffset>136525</wp:posOffset>
                </wp:positionV>
                <wp:extent cx="1005840" cy="1138555"/>
                <wp:effectExtent l="0" t="0" r="22860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138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49" w:rsidRPr="001B5C01" w:rsidRDefault="00E94349" w:rsidP="00E943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5C01">
                              <w:rPr>
                                <w:sz w:val="20"/>
                              </w:rPr>
                              <w:t>Стосується керівництва ДФС або працівників уповноваженого підрозд</w:t>
                            </w:r>
                            <w:r w:rsidR="001B5C01" w:rsidRPr="001B5C01">
                              <w:rPr>
                                <w:sz w:val="20"/>
                              </w:rPr>
                              <w:t>і</w:t>
                            </w:r>
                            <w:r w:rsidRPr="001B5C01">
                              <w:rPr>
                                <w:sz w:val="20"/>
                              </w:rPr>
                              <w:t>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32.5pt;margin-top:10.75pt;width:79.2pt;height:8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" fillcolor="white [3201]" strokecolor="black [3200]" strokeweight="2pt">
                <v:textbox>
                  <w:txbxContent>
                    <w:p w:rsidR="00E94349" w:rsidRPr="001B5C01" w:rsidRDefault="00E94349" w:rsidP="00E94349">
                      <w:pPr>
                        <w:jc w:val="center"/>
                        <w:rPr>
                          <w:sz w:val="20"/>
                        </w:rPr>
                      </w:pPr>
                      <w:r w:rsidRPr="001B5C01">
                        <w:rPr>
                          <w:sz w:val="20"/>
                        </w:rPr>
                        <w:t>Стосується керівництва ДФС або працівників уповноваженого підрозд</w:t>
                      </w:r>
                      <w:r w:rsidR="001B5C01" w:rsidRPr="001B5C01">
                        <w:rPr>
                          <w:sz w:val="20"/>
                        </w:rPr>
                        <w:t>і</w:t>
                      </w:r>
                      <w:r w:rsidRPr="001B5C01">
                        <w:rPr>
                          <w:sz w:val="20"/>
                        </w:rPr>
                        <w:t>лу</w:t>
                      </w:r>
                    </w:p>
                  </w:txbxContent>
                </v:textbox>
              </v:rect>
            </w:pict>
          </mc:Fallback>
        </mc:AlternateContent>
      </w:r>
    </w:p>
    <w:p w:rsidR="003B37D8" w:rsidRPr="003B37D8" w:rsidRDefault="003B37D8" w:rsidP="003B37D8"/>
    <w:p w:rsidR="003B37D8" w:rsidRPr="003B37D8" w:rsidRDefault="003B37D8" w:rsidP="003B37D8"/>
    <w:p w:rsidR="003B37D8" w:rsidRPr="003B37D8" w:rsidRDefault="003B37D8" w:rsidP="003B37D8"/>
    <w:p w:rsidR="003B37D8" w:rsidRPr="003B37D8" w:rsidRDefault="00FB7AA6" w:rsidP="003B37D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C2C590" wp14:editId="7621EDEA">
                <wp:simplePos x="0" y="0"/>
                <wp:positionH relativeFrom="column">
                  <wp:posOffset>7628486</wp:posOffset>
                </wp:positionH>
                <wp:positionV relativeFrom="paragraph">
                  <wp:posOffset>30769</wp:posOffset>
                </wp:positionV>
                <wp:extent cx="133004" cy="0"/>
                <wp:effectExtent l="0" t="76200" r="19685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600.65pt;margin-top:2.4pt;width:10.4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3B37D8" w:rsidRPr="003B37D8" w:rsidRDefault="00140FAF" w:rsidP="003B37D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2C47B3" wp14:editId="15C75FD1">
                <wp:simplePos x="0" y="0"/>
                <wp:positionH relativeFrom="column">
                  <wp:posOffset>10022551</wp:posOffset>
                </wp:positionH>
                <wp:positionV relativeFrom="paragraph">
                  <wp:posOffset>79721</wp:posOffset>
                </wp:positionV>
                <wp:extent cx="1" cy="2510502"/>
                <wp:effectExtent l="114300" t="19050" r="133350" b="9969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5105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789.2pt;margin-top:6.3pt;width:0;height:197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21710" wp14:editId="448B89A5">
                <wp:simplePos x="0" y="0"/>
                <wp:positionH relativeFrom="column">
                  <wp:posOffset>8866505</wp:posOffset>
                </wp:positionH>
                <wp:positionV relativeFrom="paragraph">
                  <wp:posOffset>158750</wp:posOffset>
                </wp:positionV>
                <wp:extent cx="1022350" cy="1196975"/>
                <wp:effectExtent l="0" t="0" r="25400" b="222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119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BDD" w:rsidRPr="00003BDD" w:rsidRDefault="00003BDD" w:rsidP="00003BD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Загроза життю, житлу, здоров’ю, майну – звернення до правоохоронних органів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margin-left:698.15pt;margin-top:12.5pt;width:80.5pt;height:9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" fillcolor="white [3201]" strokecolor="black [3200]" strokeweight="2pt">
                <v:textbox>
                  <w:txbxContent>
                    <w:p w:rsidR="00003BDD" w:rsidRPr="00003BDD" w:rsidRDefault="00003BDD" w:rsidP="00003BD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Загроза життю, житлу, здоров’ю, майну – звернення до правоохоронних органів</w:t>
                      </w:r>
                    </w:p>
                  </w:txbxContent>
                </v:textbox>
              </v:rect>
            </w:pict>
          </mc:Fallback>
        </mc:AlternateContent>
      </w:r>
    </w:p>
    <w:p w:rsidR="003B37D8" w:rsidRPr="003B37D8" w:rsidRDefault="003B37D8" w:rsidP="003B37D8"/>
    <w:p w:rsidR="003B37D8" w:rsidRPr="003B37D8" w:rsidRDefault="00FB7AA6" w:rsidP="003B37D8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32AAA4" wp14:editId="0DC91AE4">
                <wp:simplePos x="0" y="0"/>
                <wp:positionH relativeFrom="column">
                  <wp:posOffset>8576137</wp:posOffset>
                </wp:positionH>
                <wp:positionV relativeFrom="paragraph">
                  <wp:posOffset>45547</wp:posOffset>
                </wp:positionV>
                <wp:extent cx="290945" cy="0"/>
                <wp:effectExtent l="0" t="76200" r="1397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9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8" o:spid="_x0000_s1026" type="#_x0000_t32" style="position:absolute;margin-left:675.3pt;margin-top:3.6pt;width:22.9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lo9wEAAPwDAAAOAAAAZHJzL2Uyb0RvYy54bWysU0uOEzEQ3SNxB8t70p2IQUy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1950FA" wp14:editId="214470D9">
                <wp:simplePos x="0" y="0"/>
                <wp:positionH relativeFrom="column">
                  <wp:posOffset>5699933</wp:posOffset>
                </wp:positionH>
                <wp:positionV relativeFrom="paragraph">
                  <wp:posOffset>46240</wp:posOffset>
                </wp:positionV>
                <wp:extent cx="0" cy="190846"/>
                <wp:effectExtent l="95250" t="0" r="571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48.8pt;margin-top:3.65pt;width:0;height:1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B106B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A9E935" wp14:editId="66646ED1">
                <wp:simplePos x="0" y="0"/>
                <wp:positionH relativeFrom="column">
                  <wp:posOffset>2300028</wp:posOffset>
                </wp:positionH>
                <wp:positionV relativeFrom="paragraph">
                  <wp:posOffset>46240</wp:posOffset>
                </wp:positionV>
                <wp:extent cx="0" cy="157941"/>
                <wp:effectExtent l="95250" t="0" r="57150" b="5207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1" o:spid="_x0000_s1026" type="#_x0000_t32" style="position:absolute;margin-left:181.1pt;margin-top:3.65pt;width:0;height:12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B106B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C3C97" wp14:editId="28AD3F94">
                <wp:simplePos x="0" y="0"/>
                <wp:positionH relativeFrom="column">
                  <wp:posOffset>903490</wp:posOffset>
                </wp:positionH>
                <wp:positionV relativeFrom="paragraph">
                  <wp:posOffset>46240</wp:posOffset>
                </wp:positionV>
                <wp:extent cx="0" cy="157941"/>
                <wp:effectExtent l="95250" t="0" r="57150" b="5207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" o:spid="_x0000_s1026" type="#_x0000_t32" style="position:absolute;margin-left:71.15pt;margin-top:3.65pt;width:0;height:12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3B37D8" w:rsidRPr="003B37D8" w:rsidRDefault="00FB7AA6" w:rsidP="003B37D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A80C02" wp14:editId="41E187D0">
                <wp:simplePos x="0" y="0"/>
                <wp:positionH relativeFrom="column">
                  <wp:posOffset>8168813</wp:posOffset>
                </wp:positionH>
                <wp:positionV relativeFrom="paragraph">
                  <wp:posOffset>61826</wp:posOffset>
                </wp:positionV>
                <wp:extent cx="0" cy="174914"/>
                <wp:effectExtent l="95250" t="38100" r="57150" b="158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9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643.2pt;margin-top:4.85pt;width:0;height:13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23FD4C" wp14:editId="73B91211">
                <wp:simplePos x="0" y="0"/>
                <wp:positionH relativeFrom="column">
                  <wp:posOffset>6938530</wp:posOffset>
                </wp:positionH>
                <wp:positionV relativeFrom="paragraph">
                  <wp:posOffset>28921</wp:posOffset>
                </wp:positionV>
                <wp:extent cx="0" cy="207819"/>
                <wp:effectExtent l="95250" t="0" r="57150" b="5905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8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6" o:spid="_x0000_s1026" type="#_x0000_t32" style="position:absolute;margin-left:546.35pt;margin-top:2.3pt;width:0;height:16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BP9QEAAPwDAAAOAAAAZHJzL2Uyb0RvYy54bWysU0uOEzEQ3SNxB8t70p1IDEO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1047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6FEA1" wp14:editId="2793220F">
                <wp:simplePos x="0" y="0"/>
                <wp:positionH relativeFrom="column">
                  <wp:posOffset>5151120</wp:posOffset>
                </wp:positionH>
                <wp:positionV relativeFrom="paragraph">
                  <wp:posOffset>32385</wp:posOffset>
                </wp:positionV>
                <wp:extent cx="1146810" cy="2501265"/>
                <wp:effectExtent l="0" t="0" r="15240" b="133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2501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32" w:rsidRPr="0069183B" w:rsidRDefault="00104732" w:rsidP="001047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9183B">
                              <w:rPr>
                                <w:sz w:val="20"/>
                              </w:rPr>
                              <w:t>Направлення повідомлення до спеціально уповноважених суб’єктів у сфері протидії корупції</w:t>
                            </w:r>
                            <w:r>
                              <w:rPr>
                                <w:sz w:val="20"/>
                              </w:rPr>
                              <w:t xml:space="preserve"> або правоохоронних органів</w:t>
                            </w:r>
                          </w:p>
                          <w:p w:rsidR="00104732" w:rsidRDefault="00104732" w:rsidP="00104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41" style="position:absolute;margin-left:405.6pt;margin-top:2.55pt;width:90.3pt;height:196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" fillcolor="white [3201]" strokecolor="black [3200]" strokeweight="2pt">
                <v:textbox>
                  <w:txbxContent>
                    <w:p w:rsidR="00104732" w:rsidRPr="0069183B" w:rsidRDefault="00104732" w:rsidP="00104732">
                      <w:pPr>
                        <w:jc w:val="center"/>
                        <w:rPr>
                          <w:sz w:val="20"/>
                        </w:rPr>
                      </w:pPr>
                      <w:r w:rsidRPr="0069183B">
                        <w:rPr>
                          <w:sz w:val="20"/>
                        </w:rPr>
                        <w:t>Направлення повідомлення до спеціально уповноважених суб’єктів у сфері протидії корупції</w:t>
                      </w:r>
                      <w:r>
                        <w:rPr>
                          <w:sz w:val="20"/>
                        </w:rPr>
                        <w:t xml:space="preserve"> або правоохоронних органів</w:t>
                      </w:r>
                    </w:p>
                    <w:p w:rsidR="00104732" w:rsidRDefault="00104732" w:rsidP="001047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47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E5C6F" wp14:editId="3A7CF700">
                <wp:simplePos x="0" y="0"/>
                <wp:positionH relativeFrom="column">
                  <wp:posOffset>1725930</wp:posOffset>
                </wp:positionH>
                <wp:positionV relativeFrom="paragraph">
                  <wp:posOffset>32385</wp:posOffset>
                </wp:positionV>
                <wp:extent cx="3291205" cy="274320"/>
                <wp:effectExtent l="0" t="0" r="23495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CEA" w:rsidRPr="00977CEA" w:rsidRDefault="00977CEA" w:rsidP="00977C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77CEA">
                              <w:rPr>
                                <w:sz w:val="20"/>
                              </w:rPr>
                              <w:t>Розгляд та перевірка</w:t>
                            </w:r>
                            <w:r>
                              <w:rPr>
                                <w:sz w:val="20"/>
                              </w:rPr>
                              <w:t xml:space="preserve"> повідомлення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margin-left:135.9pt;margin-top:2.55pt;width:259.1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" fillcolor="white [3201]" strokecolor="black [3200]" strokeweight="2pt">
                <v:textbox>
                  <w:txbxContent>
                    <w:p w:rsidR="00977CEA" w:rsidRPr="00977CEA" w:rsidRDefault="00977CEA" w:rsidP="00977CEA">
                      <w:pPr>
                        <w:jc w:val="center"/>
                        <w:rPr>
                          <w:sz w:val="20"/>
                        </w:rPr>
                      </w:pPr>
                      <w:r w:rsidRPr="00977CEA">
                        <w:rPr>
                          <w:sz w:val="20"/>
                        </w:rPr>
                        <w:t>Розгляд та перевірка</w:t>
                      </w:r>
                      <w:r>
                        <w:rPr>
                          <w:sz w:val="20"/>
                        </w:rPr>
                        <w:t xml:space="preserve"> повідомлення</w:t>
                      </w:r>
                    </w:p>
                  </w:txbxContent>
                </v:textbox>
              </v:rect>
            </w:pict>
          </mc:Fallback>
        </mc:AlternateContent>
      </w:r>
      <w:r w:rsidR="00E000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C8B52" wp14:editId="4D19BE34">
                <wp:simplePos x="0" y="0"/>
                <wp:positionH relativeFrom="column">
                  <wp:posOffset>412750</wp:posOffset>
                </wp:positionH>
                <wp:positionV relativeFrom="paragraph">
                  <wp:posOffset>32385</wp:posOffset>
                </wp:positionV>
                <wp:extent cx="1113790" cy="2501265"/>
                <wp:effectExtent l="0" t="0" r="10160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2501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83B" w:rsidRPr="0069183B" w:rsidRDefault="0069183B" w:rsidP="006918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9183B">
                              <w:rPr>
                                <w:sz w:val="20"/>
                              </w:rPr>
                              <w:t>Направлення повідомлення до спеціально уповноважених суб’єктів у сфері протидії корупції</w:t>
                            </w:r>
                            <w:r w:rsidR="003B37D8">
                              <w:rPr>
                                <w:sz w:val="20"/>
                              </w:rPr>
                              <w:t xml:space="preserve"> або правоохоронних органів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margin-left:32.5pt;margin-top:2.55pt;width:87.7pt;height:19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" fillcolor="white [3201]" strokecolor="black [3200]" strokeweight="2pt">
                <v:textbox>
                  <w:txbxContent>
                    <w:p w:rsidR="0069183B" w:rsidRPr="0069183B" w:rsidRDefault="0069183B" w:rsidP="0069183B">
                      <w:pPr>
                        <w:jc w:val="center"/>
                        <w:rPr>
                          <w:sz w:val="20"/>
                        </w:rPr>
                      </w:pPr>
                      <w:r w:rsidRPr="0069183B">
                        <w:rPr>
                          <w:sz w:val="20"/>
                        </w:rPr>
                        <w:t>Направлення повідомлення до спеціально уповноважених суб’єктів у сфері протидії корупції</w:t>
                      </w:r>
                      <w:r w:rsidR="003B37D8">
                        <w:rPr>
                          <w:sz w:val="20"/>
                        </w:rPr>
                        <w:t xml:space="preserve"> або правоохоронних органів</w:t>
                      </w:r>
                    </w:p>
                  </w:txbxContent>
                </v:textbox>
              </v:rect>
            </w:pict>
          </mc:Fallback>
        </mc:AlternateContent>
      </w:r>
    </w:p>
    <w:p w:rsidR="003B37D8" w:rsidRPr="003B37D8" w:rsidRDefault="00FB7AA6" w:rsidP="003B37D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A29C91" wp14:editId="4C5D520C">
                <wp:simplePos x="0" y="0"/>
                <wp:positionH relativeFrom="column">
                  <wp:posOffset>4153766</wp:posOffset>
                </wp:positionH>
                <wp:positionV relativeFrom="paragraph">
                  <wp:posOffset>127981</wp:posOffset>
                </wp:positionV>
                <wp:extent cx="0" cy="232410"/>
                <wp:effectExtent l="95250" t="0" r="57150" b="5334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327.05pt;margin-top:10.1pt;width:0;height:18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B106B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217B70" wp14:editId="268952CD">
                <wp:simplePos x="0" y="0"/>
                <wp:positionH relativeFrom="column">
                  <wp:posOffset>2300028</wp:posOffset>
                </wp:positionH>
                <wp:positionV relativeFrom="paragraph">
                  <wp:posOffset>127981</wp:posOffset>
                </wp:positionV>
                <wp:extent cx="0" cy="232757"/>
                <wp:effectExtent l="95250" t="0" r="57150" b="5334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7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81.1pt;margin-top:10.1pt;width:0;height:18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904DD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A5783" wp14:editId="423C4303">
                <wp:simplePos x="0" y="0"/>
                <wp:positionH relativeFrom="column">
                  <wp:posOffset>6439535</wp:posOffset>
                </wp:positionH>
                <wp:positionV relativeFrom="paragraph">
                  <wp:posOffset>65001</wp:posOffset>
                </wp:positionV>
                <wp:extent cx="2236124" cy="282633"/>
                <wp:effectExtent l="0" t="0" r="12065" b="222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124" cy="282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DC" w:rsidRPr="00977CEA" w:rsidRDefault="00904DDC" w:rsidP="00904D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77CEA">
                              <w:rPr>
                                <w:sz w:val="20"/>
                              </w:rPr>
                              <w:t>Розгляд та перевірка</w:t>
                            </w:r>
                            <w:r>
                              <w:rPr>
                                <w:sz w:val="20"/>
                              </w:rPr>
                              <w:t xml:space="preserve"> повідомлення</w:t>
                            </w:r>
                          </w:p>
                          <w:p w:rsidR="00904DDC" w:rsidRDefault="00904DDC" w:rsidP="00904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44" style="position:absolute;margin-left:507.05pt;margin-top:5.1pt;width:176.05pt;height:2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fYjwIAADA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" fillcolor="white [3201]" strokecolor="black [3200]" strokeweight="2pt">
                <v:textbox>
                  <w:txbxContent>
                    <w:p w:rsidR="00904DDC" w:rsidRPr="00977CEA" w:rsidRDefault="00904DDC" w:rsidP="00904DDC">
                      <w:pPr>
                        <w:jc w:val="center"/>
                        <w:rPr>
                          <w:sz w:val="20"/>
                        </w:rPr>
                      </w:pPr>
                      <w:r w:rsidRPr="00977CEA">
                        <w:rPr>
                          <w:sz w:val="20"/>
                        </w:rPr>
                        <w:t>Розгляд та перевірка</w:t>
                      </w:r>
                      <w:r>
                        <w:rPr>
                          <w:sz w:val="20"/>
                        </w:rPr>
                        <w:t xml:space="preserve"> повідомлення</w:t>
                      </w:r>
                    </w:p>
                    <w:p w:rsidR="00904DDC" w:rsidRDefault="00904DDC" w:rsidP="00904D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37D8" w:rsidRPr="003B37D8" w:rsidRDefault="003B37D8" w:rsidP="003B37D8"/>
    <w:p w:rsidR="003B37D8" w:rsidRPr="003B37D8" w:rsidRDefault="00FB7AA6" w:rsidP="003B37D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046B66" wp14:editId="50992A81">
                <wp:simplePos x="0" y="0"/>
                <wp:positionH relativeFrom="column">
                  <wp:posOffset>8118937</wp:posOffset>
                </wp:positionH>
                <wp:positionV relativeFrom="paragraph">
                  <wp:posOffset>10218</wp:posOffset>
                </wp:positionV>
                <wp:extent cx="0" cy="124691"/>
                <wp:effectExtent l="95250" t="0" r="57150" b="6604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639.3pt;margin-top:.8pt;width:0;height:9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0079D9" wp14:editId="704F2B48">
                <wp:simplePos x="0" y="0"/>
                <wp:positionH relativeFrom="column">
                  <wp:posOffset>6838719</wp:posOffset>
                </wp:positionH>
                <wp:positionV relativeFrom="paragraph">
                  <wp:posOffset>10218</wp:posOffset>
                </wp:positionV>
                <wp:extent cx="0" cy="124691"/>
                <wp:effectExtent l="95250" t="0" r="57150" b="6604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538.5pt;margin-top:.8pt;width:0;height:9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5802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3C64DD" wp14:editId="2FF647EE">
                <wp:simplePos x="0" y="0"/>
                <wp:positionH relativeFrom="column">
                  <wp:posOffset>7478395</wp:posOffset>
                </wp:positionH>
                <wp:positionV relativeFrom="paragraph">
                  <wp:posOffset>130175</wp:posOffset>
                </wp:positionV>
                <wp:extent cx="1196340" cy="257175"/>
                <wp:effectExtent l="0" t="0" r="2286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A9" w:rsidRPr="005802A9" w:rsidRDefault="005802A9" w:rsidP="005802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підтвердилось</w:t>
                            </w:r>
                          </w:p>
                          <w:p w:rsidR="005802A9" w:rsidRDefault="005802A9" w:rsidP="00580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45" style="position:absolute;margin-left:588.85pt;margin-top:10.25pt;width:94.2pt;height:20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" fillcolor="white [3201]" strokecolor="black [3200]" strokeweight="2pt">
                <v:textbox>
                  <w:txbxContent>
                    <w:p w:rsidR="005802A9" w:rsidRPr="005802A9" w:rsidRDefault="005802A9" w:rsidP="005802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підтвердилось</w:t>
                      </w:r>
                    </w:p>
                    <w:p w:rsidR="005802A9" w:rsidRDefault="005802A9" w:rsidP="00580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02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2408B" wp14:editId="20E2C820">
                <wp:simplePos x="0" y="0"/>
                <wp:positionH relativeFrom="column">
                  <wp:posOffset>6348095</wp:posOffset>
                </wp:positionH>
                <wp:positionV relativeFrom="paragraph">
                  <wp:posOffset>138430</wp:posOffset>
                </wp:positionV>
                <wp:extent cx="1030605" cy="257175"/>
                <wp:effectExtent l="0" t="0" r="1714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A9" w:rsidRPr="005802A9" w:rsidRDefault="005802A9" w:rsidP="005802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Підтвердилось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46" style="position:absolute;margin-left:499.85pt;margin-top:10.9pt;width:81.1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" fillcolor="white [3201]" strokecolor="black [3200]" strokeweight="2pt">
                <v:textbox>
                  <w:txbxContent>
                    <w:p w:rsidR="005802A9" w:rsidRPr="005802A9" w:rsidRDefault="005802A9" w:rsidP="005802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Підтвердилось</w:t>
                      </w:r>
                    </w:p>
                  </w:txbxContent>
                </v:textbox>
              </v:rect>
            </w:pict>
          </mc:Fallback>
        </mc:AlternateContent>
      </w:r>
      <w:r w:rsidR="003952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42CDF" wp14:editId="01DA382A">
                <wp:simplePos x="0" y="0"/>
                <wp:positionH relativeFrom="column">
                  <wp:posOffset>3472122</wp:posOffset>
                </wp:positionH>
                <wp:positionV relativeFrom="paragraph">
                  <wp:posOffset>14259</wp:posOffset>
                </wp:positionV>
                <wp:extent cx="1545763" cy="315595"/>
                <wp:effectExtent l="0" t="0" r="1651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763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7D8" w:rsidRPr="003B37D8" w:rsidRDefault="003B37D8" w:rsidP="003B3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B37D8">
                              <w:rPr>
                                <w:sz w:val="20"/>
                              </w:rPr>
                              <w:t>Не підтвердилось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7" style="position:absolute;margin-left:273.4pt;margin-top:1.1pt;width:121.7pt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" fillcolor="white [3201]" strokecolor="black [3200]" strokeweight="2pt">
                <v:textbox>
                  <w:txbxContent>
                    <w:p w:rsidR="003B37D8" w:rsidRPr="003B37D8" w:rsidRDefault="003B37D8" w:rsidP="003B37D8">
                      <w:pPr>
                        <w:jc w:val="center"/>
                        <w:rPr>
                          <w:sz w:val="20"/>
                        </w:rPr>
                      </w:pPr>
                      <w:r w:rsidRPr="003B37D8">
                        <w:rPr>
                          <w:sz w:val="20"/>
                        </w:rPr>
                        <w:t>Не підтвердилось</w:t>
                      </w:r>
                    </w:p>
                  </w:txbxContent>
                </v:textbox>
              </v:rect>
            </w:pict>
          </mc:Fallback>
        </mc:AlternateContent>
      </w:r>
      <w:r w:rsidR="003952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94BDF" wp14:editId="18D06EBA">
                <wp:simplePos x="0" y="0"/>
                <wp:positionH relativeFrom="column">
                  <wp:posOffset>1725930</wp:posOffset>
                </wp:positionH>
                <wp:positionV relativeFrom="paragraph">
                  <wp:posOffset>13335</wp:posOffset>
                </wp:positionV>
                <wp:extent cx="1562735" cy="299085"/>
                <wp:effectExtent l="0" t="0" r="18415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7D8" w:rsidRPr="003B37D8" w:rsidRDefault="003B37D8" w:rsidP="003B3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B37D8">
                              <w:rPr>
                                <w:sz w:val="20"/>
                              </w:rPr>
                              <w:t>Підтвердилось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8" style="position:absolute;margin-left:135.9pt;margin-top:1.05pt;width:123.0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" fillcolor="white [3201]" strokecolor="black [3200]" strokeweight="2pt">
                <v:textbox>
                  <w:txbxContent>
                    <w:p w:rsidR="003B37D8" w:rsidRPr="003B37D8" w:rsidRDefault="003B37D8" w:rsidP="003B37D8">
                      <w:pPr>
                        <w:jc w:val="center"/>
                        <w:rPr>
                          <w:sz w:val="20"/>
                        </w:rPr>
                      </w:pPr>
                      <w:r w:rsidRPr="003B37D8">
                        <w:rPr>
                          <w:sz w:val="20"/>
                        </w:rPr>
                        <w:t>Підтвердилось</w:t>
                      </w:r>
                    </w:p>
                  </w:txbxContent>
                </v:textbox>
              </v:rect>
            </w:pict>
          </mc:Fallback>
        </mc:AlternateContent>
      </w:r>
    </w:p>
    <w:p w:rsidR="003B37D8" w:rsidRPr="003B37D8" w:rsidRDefault="00140FAF" w:rsidP="003B37D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E3BA32" wp14:editId="4E6AEAE7">
                <wp:simplePos x="0" y="0"/>
                <wp:positionH relativeFrom="column">
                  <wp:posOffset>9382471</wp:posOffset>
                </wp:positionH>
                <wp:positionV relativeFrom="paragraph">
                  <wp:posOffset>100272</wp:posOffset>
                </wp:positionV>
                <wp:extent cx="0" cy="116378"/>
                <wp:effectExtent l="95250" t="0" r="57150" b="5524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3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738.8pt;margin-top:7.9pt;width:0;height: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FB7AA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A17E4A" wp14:editId="3476B23A">
                <wp:simplePos x="0" y="0"/>
                <wp:positionH relativeFrom="column">
                  <wp:posOffset>4153766</wp:posOffset>
                </wp:positionH>
                <wp:positionV relativeFrom="paragraph">
                  <wp:posOffset>150841</wp:posOffset>
                </wp:positionV>
                <wp:extent cx="0" cy="157942"/>
                <wp:effectExtent l="95250" t="0" r="57150" b="5207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27.05pt;margin-top:11.9pt;width:0;height:12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FB7AA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030A3" wp14:editId="4476C7B0">
                <wp:simplePos x="0" y="0"/>
                <wp:positionH relativeFrom="column">
                  <wp:posOffset>2300028</wp:posOffset>
                </wp:positionH>
                <wp:positionV relativeFrom="paragraph">
                  <wp:posOffset>150553</wp:posOffset>
                </wp:positionV>
                <wp:extent cx="0" cy="158230"/>
                <wp:effectExtent l="95250" t="0" r="57150" b="5143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81.1pt;margin-top:11.85pt;width:0;height:1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+z9wEAAPwDAAAOAAAAZHJzL2Uyb0RvYy54bWysU0uOEzEQ3SNxB8t70p3A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3B37D8" w:rsidRPr="003B37D8" w:rsidRDefault="00D652EE" w:rsidP="003B37D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BD3942" wp14:editId="144A5958">
                <wp:simplePos x="0" y="0"/>
                <wp:positionH relativeFrom="column">
                  <wp:posOffset>8567420</wp:posOffset>
                </wp:positionH>
                <wp:positionV relativeFrom="paragraph">
                  <wp:posOffset>41275</wp:posOffset>
                </wp:positionV>
                <wp:extent cx="8255" cy="831215"/>
                <wp:effectExtent l="95250" t="19050" r="86995" b="8318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831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674.6pt;margin-top:3.25pt;width:.65pt;height:6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40FA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697E0" wp14:editId="155D48C4">
                <wp:simplePos x="0" y="0"/>
                <wp:positionH relativeFrom="column">
                  <wp:posOffset>8783320</wp:posOffset>
                </wp:positionH>
                <wp:positionV relativeFrom="paragraph">
                  <wp:posOffset>36830</wp:posOffset>
                </wp:positionV>
                <wp:extent cx="1237615" cy="972185"/>
                <wp:effectExtent l="0" t="0" r="19685" b="1841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972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8B1" w:rsidRPr="008268B1" w:rsidRDefault="008268B1" w:rsidP="008268B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268B1">
                              <w:rPr>
                                <w:sz w:val="20"/>
                              </w:rPr>
                              <w:t>Застосування негативних заходів до викривача – звернення до НАЗК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9" style="position:absolute;margin-left:691.6pt;margin-top:2.9pt;width:97.45pt;height:7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" fillcolor="white [3201]" strokecolor="black [3200]" strokeweight="2pt">
                <v:textbox>
                  <w:txbxContent>
                    <w:p w:rsidR="008268B1" w:rsidRPr="008268B1" w:rsidRDefault="008268B1" w:rsidP="008268B1">
                      <w:pPr>
                        <w:jc w:val="center"/>
                        <w:rPr>
                          <w:sz w:val="20"/>
                        </w:rPr>
                      </w:pPr>
                      <w:r w:rsidRPr="008268B1">
                        <w:rPr>
                          <w:sz w:val="20"/>
                        </w:rPr>
                        <w:t>Застосування негативних заходів до викривача – звернення до НАЗК</w:t>
                      </w:r>
                    </w:p>
                  </w:txbxContent>
                </v:textbox>
              </v:rect>
            </w:pict>
          </mc:Fallback>
        </mc:AlternateContent>
      </w:r>
      <w:r w:rsidR="00FB7AA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129EE7" wp14:editId="0466D598">
                <wp:simplePos x="0" y="0"/>
                <wp:positionH relativeFrom="column">
                  <wp:posOffset>6838719</wp:posOffset>
                </wp:positionH>
                <wp:positionV relativeFrom="paragraph">
                  <wp:posOffset>42025</wp:posOffset>
                </wp:positionV>
                <wp:extent cx="0" cy="232815"/>
                <wp:effectExtent l="95250" t="0" r="57150" b="5334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538.5pt;margin-top:3.3pt;width:0;height:18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Js9wEAAPwDAAAOAAAAZHJzL2Uyb0RvYy54bWysU0uOEzEQ3SNxB8t70p0gRqM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3952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CDB3E" wp14:editId="0613CE1E">
                <wp:simplePos x="0" y="0"/>
                <wp:positionH relativeFrom="column">
                  <wp:posOffset>3505373</wp:posOffset>
                </wp:positionH>
                <wp:positionV relativeFrom="paragraph">
                  <wp:posOffset>137564</wp:posOffset>
                </wp:positionV>
                <wp:extent cx="1554480" cy="573405"/>
                <wp:effectExtent l="0" t="0" r="26670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573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57" w:rsidRPr="001B5C01" w:rsidRDefault="00087F57" w:rsidP="00087F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5C01">
                              <w:rPr>
                                <w:sz w:val="20"/>
                              </w:rPr>
                              <w:t xml:space="preserve">Інформування </w:t>
                            </w:r>
                            <w:r>
                              <w:rPr>
                                <w:sz w:val="20"/>
                              </w:rPr>
                              <w:t xml:space="preserve">керівництва </w:t>
                            </w:r>
                            <w:r w:rsidRPr="001B5C01">
                              <w:rPr>
                                <w:sz w:val="20"/>
                              </w:rPr>
                              <w:t xml:space="preserve">ДФС або </w:t>
                            </w:r>
                            <w:r>
                              <w:rPr>
                                <w:sz w:val="20"/>
                              </w:rPr>
                              <w:t>керівництва ТО ДФС</w:t>
                            </w:r>
                          </w:p>
                          <w:p w:rsidR="003B37D8" w:rsidRDefault="003B37D8" w:rsidP="003B3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0" style="position:absolute;margin-left:276pt;margin-top:10.85pt;width:122.4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" fillcolor="white [3201]" strokecolor="black [3200]" strokeweight="2pt">
                <v:textbox>
                  <w:txbxContent>
                    <w:p w:rsidR="00087F57" w:rsidRPr="001B5C01" w:rsidRDefault="00087F57" w:rsidP="00087F57">
                      <w:pPr>
                        <w:jc w:val="center"/>
                        <w:rPr>
                          <w:sz w:val="20"/>
                        </w:rPr>
                      </w:pPr>
                      <w:r w:rsidRPr="001B5C01">
                        <w:rPr>
                          <w:sz w:val="20"/>
                        </w:rPr>
                        <w:t xml:space="preserve">Інформування </w:t>
                      </w:r>
                      <w:r>
                        <w:rPr>
                          <w:sz w:val="20"/>
                        </w:rPr>
                        <w:t xml:space="preserve">керівництва </w:t>
                      </w:r>
                      <w:r w:rsidRPr="001B5C01">
                        <w:rPr>
                          <w:sz w:val="20"/>
                        </w:rPr>
                        <w:t xml:space="preserve">ДФС або </w:t>
                      </w:r>
                      <w:r>
                        <w:rPr>
                          <w:sz w:val="20"/>
                        </w:rPr>
                        <w:t>керівництва ТО ДФС</w:t>
                      </w:r>
                    </w:p>
                    <w:p w:rsidR="003B37D8" w:rsidRDefault="003B37D8" w:rsidP="003B37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52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6FA4A" wp14:editId="124CB4DD">
                <wp:simplePos x="0" y="0"/>
                <wp:positionH relativeFrom="column">
                  <wp:posOffset>1725930</wp:posOffset>
                </wp:positionH>
                <wp:positionV relativeFrom="paragraph">
                  <wp:posOffset>136525</wp:posOffset>
                </wp:positionV>
                <wp:extent cx="1562735" cy="831215"/>
                <wp:effectExtent l="0" t="0" r="18415" b="260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831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7D8" w:rsidRPr="003B37D8" w:rsidRDefault="003B37D8" w:rsidP="003B3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B37D8">
                              <w:rPr>
                                <w:sz w:val="20"/>
                              </w:rPr>
                              <w:t>Припинення порушення, усунення наслідків, притягнення до дисциплінарної відповідальності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0" style="position:absolute;margin-left:135.9pt;margin-top:10.75pt;width:123.05pt;height:6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" fillcolor="white [3201]" strokecolor="black [3200]" strokeweight="2pt">
                <v:textbox>
                  <w:txbxContent>
                    <w:p w:rsidR="003B37D8" w:rsidRPr="003B37D8" w:rsidRDefault="003B37D8" w:rsidP="003B37D8">
                      <w:pPr>
                        <w:jc w:val="center"/>
                        <w:rPr>
                          <w:sz w:val="20"/>
                        </w:rPr>
                      </w:pPr>
                      <w:r w:rsidRPr="003B37D8">
                        <w:rPr>
                          <w:sz w:val="20"/>
                        </w:rPr>
                        <w:t>Припинення порушення, усунення наслідків, притягнення до дисциплінарної відповідальності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3B37D8" w:rsidRDefault="003E2572" w:rsidP="003B37D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F0D05" wp14:editId="2FE3216E">
                <wp:simplePos x="0" y="0"/>
                <wp:positionH relativeFrom="column">
                  <wp:posOffset>6439535</wp:posOffset>
                </wp:positionH>
                <wp:positionV relativeFrom="paragraph">
                  <wp:posOffset>95250</wp:posOffset>
                </wp:positionV>
                <wp:extent cx="1970116" cy="698269"/>
                <wp:effectExtent l="0" t="0" r="11430" b="2603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116" cy="698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572" w:rsidRPr="003B37D8" w:rsidRDefault="003E2572" w:rsidP="003E25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B37D8">
                              <w:rPr>
                                <w:sz w:val="20"/>
                              </w:rPr>
                              <w:t>Припинення порушення, усунення наслідків, притягнення до дисциплінарної відповідальності</w:t>
                            </w:r>
                          </w:p>
                          <w:p w:rsidR="003E2572" w:rsidRDefault="003E2572" w:rsidP="003E2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2" style="position:absolute;margin-left:507.05pt;margin-top:7.5pt;width:155.15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" fillcolor="white [3201]" strokecolor="black [3200]" strokeweight="2pt">
                <v:textbox>
                  <w:txbxContent>
                    <w:p w:rsidR="003E2572" w:rsidRPr="003B37D8" w:rsidRDefault="003E2572" w:rsidP="003E2572">
                      <w:pPr>
                        <w:jc w:val="center"/>
                        <w:rPr>
                          <w:sz w:val="20"/>
                        </w:rPr>
                      </w:pPr>
                      <w:r w:rsidRPr="003B37D8">
                        <w:rPr>
                          <w:sz w:val="20"/>
                        </w:rPr>
                        <w:t>Припинення порушення, усунення наслідків, притягнення до дисциплінарної відповідальності</w:t>
                      </w:r>
                    </w:p>
                    <w:p w:rsidR="003E2572" w:rsidRDefault="003E2572" w:rsidP="003E25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6D51" w:rsidRPr="003B37D8" w:rsidRDefault="00140FAF" w:rsidP="003B37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068828" wp14:editId="7FA24B02">
                <wp:simplePos x="0" y="0"/>
                <wp:positionH relativeFrom="column">
                  <wp:posOffset>8404456</wp:posOffset>
                </wp:positionH>
                <wp:positionV relativeFrom="paragraph">
                  <wp:posOffset>522894</wp:posOffset>
                </wp:positionV>
                <wp:extent cx="461703" cy="311381"/>
                <wp:effectExtent l="38100" t="38100" r="52705" b="146050"/>
                <wp:wrapNone/>
                <wp:docPr id="65" name="Соединительная линия уступом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03" cy="31138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5" o:spid="_x0000_s1026" type="#_x0000_t34" style="position:absolute;margin-left:661.75pt;margin-top:41.15pt;width:36.35pt;height:2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154334" wp14:editId="3ABFFAD5">
                <wp:simplePos x="0" y="0"/>
                <wp:positionH relativeFrom="column">
                  <wp:posOffset>8783320</wp:posOffset>
                </wp:positionH>
                <wp:positionV relativeFrom="paragraph">
                  <wp:posOffset>842010</wp:posOffset>
                </wp:positionV>
                <wp:extent cx="1221105" cy="440055"/>
                <wp:effectExtent l="0" t="0" r="17145" b="1714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440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073" w:rsidRPr="00063073" w:rsidRDefault="00063073" w:rsidP="000630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3073">
                              <w:rPr>
                                <w:sz w:val="20"/>
                              </w:rPr>
                              <w:t>Відповідь викривачу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3" style="position:absolute;left:0;text-align:left;margin-left:691.6pt;margin-top:66.3pt;width:96.15pt;height:3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" fillcolor="white [3201]" strokecolor="black [3200]" strokeweight="2pt">
                <v:textbox>
                  <w:txbxContent>
                    <w:p w:rsidR="00063073" w:rsidRPr="00063073" w:rsidRDefault="00063073" w:rsidP="00063073">
                      <w:pPr>
                        <w:jc w:val="center"/>
                        <w:rPr>
                          <w:sz w:val="20"/>
                        </w:rPr>
                      </w:pPr>
                      <w:r w:rsidRPr="00063073">
                        <w:rPr>
                          <w:sz w:val="20"/>
                        </w:rPr>
                        <w:t>Відповідь викривачу</w:t>
                      </w:r>
                    </w:p>
                  </w:txbxContent>
                </v:textbox>
              </v:rect>
            </w:pict>
          </mc:Fallback>
        </mc:AlternateContent>
      </w:r>
      <w:r w:rsidR="00FB7AA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7161F7" wp14:editId="52C8018B">
                <wp:simplePos x="0" y="0"/>
                <wp:positionH relativeFrom="column">
                  <wp:posOffset>6838719</wp:posOffset>
                </wp:positionH>
                <wp:positionV relativeFrom="paragraph">
                  <wp:posOffset>622185</wp:posOffset>
                </wp:positionV>
                <wp:extent cx="0" cy="141720"/>
                <wp:effectExtent l="95250" t="0" r="76200" b="4889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538.5pt;margin-top:49pt;width:0;height:11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FB7AA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F00FE8" wp14:editId="5D9F2307">
                <wp:simplePos x="0" y="0"/>
                <wp:positionH relativeFrom="column">
                  <wp:posOffset>1526944</wp:posOffset>
                </wp:positionH>
                <wp:positionV relativeFrom="paragraph">
                  <wp:posOffset>1063163</wp:posOffset>
                </wp:positionV>
                <wp:extent cx="199506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5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20.25pt;margin-top:83.7pt;width:15.7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FB7AA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0FA506" wp14:editId="1C3ABD16">
                <wp:simplePos x="0" y="0"/>
                <wp:positionH relativeFrom="column">
                  <wp:posOffset>2391468</wp:posOffset>
                </wp:positionH>
                <wp:positionV relativeFrom="paragraph">
                  <wp:posOffset>614218</wp:posOffset>
                </wp:positionV>
                <wp:extent cx="0" cy="149687"/>
                <wp:effectExtent l="95250" t="0" r="57150" b="603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6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88.3pt;margin-top:48.35pt;width:0;height:11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3E257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6431453</wp:posOffset>
                </wp:positionH>
                <wp:positionV relativeFrom="paragraph">
                  <wp:posOffset>767946</wp:posOffset>
                </wp:positionV>
                <wp:extent cx="2243744" cy="539750"/>
                <wp:effectExtent l="0" t="0" r="23495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744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572" w:rsidRPr="00E00028" w:rsidRDefault="003E2572" w:rsidP="003E25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0028">
                              <w:rPr>
                                <w:sz w:val="20"/>
                                <w:szCs w:val="20"/>
                              </w:rPr>
                              <w:t>У разі виявлення ознак кримінального та/або адміністративного правопорушення</w:t>
                            </w:r>
                          </w:p>
                          <w:p w:rsidR="003E2572" w:rsidRDefault="003E2572" w:rsidP="003E2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4" style="position:absolute;left:0;text-align:left;margin-left:506.4pt;margin-top:60.45pt;width:176.65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" fillcolor="white [3201]" strokecolor="black [3200]" strokeweight="2pt">
                <v:textbox>
                  <w:txbxContent>
                    <w:p w:rsidR="003E2572" w:rsidRPr="00E00028" w:rsidRDefault="003E2572" w:rsidP="003E25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00028">
                        <w:rPr>
                          <w:sz w:val="20"/>
                          <w:szCs w:val="20"/>
                        </w:rPr>
                        <w:t>У разі виявлення ознак кримінального та/або адміністративного правопорушення</w:t>
                      </w:r>
                    </w:p>
                    <w:p w:rsidR="003E2572" w:rsidRDefault="003E2572" w:rsidP="003E25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37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0030F" wp14:editId="40A22114">
                <wp:simplePos x="0" y="0"/>
                <wp:positionH relativeFrom="column">
                  <wp:posOffset>1726219</wp:posOffset>
                </wp:positionH>
                <wp:positionV relativeFrom="paragraph">
                  <wp:posOffset>767715</wp:posOffset>
                </wp:positionV>
                <wp:extent cx="2585258" cy="539750"/>
                <wp:effectExtent l="0" t="0" r="24765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258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028" w:rsidRPr="00E00028" w:rsidRDefault="00E00028" w:rsidP="00E000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0028">
                              <w:rPr>
                                <w:sz w:val="20"/>
                                <w:szCs w:val="20"/>
                              </w:rPr>
                              <w:t>У разі виявлення ознак кримінального та/або адміністративного правопорушення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55" style="position:absolute;left:0;text-align:left;margin-left:135.9pt;margin-top:60.45pt;width:203.55pt;height:4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" fillcolor="white [3201]" strokecolor="black [3200]" strokeweight="2pt">
                <v:textbox>
                  <w:txbxContent>
                    <w:p w:rsidR="00E00028" w:rsidRPr="00E00028" w:rsidRDefault="00E00028" w:rsidP="00E000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00028">
                        <w:rPr>
                          <w:sz w:val="20"/>
                          <w:szCs w:val="20"/>
                        </w:rPr>
                        <w:t>У разі виявлення ознак кримінального та/або адміністративного правопорушення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136D51" w:rsidRPr="003B37D8" w:rsidSect="001B5C01">
      <w:pgSz w:w="16838" w:h="11906" w:orient="landscape"/>
      <w:pgMar w:top="702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51" w:rsidRDefault="00763D51" w:rsidP="001B5C01">
      <w:r>
        <w:separator/>
      </w:r>
    </w:p>
  </w:endnote>
  <w:endnote w:type="continuationSeparator" w:id="0">
    <w:p w:rsidR="00763D51" w:rsidRDefault="00763D51" w:rsidP="001B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51" w:rsidRDefault="00763D51" w:rsidP="001B5C01">
      <w:r>
        <w:separator/>
      </w:r>
    </w:p>
  </w:footnote>
  <w:footnote w:type="continuationSeparator" w:id="0">
    <w:p w:rsidR="00763D51" w:rsidRDefault="00763D51" w:rsidP="001B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E0"/>
    <w:rsid w:val="00003BDD"/>
    <w:rsid w:val="0005056B"/>
    <w:rsid w:val="00063073"/>
    <w:rsid w:val="00087F57"/>
    <w:rsid w:val="00104732"/>
    <w:rsid w:val="00140FAF"/>
    <w:rsid w:val="00191EFF"/>
    <w:rsid w:val="001B5C01"/>
    <w:rsid w:val="002019D3"/>
    <w:rsid w:val="00206A58"/>
    <w:rsid w:val="002B53C3"/>
    <w:rsid w:val="002D062F"/>
    <w:rsid w:val="003952B2"/>
    <w:rsid w:val="003B37D8"/>
    <w:rsid w:val="003E2572"/>
    <w:rsid w:val="004848A1"/>
    <w:rsid w:val="005802A9"/>
    <w:rsid w:val="0069183B"/>
    <w:rsid w:val="006A59D3"/>
    <w:rsid w:val="007119AD"/>
    <w:rsid w:val="00763D51"/>
    <w:rsid w:val="007715F8"/>
    <w:rsid w:val="007A1283"/>
    <w:rsid w:val="008268B1"/>
    <w:rsid w:val="00904DDC"/>
    <w:rsid w:val="00935E49"/>
    <w:rsid w:val="00977CEA"/>
    <w:rsid w:val="009C6F50"/>
    <w:rsid w:val="009F33E4"/>
    <w:rsid w:val="00B106B7"/>
    <w:rsid w:val="00C04A00"/>
    <w:rsid w:val="00C064DA"/>
    <w:rsid w:val="00C95BE0"/>
    <w:rsid w:val="00CB34B8"/>
    <w:rsid w:val="00D652EE"/>
    <w:rsid w:val="00D80876"/>
    <w:rsid w:val="00E00028"/>
    <w:rsid w:val="00E94349"/>
    <w:rsid w:val="00F02E7A"/>
    <w:rsid w:val="00F5602F"/>
    <w:rsid w:val="00F9556A"/>
    <w:rsid w:val="00F9587C"/>
    <w:rsid w:val="00FA4C3B"/>
    <w:rsid w:val="00FA5012"/>
    <w:rsid w:val="00FB7AA6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C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C0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1B5C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C0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C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C0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1B5C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C0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ЖИЩИНСЬКИЙ ОЛЕКСАНДР ГРИГОРОВИЧ</dc:creator>
  <cp:lastModifiedBy>ЖИЩИНСЬКИЙ ОЛЕКСАНДР ГРИГОРОВИЧ</cp:lastModifiedBy>
  <cp:revision>2</cp:revision>
  <cp:lastPrinted>2019-02-14T06:58:00Z</cp:lastPrinted>
  <dcterms:created xsi:type="dcterms:W3CDTF">2019-03-06T07:47:00Z</dcterms:created>
  <dcterms:modified xsi:type="dcterms:W3CDTF">2019-03-06T07:47:00Z</dcterms:modified>
</cp:coreProperties>
</file>