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6B" w:rsidRPr="00EA133F" w:rsidRDefault="0094186B" w:rsidP="0094186B">
      <w:pPr>
        <w:jc w:val="center"/>
        <w:rPr>
          <w:color w:val="auto"/>
          <w:sz w:val="28"/>
          <w:szCs w:val="28"/>
        </w:rPr>
      </w:pPr>
    </w:p>
    <w:p w:rsidR="0094186B" w:rsidRPr="00EA133F" w:rsidRDefault="0094186B" w:rsidP="0094186B">
      <w:pPr>
        <w:jc w:val="center"/>
        <w:rPr>
          <w:b/>
          <w:color w:val="auto"/>
          <w:sz w:val="28"/>
          <w:szCs w:val="28"/>
        </w:rPr>
      </w:pPr>
    </w:p>
    <w:p w:rsidR="0094186B" w:rsidRPr="00EA133F" w:rsidRDefault="0094186B" w:rsidP="0094186B">
      <w:pPr>
        <w:rPr>
          <w:color w:val="auto"/>
          <w:sz w:val="28"/>
          <w:szCs w:val="28"/>
        </w:rPr>
      </w:pPr>
    </w:p>
    <w:p w:rsidR="00A80C8A" w:rsidRPr="00EA133F" w:rsidRDefault="00A80C8A" w:rsidP="0094186B">
      <w:pPr>
        <w:rPr>
          <w:color w:val="auto"/>
          <w:sz w:val="28"/>
          <w:szCs w:val="28"/>
        </w:rPr>
      </w:pPr>
    </w:p>
    <w:p w:rsidR="00A80C8A" w:rsidRPr="00EA133F" w:rsidRDefault="00A80C8A" w:rsidP="0094186B">
      <w:pPr>
        <w:rPr>
          <w:color w:val="auto"/>
          <w:sz w:val="28"/>
          <w:szCs w:val="28"/>
        </w:rPr>
      </w:pPr>
    </w:p>
    <w:p w:rsidR="00D50FE0" w:rsidRPr="00EA133F" w:rsidRDefault="00D50FE0" w:rsidP="0094186B">
      <w:pPr>
        <w:rPr>
          <w:color w:val="auto"/>
          <w:sz w:val="28"/>
          <w:szCs w:val="28"/>
        </w:rPr>
      </w:pPr>
    </w:p>
    <w:p w:rsidR="00A80C8A" w:rsidRPr="00EA133F" w:rsidRDefault="00A80C8A" w:rsidP="0094186B">
      <w:pPr>
        <w:rPr>
          <w:color w:val="auto"/>
          <w:sz w:val="28"/>
          <w:szCs w:val="28"/>
        </w:rPr>
      </w:pPr>
    </w:p>
    <w:p w:rsidR="00A80C8A" w:rsidRPr="00EA133F" w:rsidRDefault="00A80C8A" w:rsidP="0094186B">
      <w:pPr>
        <w:rPr>
          <w:color w:val="auto"/>
          <w:sz w:val="28"/>
          <w:szCs w:val="28"/>
        </w:rPr>
      </w:pPr>
    </w:p>
    <w:p w:rsidR="00A80C8A" w:rsidRPr="00EA133F" w:rsidRDefault="00A80C8A" w:rsidP="0094186B">
      <w:pPr>
        <w:rPr>
          <w:color w:val="auto"/>
          <w:sz w:val="28"/>
          <w:szCs w:val="28"/>
        </w:rPr>
      </w:pPr>
    </w:p>
    <w:p w:rsidR="00A80C8A" w:rsidRPr="00EA133F" w:rsidRDefault="00A80C8A" w:rsidP="0094186B">
      <w:pPr>
        <w:rPr>
          <w:color w:val="auto"/>
          <w:sz w:val="28"/>
          <w:szCs w:val="28"/>
        </w:rPr>
      </w:pPr>
    </w:p>
    <w:p w:rsidR="00A80C8A" w:rsidRPr="00EA133F" w:rsidRDefault="00A80C8A" w:rsidP="0094186B">
      <w:pPr>
        <w:rPr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FF3F88" w:rsidRPr="00EA133F" w:rsidTr="00D50FE0">
        <w:tc>
          <w:tcPr>
            <w:tcW w:w="5211" w:type="dxa"/>
            <w:shd w:val="clear" w:color="auto" w:fill="auto"/>
          </w:tcPr>
          <w:p w:rsidR="00FF3F88" w:rsidRPr="00EA133F" w:rsidRDefault="00FF3F88" w:rsidP="00A80C8A">
            <w:pPr>
              <w:spacing w:line="360" w:lineRule="auto"/>
              <w:rPr>
                <w:rStyle w:val="CharStyle24"/>
                <w:b/>
                <w:color w:val="auto"/>
                <w:sz w:val="28"/>
                <w:szCs w:val="28"/>
              </w:rPr>
            </w:pPr>
            <w:r w:rsidRPr="00EA133F">
              <w:rPr>
                <w:rStyle w:val="CharStyle24"/>
                <w:b/>
                <w:color w:val="auto"/>
                <w:sz w:val="28"/>
                <w:szCs w:val="28"/>
              </w:rPr>
              <w:t>Про визнання таким, що втратив</w:t>
            </w:r>
          </w:p>
          <w:p w:rsidR="00FF3F88" w:rsidRPr="00EA133F" w:rsidRDefault="00FF3F88" w:rsidP="00A80C8A">
            <w:pPr>
              <w:spacing w:line="360" w:lineRule="auto"/>
              <w:rPr>
                <w:rStyle w:val="CharStyle24"/>
                <w:b/>
                <w:color w:val="auto"/>
                <w:sz w:val="28"/>
                <w:szCs w:val="28"/>
              </w:rPr>
            </w:pPr>
            <w:r w:rsidRPr="00EA133F">
              <w:rPr>
                <w:rStyle w:val="CharStyle24"/>
                <w:b/>
                <w:color w:val="auto"/>
                <w:sz w:val="28"/>
                <w:szCs w:val="28"/>
              </w:rPr>
              <w:t xml:space="preserve">чинність, наказу Державної </w:t>
            </w:r>
          </w:p>
          <w:p w:rsidR="00FF3F88" w:rsidRPr="00EA133F" w:rsidRDefault="00FF3F88" w:rsidP="00A80C8A">
            <w:pPr>
              <w:spacing w:line="360" w:lineRule="auto"/>
              <w:rPr>
                <w:rStyle w:val="CharStyle24"/>
                <w:b/>
                <w:color w:val="auto"/>
                <w:sz w:val="28"/>
                <w:szCs w:val="28"/>
              </w:rPr>
            </w:pPr>
            <w:r w:rsidRPr="00EA133F">
              <w:rPr>
                <w:rStyle w:val="CharStyle24"/>
                <w:b/>
                <w:color w:val="auto"/>
                <w:sz w:val="28"/>
                <w:szCs w:val="28"/>
              </w:rPr>
              <w:t>податкової адміністрації України</w:t>
            </w:r>
          </w:p>
          <w:p w:rsidR="00FF3F88" w:rsidRPr="00EA133F" w:rsidRDefault="00FF3F88" w:rsidP="00D50FE0">
            <w:pPr>
              <w:spacing w:line="360" w:lineRule="auto"/>
              <w:rPr>
                <w:color w:val="auto"/>
                <w:lang w:val="ru-RU"/>
              </w:rPr>
            </w:pPr>
            <w:r w:rsidRPr="00EA133F">
              <w:rPr>
                <w:rStyle w:val="CharStyle24"/>
                <w:b/>
                <w:color w:val="auto"/>
                <w:sz w:val="28"/>
                <w:szCs w:val="28"/>
              </w:rPr>
              <w:t xml:space="preserve">від </w:t>
            </w:r>
            <w:r w:rsidR="008549B0" w:rsidRPr="00EA133F">
              <w:rPr>
                <w:rStyle w:val="CharStyle24"/>
                <w:b/>
                <w:color w:val="auto"/>
                <w:sz w:val="28"/>
                <w:szCs w:val="28"/>
              </w:rPr>
              <w:t>24 січня 2011 року № 38</w:t>
            </w:r>
          </w:p>
        </w:tc>
        <w:tc>
          <w:tcPr>
            <w:tcW w:w="4360" w:type="dxa"/>
            <w:shd w:val="clear" w:color="auto" w:fill="auto"/>
          </w:tcPr>
          <w:p w:rsidR="00FF3F88" w:rsidRPr="00EA133F" w:rsidRDefault="00FF3F88" w:rsidP="0094186B">
            <w:pPr>
              <w:rPr>
                <w:color w:val="auto"/>
                <w:lang w:val="ru-RU"/>
              </w:rPr>
            </w:pPr>
          </w:p>
        </w:tc>
      </w:tr>
    </w:tbl>
    <w:p w:rsidR="00593929" w:rsidRPr="00EA133F" w:rsidRDefault="00593929" w:rsidP="0094186B">
      <w:pPr>
        <w:rPr>
          <w:color w:val="auto"/>
          <w:lang w:val="ru-RU"/>
        </w:rPr>
      </w:pPr>
      <w:r w:rsidRPr="00EA133F">
        <w:rPr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05pt;margin-top:.05pt;width:1.1pt;height:13.65pt;z-index:251657728;mso-wrap-distance-left:675.95pt;mso-wrap-distance-right:675.95pt;mso-position-horizontal-relative:text;mso-position-vertical-relative:text" stroked="f">
            <v:fill color2="black"/>
            <v:textbox style="mso-next-textbox:#_x0000_s1026" inset="0,0,0,0">
              <w:txbxContent>
                <w:p w:rsidR="00593929" w:rsidRDefault="00593929" w:rsidP="00593929">
                  <w:pPr>
                    <w:pStyle w:val="a3"/>
                  </w:pPr>
                </w:p>
              </w:txbxContent>
            </v:textbox>
            <w10:wrap type="topAndBottom"/>
          </v:shape>
        </w:pict>
      </w:r>
    </w:p>
    <w:p w:rsidR="00593929" w:rsidRPr="00EA133F" w:rsidRDefault="00AC747B" w:rsidP="00A80C8A">
      <w:pPr>
        <w:spacing w:line="360" w:lineRule="auto"/>
        <w:ind w:firstLine="680"/>
        <w:jc w:val="both"/>
        <w:rPr>
          <w:rStyle w:val="CharStyle12"/>
          <w:color w:val="auto"/>
          <w:sz w:val="28"/>
          <w:szCs w:val="28"/>
          <w:lang w:val="ru-RU"/>
        </w:rPr>
      </w:pPr>
      <w:r w:rsidRPr="00EA133F">
        <w:rPr>
          <w:rStyle w:val="CharStyle12"/>
          <w:color w:val="auto"/>
          <w:sz w:val="28"/>
          <w:szCs w:val="28"/>
        </w:rPr>
        <w:t>У</w:t>
      </w:r>
      <w:r w:rsidR="00FD6643" w:rsidRPr="00EA133F">
        <w:rPr>
          <w:rStyle w:val="CharStyle12"/>
          <w:color w:val="auto"/>
          <w:sz w:val="28"/>
          <w:szCs w:val="28"/>
        </w:rPr>
        <w:t xml:space="preserve"> зв’язку </w:t>
      </w:r>
      <w:r w:rsidR="00405CE1" w:rsidRPr="00EA133F">
        <w:rPr>
          <w:rStyle w:val="CharStyle12"/>
          <w:color w:val="auto"/>
          <w:sz w:val="28"/>
          <w:szCs w:val="28"/>
        </w:rPr>
        <w:t>і</w:t>
      </w:r>
      <w:r w:rsidR="00FD6643" w:rsidRPr="00EA133F">
        <w:rPr>
          <w:rStyle w:val="CharStyle12"/>
          <w:color w:val="auto"/>
          <w:sz w:val="28"/>
          <w:szCs w:val="28"/>
        </w:rPr>
        <w:t xml:space="preserve">з </w:t>
      </w:r>
      <w:r w:rsidR="008A7403" w:rsidRPr="00EA133F">
        <w:rPr>
          <w:rStyle w:val="CharStyle12"/>
          <w:color w:val="auto"/>
          <w:sz w:val="28"/>
          <w:szCs w:val="28"/>
        </w:rPr>
        <w:t>приведенням</w:t>
      </w:r>
      <w:r w:rsidR="001C1162" w:rsidRPr="00EA133F">
        <w:rPr>
          <w:rStyle w:val="CharStyle12"/>
          <w:color w:val="auto"/>
          <w:sz w:val="28"/>
          <w:szCs w:val="28"/>
        </w:rPr>
        <w:t xml:space="preserve"> нормативно-правового акт</w:t>
      </w:r>
      <w:r w:rsidR="00A80C8A" w:rsidRPr="00EA133F">
        <w:rPr>
          <w:rStyle w:val="CharStyle12"/>
          <w:color w:val="auto"/>
          <w:sz w:val="28"/>
          <w:szCs w:val="28"/>
        </w:rPr>
        <w:t>а</w:t>
      </w:r>
      <w:r w:rsidR="008A7403" w:rsidRPr="00EA133F">
        <w:rPr>
          <w:rStyle w:val="CharStyle12"/>
          <w:color w:val="auto"/>
          <w:sz w:val="28"/>
          <w:szCs w:val="28"/>
        </w:rPr>
        <w:t xml:space="preserve"> у відповідність </w:t>
      </w:r>
      <w:r w:rsidR="00A80C8A" w:rsidRPr="00EA133F">
        <w:rPr>
          <w:rStyle w:val="CharStyle12"/>
          <w:color w:val="auto"/>
          <w:sz w:val="28"/>
          <w:szCs w:val="28"/>
        </w:rPr>
        <w:t>із</w:t>
      </w:r>
      <w:r w:rsidR="008A7403" w:rsidRPr="00EA133F">
        <w:rPr>
          <w:rStyle w:val="CharStyle12"/>
          <w:color w:val="auto"/>
          <w:sz w:val="28"/>
          <w:szCs w:val="28"/>
        </w:rPr>
        <w:t xml:space="preserve"> </w:t>
      </w:r>
      <w:r w:rsidR="008549B0" w:rsidRPr="00EA133F">
        <w:rPr>
          <w:rStyle w:val="CharStyle12"/>
          <w:color w:val="auto"/>
          <w:sz w:val="28"/>
          <w:szCs w:val="28"/>
        </w:rPr>
        <w:t>статт</w:t>
      </w:r>
      <w:r w:rsidR="00A80C8A" w:rsidRPr="00EA133F">
        <w:rPr>
          <w:rStyle w:val="CharStyle12"/>
          <w:color w:val="auto"/>
          <w:sz w:val="28"/>
          <w:szCs w:val="28"/>
        </w:rPr>
        <w:t>ею</w:t>
      </w:r>
      <w:r w:rsidR="008549B0" w:rsidRPr="00EA133F">
        <w:rPr>
          <w:rStyle w:val="CharStyle12"/>
          <w:color w:val="auto"/>
          <w:sz w:val="28"/>
          <w:szCs w:val="28"/>
        </w:rPr>
        <w:t xml:space="preserve"> 13 Закону України “</w:t>
      </w:r>
      <w:r w:rsidR="008549B0" w:rsidRPr="00EA133F">
        <w:rPr>
          <w:color w:val="auto"/>
          <w:sz w:val="28"/>
          <w:szCs w:val="28"/>
        </w:rPr>
        <w:t xml:space="preserve">Про збір та облік єдиного внеску на загальнообов’язкове державне соціальне страхування” </w:t>
      </w:r>
      <w:r w:rsidR="00FD6643" w:rsidRPr="00EA133F">
        <w:rPr>
          <w:color w:val="auto"/>
          <w:sz w:val="28"/>
          <w:szCs w:val="28"/>
        </w:rPr>
        <w:t>та в</w:t>
      </w:r>
      <w:r w:rsidR="00593929" w:rsidRPr="00EA133F">
        <w:rPr>
          <w:rStyle w:val="CharStyle12"/>
          <w:color w:val="auto"/>
          <w:sz w:val="28"/>
          <w:szCs w:val="28"/>
        </w:rPr>
        <w:t xml:space="preserve">ідповідно </w:t>
      </w:r>
      <w:r w:rsidR="00010E52" w:rsidRPr="00EA133F">
        <w:rPr>
          <w:rStyle w:val="CharStyle12"/>
          <w:color w:val="auto"/>
          <w:sz w:val="28"/>
          <w:szCs w:val="28"/>
        </w:rPr>
        <w:t xml:space="preserve">до </w:t>
      </w:r>
      <w:r w:rsidR="00593929" w:rsidRPr="00EA133F">
        <w:rPr>
          <w:rStyle w:val="CharStyle12"/>
          <w:color w:val="auto"/>
          <w:sz w:val="28"/>
          <w:szCs w:val="28"/>
        </w:rPr>
        <w:t xml:space="preserve">підпункту </w:t>
      </w:r>
      <w:r w:rsidR="00593929" w:rsidRPr="00EA133F">
        <w:rPr>
          <w:color w:val="auto"/>
          <w:sz w:val="28"/>
          <w:szCs w:val="28"/>
        </w:rPr>
        <w:t xml:space="preserve">5 пункту 4 </w:t>
      </w:r>
      <w:r w:rsidR="00593929" w:rsidRPr="00EA133F">
        <w:rPr>
          <w:bCs/>
          <w:color w:val="auto"/>
          <w:sz w:val="28"/>
          <w:szCs w:val="28"/>
        </w:rPr>
        <w:t xml:space="preserve">Положення про Міністерство фінансів України, затвердженого постановою Кабінету Міністрів України від 20 серпня </w:t>
      </w:r>
      <w:r w:rsidR="00A80C8A" w:rsidRPr="00EA133F">
        <w:rPr>
          <w:bCs/>
          <w:color w:val="auto"/>
          <w:sz w:val="28"/>
          <w:szCs w:val="28"/>
        </w:rPr>
        <w:t xml:space="preserve">                    </w:t>
      </w:r>
      <w:r w:rsidR="00593929" w:rsidRPr="00EA133F">
        <w:rPr>
          <w:bCs/>
          <w:color w:val="auto"/>
          <w:sz w:val="28"/>
          <w:szCs w:val="28"/>
        </w:rPr>
        <w:t>2014 року № 375</w:t>
      </w:r>
      <w:r w:rsidR="00593929" w:rsidRPr="00EA133F">
        <w:rPr>
          <w:rStyle w:val="CharStyle12"/>
          <w:color w:val="auto"/>
          <w:sz w:val="28"/>
          <w:szCs w:val="28"/>
        </w:rPr>
        <w:t>,</w:t>
      </w:r>
    </w:p>
    <w:p w:rsidR="00B9442D" w:rsidRPr="00EA133F" w:rsidRDefault="00B9442D" w:rsidP="00A80C8A">
      <w:pPr>
        <w:spacing w:line="360" w:lineRule="auto"/>
        <w:ind w:firstLine="680"/>
        <w:jc w:val="both"/>
        <w:rPr>
          <w:rStyle w:val="CharStyle12"/>
          <w:b/>
          <w:color w:val="auto"/>
          <w:sz w:val="16"/>
          <w:szCs w:val="16"/>
          <w:lang w:val="ru-RU"/>
        </w:rPr>
      </w:pPr>
    </w:p>
    <w:p w:rsidR="00593929" w:rsidRPr="00EA133F" w:rsidRDefault="00593929" w:rsidP="00A80C8A">
      <w:pPr>
        <w:pStyle w:val="Style11"/>
        <w:spacing w:before="0" w:line="360" w:lineRule="auto"/>
        <w:jc w:val="both"/>
        <w:rPr>
          <w:rStyle w:val="CharStyle12"/>
          <w:rFonts w:ascii="Times New Roman" w:hAnsi="Times New Roman" w:cs="Times New Roman"/>
          <w:b/>
          <w:color w:val="auto"/>
          <w:sz w:val="28"/>
          <w:szCs w:val="28"/>
        </w:rPr>
      </w:pPr>
      <w:r w:rsidRPr="00EA133F">
        <w:rPr>
          <w:rStyle w:val="CharStyle12"/>
          <w:rFonts w:ascii="Times New Roman" w:hAnsi="Times New Roman" w:cs="Times New Roman"/>
          <w:b/>
          <w:color w:val="auto"/>
          <w:sz w:val="28"/>
          <w:szCs w:val="28"/>
        </w:rPr>
        <w:t>НАКАЗУЮ:</w:t>
      </w:r>
    </w:p>
    <w:p w:rsidR="00A80C8A" w:rsidRPr="00EA133F" w:rsidRDefault="00A80C8A" w:rsidP="00A80C8A">
      <w:pPr>
        <w:pStyle w:val="Style11"/>
        <w:spacing w:before="0" w:line="360" w:lineRule="auto"/>
        <w:jc w:val="both"/>
        <w:rPr>
          <w:rStyle w:val="CharStyle12"/>
          <w:rFonts w:ascii="Times New Roman" w:hAnsi="Times New Roman" w:cs="Times New Roman"/>
          <w:color w:val="auto"/>
          <w:sz w:val="16"/>
          <w:szCs w:val="16"/>
        </w:rPr>
      </w:pPr>
    </w:p>
    <w:p w:rsidR="00593929" w:rsidRPr="00EA133F" w:rsidRDefault="00593929" w:rsidP="00593929">
      <w:pPr>
        <w:pStyle w:val="Style11"/>
        <w:spacing w:before="0" w:line="360" w:lineRule="auto"/>
        <w:ind w:left="20" w:right="60" w:firstLine="7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A133F">
        <w:rPr>
          <w:rStyle w:val="CharStyle12"/>
          <w:rFonts w:ascii="Times New Roman" w:hAnsi="Times New Roman" w:cs="Times New Roman"/>
          <w:color w:val="auto"/>
          <w:sz w:val="28"/>
          <w:szCs w:val="28"/>
        </w:rPr>
        <w:t>1. Визнати таким, що втратив чинність</w:t>
      </w:r>
      <w:r w:rsidR="00405CE1" w:rsidRPr="00EA133F">
        <w:rPr>
          <w:rStyle w:val="CharStyle12"/>
          <w:rFonts w:ascii="Times New Roman" w:hAnsi="Times New Roman" w:cs="Times New Roman"/>
          <w:color w:val="auto"/>
          <w:sz w:val="28"/>
          <w:szCs w:val="28"/>
        </w:rPr>
        <w:t>,</w:t>
      </w:r>
      <w:r w:rsidRPr="00EA133F">
        <w:rPr>
          <w:rStyle w:val="CharStyle12"/>
          <w:rFonts w:ascii="Times New Roman" w:hAnsi="Times New Roman" w:cs="Times New Roman"/>
          <w:color w:val="auto"/>
          <w:sz w:val="28"/>
          <w:szCs w:val="28"/>
        </w:rPr>
        <w:t xml:space="preserve"> наказ </w:t>
      </w:r>
      <w:r w:rsidR="00F12AFB" w:rsidRPr="00EA133F">
        <w:rPr>
          <w:rFonts w:ascii="Times New Roman" w:hAnsi="Times New Roman" w:cs="Times New Roman"/>
          <w:color w:val="auto"/>
          <w:sz w:val="28"/>
          <w:szCs w:val="28"/>
        </w:rPr>
        <w:t xml:space="preserve">Державної податкової </w:t>
      </w:r>
      <w:r w:rsidR="0016243D" w:rsidRPr="00EA133F">
        <w:rPr>
          <w:rFonts w:ascii="Times New Roman" w:hAnsi="Times New Roman" w:cs="Times New Roman"/>
          <w:color w:val="auto"/>
          <w:sz w:val="28"/>
          <w:szCs w:val="28"/>
        </w:rPr>
        <w:t>адміністрації</w:t>
      </w:r>
      <w:r w:rsidR="00F12AFB" w:rsidRPr="00EA133F">
        <w:rPr>
          <w:rFonts w:ascii="Times New Roman" w:hAnsi="Times New Roman" w:cs="Times New Roman"/>
          <w:color w:val="auto"/>
          <w:sz w:val="28"/>
          <w:szCs w:val="28"/>
        </w:rPr>
        <w:t xml:space="preserve"> України </w:t>
      </w:r>
      <w:r w:rsidR="008549B0" w:rsidRPr="00EA133F">
        <w:rPr>
          <w:rFonts w:ascii="Times New Roman" w:hAnsi="Times New Roman" w:cs="Times New Roman"/>
          <w:color w:val="auto"/>
          <w:sz w:val="28"/>
          <w:szCs w:val="28"/>
        </w:rPr>
        <w:t>від 24 січня 2011 року № 38 “Про затвердження Порядку взаємодії органів державної податкової служби і органів Пенсійного фонду України під час організації та проведення планових перевірок”, зареєстрований у Міністерстві юстиції України 09 лютого 2011 року за              № 167/18905.</w:t>
      </w:r>
    </w:p>
    <w:p w:rsidR="00593929" w:rsidRPr="00EA133F" w:rsidRDefault="00593929" w:rsidP="00593929">
      <w:pPr>
        <w:pStyle w:val="Style11"/>
        <w:numPr>
          <w:ilvl w:val="1"/>
          <w:numId w:val="1"/>
        </w:numPr>
        <w:tabs>
          <w:tab w:val="left" w:pos="993"/>
        </w:tabs>
        <w:spacing w:before="0" w:line="360" w:lineRule="auto"/>
        <w:ind w:left="20" w:right="60" w:firstLine="689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EA133F">
        <w:rPr>
          <w:rStyle w:val="CharStyle12"/>
          <w:rFonts w:ascii="Times New Roman" w:hAnsi="Times New Roman" w:cs="Times New Roman"/>
          <w:color w:val="auto"/>
          <w:sz w:val="28"/>
          <w:szCs w:val="28"/>
        </w:rPr>
        <w:t xml:space="preserve">Департаменту </w:t>
      </w:r>
      <w:r w:rsidR="00EA133F" w:rsidRPr="00EA133F">
        <w:rPr>
          <w:rStyle w:val="CharStyle12"/>
          <w:rFonts w:ascii="Times New Roman" w:hAnsi="Times New Roman" w:cs="Times New Roman"/>
          <w:color w:val="auto"/>
          <w:sz w:val="28"/>
          <w:szCs w:val="28"/>
        </w:rPr>
        <w:t xml:space="preserve">податкової політики </w:t>
      </w:r>
      <w:r w:rsidRPr="00EA133F">
        <w:rPr>
          <w:rStyle w:val="CharStyle12"/>
          <w:rFonts w:ascii="Times New Roman" w:hAnsi="Times New Roman" w:cs="Times New Roman"/>
          <w:color w:val="auto"/>
          <w:sz w:val="28"/>
          <w:szCs w:val="28"/>
        </w:rPr>
        <w:t xml:space="preserve">Міністерства фінансів України </w:t>
      </w:r>
      <w:r w:rsidRPr="00EA133F">
        <w:rPr>
          <w:rFonts w:ascii="Times New Roman" w:hAnsi="Times New Roman" w:cs="Times New Roman"/>
          <w:color w:val="auto"/>
          <w:sz w:val="28"/>
          <w:szCs w:val="28"/>
        </w:rPr>
        <w:t xml:space="preserve">забезпечити </w:t>
      </w:r>
      <w:r w:rsidRPr="00EA133F">
        <w:rPr>
          <w:rFonts w:ascii="Times New Roman" w:eastAsia="Batang" w:hAnsi="Times New Roman" w:cs="Times New Roman"/>
          <w:color w:val="auto"/>
          <w:sz w:val="28"/>
          <w:szCs w:val="28"/>
        </w:rPr>
        <w:t>в установленому порядку:</w:t>
      </w:r>
    </w:p>
    <w:p w:rsidR="00593929" w:rsidRPr="00EA133F" w:rsidRDefault="00593929" w:rsidP="00593929">
      <w:pPr>
        <w:pStyle w:val="Style11"/>
        <w:tabs>
          <w:tab w:val="left" w:pos="1134"/>
        </w:tabs>
        <w:spacing w:before="0" w:line="360" w:lineRule="auto"/>
        <w:ind w:right="60" w:firstLine="76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EA133F">
        <w:rPr>
          <w:rFonts w:ascii="Times New Roman" w:eastAsia="Batang" w:hAnsi="Times New Roman" w:cs="Times New Roman"/>
          <w:color w:val="auto"/>
          <w:sz w:val="28"/>
          <w:szCs w:val="28"/>
        </w:rPr>
        <w:t>поданн</w:t>
      </w:r>
      <w:bookmarkStart w:id="0" w:name="_GoBack"/>
      <w:bookmarkEnd w:id="0"/>
      <w:r w:rsidRPr="00EA133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я цього наказу на державну реєстрацію до Міністерства юстиції </w:t>
      </w:r>
      <w:r w:rsidRPr="00EA133F">
        <w:rPr>
          <w:rFonts w:ascii="Times New Roman" w:eastAsia="Batang" w:hAnsi="Times New Roman" w:cs="Times New Roman"/>
          <w:color w:val="auto"/>
          <w:sz w:val="28"/>
          <w:szCs w:val="28"/>
        </w:rPr>
        <w:lastRenderedPageBreak/>
        <w:t>України;</w:t>
      </w:r>
    </w:p>
    <w:p w:rsidR="00593929" w:rsidRPr="00EA133F" w:rsidRDefault="00593929" w:rsidP="00593929">
      <w:pPr>
        <w:pStyle w:val="Style11"/>
        <w:tabs>
          <w:tab w:val="left" w:pos="1134"/>
        </w:tabs>
        <w:spacing w:before="0" w:line="360" w:lineRule="auto"/>
        <w:ind w:left="760" w:right="60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val="en-US"/>
        </w:rPr>
      </w:pPr>
      <w:r w:rsidRPr="00EA133F">
        <w:rPr>
          <w:rFonts w:ascii="Times New Roman" w:eastAsia="Batang" w:hAnsi="Times New Roman" w:cs="Times New Roman"/>
          <w:color w:val="auto"/>
          <w:sz w:val="28"/>
          <w:szCs w:val="28"/>
        </w:rPr>
        <w:t>оприлюднення цього наказу.</w:t>
      </w:r>
    </w:p>
    <w:p w:rsidR="00B9442D" w:rsidRPr="00EA133F" w:rsidRDefault="00B9442D" w:rsidP="00593929">
      <w:pPr>
        <w:pStyle w:val="Style11"/>
        <w:tabs>
          <w:tab w:val="left" w:pos="1134"/>
        </w:tabs>
        <w:spacing w:before="0" w:line="360" w:lineRule="auto"/>
        <w:ind w:left="760" w:right="60"/>
        <w:jc w:val="both"/>
        <w:rPr>
          <w:rStyle w:val="CharStyle12"/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93929" w:rsidRPr="00EA133F" w:rsidRDefault="00593929" w:rsidP="00593929">
      <w:pPr>
        <w:pStyle w:val="Style11"/>
        <w:numPr>
          <w:ilvl w:val="1"/>
          <w:numId w:val="1"/>
        </w:numPr>
        <w:tabs>
          <w:tab w:val="left" w:pos="1041"/>
        </w:tabs>
        <w:spacing w:before="0" w:line="360" w:lineRule="auto"/>
        <w:ind w:left="20" w:firstLine="689"/>
        <w:jc w:val="both"/>
        <w:rPr>
          <w:rStyle w:val="CharStyle12"/>
          <w:color w:val="auto"/>
          <w:sz w:val="28"/>
          <w:szCs w:val="28"/>
        </w:rPr>
      </w:pPr>
      <w:r w:rsidRPr="00EA133F">
        <w:rPr>
          <w:rStyle w:val="CharStyle12"/>
          <w:rFonts w:ascii="Times New Roman" w:hAnsi="Times New Roman" w:cs="Times New Roman"/>
          <w:color w:val="auto"/>
          <w:sz w:val="28"/>
          <w:szCs w:val="28"/>
        </w:rPr>
        <w:t>Цей наказ набирає чинності з дня його офіційного опублікування.</w:t>
      </w:r>
    </w:p>
    <w:p w:rsidR="00B9442D" w:rsidRPr="00EA133F" w:rsidRDefault="00B9442D" w:rsidP="00B9442D">
      <w:pPr>
        <w:pStyle w:val="Style11"/>
        <w:tabs>
          <w:tab w:val="left" w:pos="1041"/>
        </w:tabs>
        <w:spacing w:before="0" w:line="360" w:lineRule="auto"/>
        <w:ind w:left="20"/>
        <w:jc w:val="both"/>
        <w:rPr>
          <w:rStyle w:val="CharStyle12"/>
          <w:color w:val="auto"/>
          <w:sz w:val="28"/>
          <w:szCs w:val="28"/>
        </w:rPr>
      </w:pPr>
    </w:p>
    <w:p w:rsidR="00593929" w:rsidRPr="00EA133F" w:rsidRDefault="00593929" w:rsidP="00593929">
      <w:pPr>
        <w:pStyle w:val="ListParagraph"/>
        <w:widowControl/>
        <w:numPr>
          <w:ilvl w:val="1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Style w:val="CharStyle12"/>
          <w:color w:val="auto"/>
          <w:sz w:val="28"/>
          <w:szCs w:val="28"/>
        </w:rPr>
      </w:pPr>
      <w:r w:rsidRPr="00EA133F">
        <w:rPr>
          <w:rStyle w:val="CharStyle12"/>
          <w:color w:val="auto"/>
          <w:sz w:val="28"/>
          <w:szCs w:val="28"/>
        </w:rPr>
        <w:t xml:space="preserve">Контроль за виконанням цього наказу </w:t>
      </w:r>
      <w:r w:rsidR="00520F3A" w:rsidRPr="00EA133F">
        <w:rPr>
          <w:rStyle w:val="CharStyle12"/>
          <w:color w:val="auto"/>
          <w:sz w:val="28"/>
          <w:szCs w:val="28"/>
        </w:rPr>
        <w:t xml:space="preserve">залишаю за собою </w:t>
      </w:r>
      <w:r w:rsidRPr="00EA133F">
        <w:rPr>
          <w:color w:val="auto"/>
          <w:sz w:val="28"/>
          <w:szCs w:val="28"/>
        </w:rPr>
        <w:t>та</w:t>
      </w:r>
      <w:r w:rsidR="00A80C8A" w:rsidRPr="00EA133F">
        <w:rPr>
          <w:color w:val="auto"/>
          <w:sz w:val="28"/>
          <w:szCs w:val="28"/>
        </w:rPr>
        <w:t xml:space="preserve"> покладаю на в. о.</w:t>
      </w:r>
      <w:r w:rsidRPr="00EA133F">
        <w:rPr>
          <w:color w:val="auto"/>
          <w:sz w:val="28"/>
          <w:szCs w:val="28"/>
        </w:rPr>
        <w:t xml:space="preserve"> Голов</w:t>
      </w:r>
      <w:r w:rsidR="00A80C8A" w:rsidRPr="00EA133F">
        <w:rPr>
          <w:color w:val="auto"/>
          <w:sz w:val="28"/>
          <w:szCs w:val="28"/>
        </w:rPr>
        <w:t>и</w:t>
      </w:r>
      <w:r w:rsidRPr="00EA133F">
        <w:rPr>
          <w:color w:val="auto"/>
          <w:sz w:val="28"/>
          <w:szCs w:val="28"/>
        </w:rPr>
        <w:t xml:space="preserve"> Державної фіскальної служби України </w:t>
      </w:r>
      <w:r w:rsidR="00A80C8A" w:rsidRPr="00EA133F">
        <w:rPr>
          <w:color w:val="auto"/>
          <w:sz w:val="28"/>
          <w:szCs w:val="28"/>
        </w:rPr>
        <w:t>Продана</w:t>
      </w:r>
      <w:r w:rsidR="00A80C8A" w:rsidRPr="00EA133F">
        <w:rPr>
          <w:color w:val="auto"/>
          <w:szCs w:val="28"/>
        </w:rPr>
        <w:t xml:space="preserve"> </w:t>
      </w:r>
      <w:r w:rsidR="00A80C8A" w:rsidRPr="00431996">
        <w:rPr>
          <w:color w:val="auto"/>
          <w:sz w:val="28"/>
          <w:szCs w:val="28"/>
        </w:rPr>
        <w:t>М. В.</w:t>
      </w:r>
    </w:p>
    <w:p w:rsidR="008748A5" w:rsidRPr="00EA133F" w:rsidRDefault="008748A5" w:rsidP="00593929">
      <w:pPr>
        <w:pStyle w:val="Style11"/>
        <w:tabs>
          <w:tab w:val="left" w:pos="1134"/>
        </w:tabs>
        <w:spacing w:before="0" w:line="360" w:lineRule="auto"/>
        <w:ind w:left="763"/>
        <w:jc w:val="both"/>
        <w:rPr>
          <w:rStyle w:val="CharStyle12"/>
          <w:rFonts w:ascii="Times New Roman" w:hAnsi="Times New Roman" w:cs="Times New Roman"/>
          <w:b/>
          <w:color w:val="auto"/>
          <w:sz w:val="28"/>
          <w:szCs w:val="28"/>
        </w:rPr>
      </w:pPr>
    </w:p>
    <w:p w:rsidR="00593929" w:rsidRPr="00EA133F" w:rsidRDefault="00593929" w:rsidP="00593929">
      <w:pPr>
        <w:pStyle w:val="Style11"/>
        <w:spacing w:before="0" w:line="360" w:lineRule="auto"/>
        <w:rPr>
          <w:color w:val="auto"/>
        </w:rPr>
      </w:pPr>
      <w:r w:rsidRPr="00EA133F">
        <w:rPr>
          <w:rStyle w:val="CharStyle12"/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405CE1" w:rsidRPr="00EA133F">
        <w:rPr>
          <w:rStyle w:val="CharStyle12"/>
          <w:rFonts w:ascii="Times New Roman" w:hAnsi="Times New Roman" w:cs="Times New Roman"/>
          <w:b/>
          <w:color w:val="auto"/>
          <w:sz w:val="28"/>
          <w:szCs w:val="28"/>
        </w:rPr>
        <w:t>іністр</w:t>
      </w:r>
      <w:r w:rsidRPr="00EA133F">
        <w:rPr>
          <w:rStyle w:val="CharStyle12"/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</w:t>
      </w:r>
      <w:r w:rsidR="00405CE1" w:rsidRPr="00EA133F">
        <w:rPr>
          <w:rStyle w:val="CharStyle12"/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EA133F">
        <w:rPr>
          <w:rStyle w:val="CharStyle12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20F3A" w:rsidRPr="00EA133F">
        <w:rPr>
          <w:rStyle w:val="CharStyle12"/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EA133F">
        <w:rPr>
          <w:rStyle w:val="CharStyle12"/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520F3A" w:rsidRPr="00EA133F">
        <w:rPr>
          <w:rStyle w:val="CharStyle12"/>
          <w:rFonts w:ascii="Times New Roman" w:hAnsi="Times New Roman" w:cs="Times New Roman"/>
          <w:b/>
          <w:color w:val="auto"/>
          <w:sz w:val="28"/>
          <w:szCs w:val="28"/>
        </w:rPr>
        <w:t>ДАНИЛЮК</w:t>
      </w:r>
    </w:p>
    <w:p w:rsidR="00C20D92" w:rsidRPr="00EA133F" w:rsidRDefault="00C20D92">
      <w:pPr>
        <w:rPr>
          <w:color w:val="auto"/>
        </w:rPr>
      </w:pPr>
    </w:p>
    <w:sectPr w:rsidR="00C20D92" w:rsidRPr="00EA133F" w:rsidSect="00F12AF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99" w:rsidRDefault="007C1F99">
      <w:r>
        <w:separator/>
      </w:r>
    </w:p>
  </w:endnote>
  <w:endnote w:type="continuationSeparator" w:id="1">
    <w:p w:rsidR="007C1F99" w:rsidRDefault="007C1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99" w:rsidRDefault="007C1F99">
      <w:r>
        <w:separator/>
      </w:r>
    </w:p>
  </w:footnote>
  <w:footnote w:type="continuationSeparator" w:id="1">
    <w:p w:rsidR="007C1F99" w:rsidRDefault="007C1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FB" w:rsidRDefault="00F12AFB" w:rsidP="003826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2AFB" w:rsidRDefault="00F12A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FB" w:rsidRDefault="00F12AFB" w:rsidP="003826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5A93">
      <w:rPr>
        <w:rStyle w:val="a6"/>
        <w:noProof/>
      </w:rPr>
      <w:t>2</w:t>
    </w:r>
    <w:r>
      <w:rPr>
        <w:rStyle w:val="a6"/>
      </w:rPr>
      <w:fldChar w:fldCharType="end"/>
    </w:r>
  </w:p>
  <w:p w:rsidR="00F12AFB" w:rsidRDefault="00F12A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uk-UA"/>
      </w:rPr>
    </w:lvl>
    <w:lvl w:ilvl="2">
      <w:start w:val="4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3">
      <w:start w:val="7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929"/>
    <w:rsid w:val="00000AC8"/>
    <w:rsid w:val="00001126"/>
    <w:rsid w:val="00001A2B"/>
    <w:rsid w:val="00001EC9"/>
    <w:rsid w:val="000021E0"/>
    <w:rsid w:val="00002A98"/>
    <w:rsid w:val="00002C5A"/>
    <w:rsid w:val="00002EC1"/>
    <w:rsid w:val="000038CE"/>
    <w:rsid w:val="00003C04"/>
    <w:rsid w:val="00003DC0"/>
    <w:rsid w:val="00004187"/>
    <w:rsid w:val="0000462E"/>
    <w:rsid w:val="00004979"/>
    <w:rsid w:val="00004A27"/>
    <w:rsid w:val="00004B7C"/>
    <w:rsid w:val="00004C19"/>
    <w:rsid w:val="00004CE1"/>
    <w:rsid w:val="00004E7E"/>
    <w:rsid w:val="00005591"/>
    <w:rsid w:val="0000597E"/>
    <w:rsid w:val="00005EC5"/>
    <w:rsid w:val="000061D9"/>
    <w:rsid w:val="00006686"/>
    <w:rsid w:val="00010A3A"/>
    <w:rsid w:val="00010E52"/>
    <w:rsid w:val="000117AA"/>
    <w:rsid w:val="0001208E"/>
    <w:rsid w:val="000126F0"/>
    <w:rsid w:val="000129BD"/>
    <w:rsid w:val="00012A63"/>
    <w:rsid w:val="00013165"/>
    <w:rsid w:val="00013291"/>
    <w:rsid w:val="000135E3"/>
    <w:rsid w:val="00013BA7"/>
    <w:rsid w:val="00014127"/>
    <w:rsid w:val="0001452B"/>
    <w:rsid w:val="000145E6"/>
    <w:rsid w:val="00014742"/>
    <w:rsid w:val="000147AA"/>
    <w:rsid w:val="000149E1"/>
    <w:rsid w:val="00014B79"/>
    <w:rsid w:val="00014C95"/>
    <w:rsid w:val="00015B50"/>
    <w:rsid w:val="00015C29"/>
    <w:rsid w:val="000166A6"/>
    <w:rsid w:val="000166E9"/>
    <w:rsid w:val="00016A5D"/>
    <w:rsid w:val="00016AC4"/>
    <w:rsid w:val="00016E6D"/>
    <w:rsid w:val="00016F5A"/>
    <w:rsid w:val="00017B86"/>
    <w:rsid w:val="00017BB3"/>
    <w:rsid w:val="00017C5A"/>
    <w:rsid w:val="00017CAB"/>
    <w:rsid w:val="00017D0A"/>
    <w:rsid w:val="00017E0D"/>
    <w:rsid w:val="00021203"/>
    <w:rsid w:val="000212AE"/>
    <w:rsid w:val="00021C3A"/>
    <w:rsid w:val="00022186"/>
    <w:rsid w:val="00022293"/>
    <w:rsid w:val="00022352"/>
    <w:rsid w:val="0002241E"/>
    <w:rsid w:val="000224B4"/>
    <w:rsid w:val="00022A32"/>
    <w:rsid w:val="00023511"/>
    <w:rsid w:val="00024132"/>
    <w:rsid w:val="00024AA7"/>
    <w:rsid w:val="00024EEA"/>
    <w:rsid w:val="00025417"/>
    <w:rsid w:val="0002678C"/>
    <w:rsid w:val="000267A6"/>
    <w:rsid w:val="00026BE4"/>
    <w:rsid w:val="00026D79"/>
    <w:rsid w:val="0002724D"/>
    <w:rsid w:val="000274B5"/>
    <w:rsid w:val="000275FF"/>
    <w:rsid w:val="00027E04"/>
    <w:rsid w:val="000300E7"/>
    <w:rsid w:val="000313BA"/>
    <w:rsid w:val="000314CA"/>
    <w:rsid w:val="000316BD"/>
    <w:rsid w:val="00031B42"/>
    <w:rsid w:val="00032C5C"/>
    <w:rsid w:val="00033136"/>
    <w:rsid w:val="00033752"/>
    <w:rsid w:val="00033E01"/>
    <w:rsid w:val="00034733"/>
    <w:rsid w:val="0003481B"/>
    <w:rsid w:val="00034BBB"/>
    <w:rsid w:val="0003547F"/>
    <w:rsid w:val="00035B08"/>
    <w:rsid w:val="0003605C"/>
    <w:rsid w:val="0003650E"/>
    <w:rsid w:val="000372CC"/>
    <w:rsid w:val="000376D8"/>
    <w:rsid w:val="00037B1C"/>
    <w:rsid w:val="00037D3E"/>
    <w:rsid w:val="000410E1"/>
    <w:rsid w:val="00041250"/>
    <w:rsid w:val="000414E1"/>
    <w:rsid w:val="0004152F"/>
    <w:rsid w:val="000416E9"/>
    <w:rsid w:val="00041B6C"/>
    <w:rsid w:val="00041E00"/>
    <w:rsid w:val="00042510"/>
    <w:rsid w:val="00042753"/>
    <w:rsid w:val="000427A8"/>
    <w:rsid w:val="000427B8"/>
    <w:rsid w:val="00042996"/>
    <w:rsid w:val="00043527"/>
    <w:rsid w:val="00043F9C"/>
    <w:rsid w:val="0004415A"/>
    <w:rsid w:val="0004427E"/>
    <w:rsid w:val="00044281"/>
    <w:rsid w:val="00044C3D"/>
    <w:rsid w:val="0004511E"/>
    <w:rsid w:val="0004569A"/>
    <w:rsid w:val="00045B89"/>
    <w:rsid w:val="00045C51"/>
    <w:rsid w:val="000467FA"/>
    <w:rsid w:val="00046C6D"/>
    <w:rsid w:val="00046EA7"/>
    <w:rsid w:val="00046EF6"/>
    <w:rsid w:val="00050305"/>
    <w:rsid w:val="00050A3E"/>
    <w:rsid w:val="00051EAA"/>
    <w:rsid w:val="0005215A"/>
    <w:rsid w:val="00052860"/>
    <w:rsid w:val="00052B22"/>
    <w:rsid w:val="00053F0D"/>
    <w:rsid w:val="000543AC"/>
    <w:rsid w:val="00054751"/>
    <w:rsid w:val="000547FD"/>
    <w:rsid w:val="00054A2E"/>
    <w:rsid w:val="000559E1"/>
    <w:rsid w:val="0005611B"/>
    <w:rsid w:val="0005627B"/>
    <w:rsid w:val="0005675C"/>
    <w:rsid w:val="00057783"/>
    <w:rsid w:val="00057927"/>
    <w:rsid w:val="00057A5D"/>
    <w:rsid w:val="00057EF2"/>
    <w:rsid w:val="00060200"/>
    <w:rsid w:val="000603E1"/>
    <w:rsid w:val="0006055E"/>
    <w:rsid w:val="00060583"/>
    <w:rsid w:val="00060A46"/>
    <w:rsid w:val="0006105E"/>
    <w:rsid w:val="0006152E"/>
    <w:rsid w:val="000617AE"/>
    <w:rsid w:val="00061972"/>
    <w:rsid w:val="00061C62"/>
    <w:rsid w:val="00062474"/>
    <w:rsid w:val="00062E06"/>
    <w:rsid w:val="00063B12"/>
    <w:rsid w:val="00064474"/>
    <w:rsid w:val="0006451F"/>
    <w:rsid w:val="00064FA8"/>
    <w:rsid w:val="00065D1A"/>
    <w:rsid w:val="000665FF"/>
    <w:rsid w:val="00066865"/>
    <w:rsid w:val="00066C57"/>
    <w:rsid w:val="00067358"/>
    <w:rsid w:val="00067469"/>
    <w:rsid w:val="0006761E"/>
    <w:rsid w:val="00067931"/>
    <w:rsid w:val="00067A4F"/>
    <w:rsid w:val="00067F13"/>
    <w:rsid w:val="00070EA2"/>
    <w:rsid w:val="000711C9"/>
    <w:rsid w:val="000715DC"/>
    <w:rsid w:val="000716B7"/>
    <w:rsid w:val="00072698"/>
    <w:rsid w:val="00072897"/>
    <w:rsid w:val="00072B6F"/>
    <w:rsid w:val="00072D83"/>
    <w:rsid w:val="0007345D"/>
    <w:rsid w:val="00073994"/>
    <w:rsid w:val="000745C6"/>
    <w:rsid w:val="000748B3"/>
    <w:rsid w:val="00074F21"/>
    <w:rsid w:val="00075386"/>
    <w:rsid w:val="000759B5"/>
    <w:rsid w:val="000763B3"/>
    <w:rsid w:val="000769FB"/>
    <w:rsid w:val="00077235"/>
    <w:rsid w:val="00077283"/>
    <w:rsid w:val="000777D9"/>
    <w:rsid w:val="000804A6"/>
    <w:rsid w:val="00080F60"/>
    <w:rsid w:val="000811C7"/>
    <w:rsid w:val="00081391"/>
    <w:rsid w:val="00081B73"/>
    <w:rsid w:val="00082396"/>
    <w:rsid w:val="000826D5"/>
    <w:rsid w:val="0008306E"/>
    <w:rsid w:val="000830E3"/>
    <w:rsid w:val="0008317E"/>
    <w:rsid w:val="000835A5"/>
    <w:rsid w:val="0008452A"/>
    <w:rsid w:val="0008475C"/>
    <w:rsid w:val="00085414"/>
    <w:rsid w:val="000854AB"/>
    <w:rsid w:val="00085F11"/>
    <w:rsid w:val="000863C0"/>
    <w:rsid w:val="00086495"/>
    <w:rsid w:val="00086798"/>
    <w:rsid w:val="00086B8B"/>
    <w:rsid w:val="00086FB4"/>
    <w:rsid w:val="0008766C"/>
    <w:rsid w:val="0008767D"/>
    <w:rsid w:val="00087AAF"/>
    <w:rsid w:val="00087D65"/>
    <w:rsid w:val="0009061C"/>
    <w:rsid w:val="00090E46"/>
    <w:rsid w:val="000910CC"/>
    <w:rsid w:val="00091475"/>
    <w:rsid w:val="000917CF"/>
    <w:rsid w:val="00092534"/>
    <w:rsid w:val="000928B9"/>
    <w:rsid w:val="00093E04"/>
    <w:rsid w:val="000942E2"/>
    <w:rsid w:val="00094DA9"/>
    <w:rsid w:val="00096F77"/>
    <w:rsid w:val="00096FE6"/>
    <w:rsid w:val="00097067"/>
    <w:rsid w:val="0009786A"/>
    <w:rsid w:val="000A011D"/>
    <w:rsid w:val="000A086D"/>
    <w:rsid w:val="000A0BB2"/>
    <w:rsid w:val="000A19F4"/>
    <w:rsid w:val="000A1AC9"/>
    <w:rsid w:val="000A1CDE"/>
    <w:rsid w:val="000A1D41"/>
    <w:rsid w:val="000A1EFC"/>
    <w:rsid w:val="000A24BB"/>
    <w:rsid w:val="000A2918"/>
    <w:rsid w:val="000A2A54"/>
    <w:rsid w:val="000A30CD"/>
    <w:rsid w:val="000A3BC2"/>
    <w:rsid w:val="000A42CE"/>
    <w:rsid w:val="000A4548"/>
    <w:rsid w:val="000A4D48"/>
    <w:rsid w:val="000A5EC6"/>
    <w:rsid w:val="000A60EC"/>
    <w:rsid w:val="000A61A7"/>
    <w:rsid w:val="000A6821"/>
    <w:rsid w:val="000A68DE"/>
    <w:rsid w:val="000A7107"/>
    <w:rsid w:val="000A73B5"/>
    <w:rsid w:val="000B00E4"/>
    <w:rsid w:val="000B0896"/>
    <w:rsid w:val="000B0D36"/>
    <w:rsid w:val="000B1112"/>
    <w:rsid w:val="000B1715"/>
    <w:rsid w:val="000B2154"/>
    <w:rsid w:val="000B2DE7"/>
    <w:rsid w:val="000B30E0"/>
    <w:rsid w:val="000B327C"/>
    <w:rsid w:val="000B345E"/>
    <w:rsid w:val="000B3560"/>
    <w:rsid w:val="000B39FE"/>
    <w:rsid w:val="000B3A6F"/>
    <w:rsid w:val="000B4841"/>
    <w:rsid w:val="000B4C4A"/>
    <w:rsid w:val="000B50B9"/>
    <w:rsid w:val="000B762E"/>
    <w:rsid w:val="000B7646"/>
    <w:rsid w:val="000B7A59"/>
    <w:rsid w:val="000C00D3"/>
    <w:rsid w:val="000C09BA"/>
    <w:rsid w:val="000C10B5"/>
    <w:rsid w:val="000C28A5"/>
    <w:rsid w:val="000C2F1D"/>
    <w:rsid w:val="000C3197"/>
    <w:rsid w:val="000C420B"/>
    <w:rsid w:val="000C4342"/>
    <w:rsid w:val="000C439B"/>
    <w:rsid w:val="000C4E61"/>
    <w:rsid w:val="000C55BD"/>
    <w:rsid w:val="000C569D"/>
    <w:rsid w:val="000C598C"/>
    <w:rsid w:val="000C6305"/>
    <w:rsid w:val="000C68BA"/>
    <w:rsid w:val="000C79D4"/>
    <w:rsid w:val="000D02A9"/>
    <w:rsid w:val="000D02F7"/>
    <w:rsid w:val="000D154A"/>
    <w:rsid w:val="000D18BA"/>
    <w:rsid w:val="000D1922"/>
    <w:rsid w:val="000D1993"/>
    <w:rsid w:val="000D1A56"/>
    <w:rsid w:val="000D1D18"/>
    <w:rsid w:val="000D2414"/>
    <w:rsid w:val="000D2666"/>
    <w:rsid w:val="000D274E"/>
    <w:rsid w:val="000D2960"/>
    <w:rsid w:val="000D2E19"/>
    <w:rsid w:val="000D3350"/>
    <w:rsid w:val="000D36F2"/>
    <w:rsid w:val="000D408D"/>
    <w:rsid w:val="000D4D54"/>
    <w:rsid w:val="000D5360"/>
    <w:rsid w:val="000D5ABB"/>
    <w:rsid w:val="000D5B27"/>
    <w:rsid w:val="000D610E"/>
    <w:rsid w:val="000D6F16"/>
    <w:rsid w:val="000D70E9"/>
    <w:rsid w:val="000D7343"/>
    <w:rsid w:val="000D7C89"/>
    <w:rsid w:val="000E0151"/>
    <w:rsid w:val="000E07C1"/>
    <w:rsid w:val="000E08B8"/>
    <w:rsid w:val="000E09EF"/>
    <w:rsid w:val="000E137B"/>
    <w:rsid w:val="000E16A9"/>
    <w:rsid w:val="000E17B5"/>
    <w:rsid w:val="000E1B8D"/>
    <w:rsid w:val="000E1FCF"/>
    <w:rsid w:val="000E2153"/>
    <w:rsid w:val="000E246A"/>
    <w:rsid w:val="000E2583"/>
    <w:rsid w:val="000E27AA"/>
    <w:rsid w:val="000E28C3"/>
    <w:rsid w:val="000E2A5B"/>
    <w:rsid w:val="000E2D35"/>
    <w:rsid w:val="000E2F0E"/>
    <w:rsid w:val="000E38BD"/>
    <w:rsid w:val="000E38C5"/>
    <w:rsid w:val="000E3E74"/>
    <w:rsid w:val="000E4682"/>
    <w:rsid w:val="000E4733"/>
    <w:rsid w:val="000E4FC9"/>
    <w:rsid w:val="000E54B1"/>
    <w:rsid w:val="000E6974"/>
    <w:rsid w:val="000E6B50"/>
    <w:rsid w:val="000E7068"/>
    <w:rsid w:val="000F14F6"/>
    <w:rsid w:val="000F1AA2"/>
    <w:rsid w:val="000F21EC"/>
    <w:rsid w:val="000F227A"/>
    <w:rsid w:val="000F27DC"/>
    <w:rsid w:val="000F2FA0"/>
    <w:rsid w:val="000F328F"/>
    <w:rsid w:val="000F37C5"/>
    <w:rsid w:val="000F3808"/>
    <w:rsid w:val="000F3960"/>
    <w:rsid w:val="000F3D9D"/>
    <w:rsid w:val="000F3FEF"/>
    <w:rsid w:val="000F4D51"/>
    <w:rsid w:val="000F5210"/>
    <w:rsid w:val="000F54FF"/>
    <w:rsid w:val="000F5D4C"/>
    <w:rsid w:val="000F5E95"/>
    <w:rsid w:val="000F6050"/>
    <w:rsid w:val="000F69BF"/>
    <w:rsid w:val="000F6CEF"/>
    <w:rsid w:val="000F6E17"/>
    <w:rsid w:val="000F755C"/>
    <w:rsid w:val="000F778C"/>
    <w:rsid w:val="000F7AB0"/>
    <w:rsid w:val="001004E0"/>
    <w:rsid w:val="0010074B"/>
    <w:rsid w:val="0010079B"/>
    <w:rsid w:val="00100A04"/>
    <w:rsid w:val="00102D44"/>
    <w:rsid w:val="00102E3A"/>
    <w:rsid w:val="00103115"/>
    <w:rsid w:val="00104133"/>
    <w:rsid w:val="001048F5"/>
    <w:rsid w:val="00104B3D"/>
    <w:rsid w:val="00104BA5"/>
    <w:rsid w:val="00104DA8"/>
    <w:rsid w:val="001054A3"/>
    <w:rsid w:val="00105872"/>
    <w:rsid w:val="00106A8C"/>
    <w:rsid w:val="00106DC8"/>
    <w:rsid w:val="0010796D"/>
    <w:rsid w:val="00107FA7"/>
    <w:rsid w:val="00110483"/>
    <w:rsid w:val="00110A9B"/>
    <w:rsid w:val="00110CEE"/>
    <w:rsid w:val="0011135A"/>
    <w:rsid w:val="00111D45"/>
    <w:rsid w:val="001126C7"/>
    <w:rsid w:val="00112829"/>
    <w:rsid w:val="00112E70"/>
    <w:rsid w:val="001135D3"/>
    <w:rsid w:val="00114418"/>
    <w:rsid w:val="00114610"/>
    <w:rsid w:val="00115023"/>
    <w:rsid w:val="001159B8"/>
    <w:rsid w:val="00115C09"/>
    <w:rsid w:val="0011679F"/>
    <w:rsid w:val="0011686A"/>
    <w:rsid w:val="00117570"/>
    <w:rsid w:val="001202E0"/>
    <w:rsid w:val="00120D19"/>
    <w:rsid w:val="00120F40"/>
    <w:rsid w:val="00121D39"/>
    <w:rsid w:val="00122B3A"/>
    <w:rsid w:val="00122DC2"/>
    <w:rsid w:val="0012367D"/>
    <w:rsid w:val="00123F10"/>
    <w:rsid w:val="00124010"/>
    <w:rsid w:val="001244F7"/>
    <w:rsid w:val="0012480D"/>
    <w:rsid w:val="001248BE"/>
    <w:rsid w:val="00124C81"/>
    <w:rsid w:val="00124F3C"/>
    <w:rsid w:val="001254D0"/>
    <w:rsid w:val="00125B8E"/>
    <w:rsid w:val="00125F88"/>
    <w:rsid w:val="001267E4"/>
    <w:rsid w:val="00126A9A"/>
    <w:rsid w:val="00126B0C"/>
    <w:rsid w:val="00127227"/>
    <w:rsid w:val="00127DD5"/>
    <w:rsid w:val="00127E03"/>
    <w:rsid w:val="001300F3"/>
    <w:rsid w:val="00130B79"/>
    <w:rsid w:val="001310C9"/>
    <w:rsid w:val="00132E0B"/>
    <w:rsid w:val="0013328C"/>
    <w:rsid w:val="00133CE1"/>
    <w:rsid w:val="00133F2B"/>
    <w:rsid w:val="00133F5C"/>
    <w:rsid w:val="0013428B"/>
    <w:rsid w:val="001342CF"/>
    <w:rsid w:val="00134ABB"/>
    <w:rsid w:val="00134C05"/>
    <w:rsid w:val="00134E2C"/>
    <w:rsid w:val="001350BB"/>
    <w:rsid w:val="00135751"/>
    <w:rsid w:val="00135D9E"/>
    <w:rsid w:val="0013688F"/>
    <w:rsid w:val="00136EC3"/>
    <w:rsid w:val="00137AA6"/>
    <w:rsid w:val="001407F4"/>
    <w:rsid w:val="00140965"/>
    <w:rsid w:val="001409E2"/>
    <w:rsid w:val="00140E35"/>
    <w:rsid w:val="00141297"/>
    <w:rsid w:val="001419D7"/>
    <w:rsid w:val="00141BD8"/>
    <w:rsid w:val="0014268A"/>
    <w:rsid w:val="00143096"/>
    <w:rsid w:val="00143139"/>
    <w:rsid w:val="0014376B"/>
    <w:rsid w:val="00143824"/>
    <w:rsid w:val="001439E4"/>
    <w:rsid w:val="00144012"/>
    <w:rsid w:val="00144817"/>
    <w:rsid w:val="00144E34"/>
    <w:rsid w:val="001456A6"/>
    <w:rsid w:val="00145848"/>
    <w:rsid w:val="00145852"/>
    <w:rsid w:val="001458F9"/>
    <w:rsid w:val="0014614D"/>
    <w:rsid w:val="00146173"/>
    <w:rsid w:val="00146D5D"/>
    <w:rsid w:val="00147353"/>
    <w:rsid w:val="001479B2"/>
    <w:rsid w:val="001479B3"/>
    <w:rsid w:val="00147F1D"/>
    <w:rsid w:val="001503E4"/>
    <w:rsid w:val="00150659"/>
    <w:rsid w:val="00150958"/>
    <w:rsid w:val="00150ABA"/>
    <w:rsid w:val="00150B15"/>
    <w:rsid w:val="001512E3"/>
    <w:rsid w:val="001516DE"/>
    <w:rsid w:val="001516E4"/>
    <w:rsid w:val="00151C1A"/>
    <w:rsid w:val="00151DB3"/>
    <w:rsid w:val="00152630"/>
    <w:rsid w:val="00153254"/>
    <w:rsid w:val="0015358D"/>
    <w:rsid w:val="00154366"/>
    <w:rsid w:val="0015481F"/>
    <w:rsid w:val="00154988"/>
    <w:rsid w:val="00154C9E"/>
    <w:rsid w:val="00154F07"/>
    <w:rsid w:val="00155118"/>
    <w:rsid w:val="00155A3A"/>
    <w:rsid w:val="00155E9D"/>
    <w:rsid w:val="00156284"/>
    <w:rsid w:val="00156373"/>
    <w:rsid w:val="00156A7B"/>
    <w:rsid w:val="00156DFC"/>
    <w:rsid w:val="00156E9E"/>
    <w:rsid w:val="00157398"/>
    <w:rsid w:val="0015768D"/>
    <w:rsid w:val="001576C7"/>
    <w:rsid w:val="001576DB"/>
    <w:rsid w:val="00157AE1"/>
    <w:rsid w:val="00157CBA"/>
    <w:rsid w:val="00157FD6"/>
    <w:rsid w:val="001600FA"/>
    <w:rsid w:val="00160F5B"/>
    <w:rsid w:val="00161183"/>
    <w:rsid w:val="001623D1"/>
    <w:rsid w:val="0016243D"/>
    <w:rsid w:val="00162A44"/>
    <w:rsid w:val="00162ABA"/>
    <w:rsid w:val="00162CFA"/>
    <w:rsid w:val="00163C6A"/>
    <w:rsid w:val="001641C2"/>
    <w:rsid w:val="00164715"/>
    <w:rsid w:val="001666F6"/>
    <w:rsid w:val="00166AB7"/>
    <w:rsid w:val="00166EAE"/>
    <w:rsid w:val="00167004"/>
    <w:rsid w:val="00167392"/>
    <w:rsid w:val="00167FBE"/>
    <w:rsid w:val="00170CE5"/>
    <w:rsid w:val="00171065"/>
    <w:rsid w:val="001710BD"/>
    <w:rsid w:val="001719E7"/>
    <w:rsid w:val="00171C32"/>
    <w:rsid w:val="0017214C"/>
    <w:rsid w:val="0017238A"/>
    <w:rsid w:val="001723D3"/>
    <w:rsid w:val="001727B0"/>
    <w:rsid w:val="00172918"/>
    <w:rsid w:val="00172AC4"/>
    <w:rsid w:val="00172C2F"/>
    <w:rsid w:val="00173034"/>
    <w:rsid w:val="00173DDE"/>
    <w:rsid w:val="00173FCF"/>
    <w:rsid w:val="001744E1"/>
    <w:rsid w:val="00174E22"/>
    <w:rsid w:val="00175106"/>
    <w:rsid w:val="001757CB"/>
    <w:rsid w:val="0017689D"/>
    <w:rsid w:val="00177FE2"/>
    <w:rsid w:val="00181121"/>
    <w:rsid w:val="00181810"/>
    <w:rsid w:val="00181C01"/>
    <w:rsid w:val="00181DFC"/>
    <w:rsid w:val="00182746"/>
    <w:rsid w:val="00182C5F"/>
    <w:rsid w:val="00183623"/>
    <w:rsid w:val="00183829"/>
    <w:rsid w:val="0018446A"/>
    <w:rsid w:val="00184D33"/>
    <w:rsid w:val="00184D40"/>
    <w:rsid w:val="00184E22"/>
    <w:rsid w:val="0018509C"/>
    <w:rsid w:val="0018522D"/>
    <w:rsid w:val="001853F0"/>
    <w:rsid w:val="00186637"/>
    <w:rsid w:val="001867A9"/>
    <w:rsid w:val="00186990"/>
    <w:rsid w:val="00186F2C"/>
    <w:rsid w:val="00190469"/>
    <w:rsid w:val="00190924"/>
    <w:rsid w:val="00190A5E"/>
    <w:rsid w:val="001913C8"/>
    <w:rsid w:val="00191FAF"/>
    <w:rsid w:val="00192251"/>
    <w:rsid w:val="00192701"/>
    <w:rsid w:val="001928E1"/>
    <w:rsid w:val="00192E0E"/>
    <w:rsid w:val="00193508"/>
    <w:rsid w:val="0019369E"/>
    <w:rsid w:val="00194247"/>
    <w:rsid w:val="001944AF"/>
    <w:rsid w:val="001948CA"/>
    <w:rsid w:val="001948DA"/>
    <w:rsid w:val="00194ABF"/>
    <w:rsid w:val="001955B8"/>
    <w:rsid w:val="00195C2A"/>
    <w:rsid w:val="001960AE"/>
    <w:rsid w:val="00196C8B"/>
    <w:rsid w:val="001A026E"/>
    <w:rsid w:val="001A0801"/>
    <w:rsid w:val="001A0FAB"/>
    <w:rsid w:val="001A1086"/>
    <w:rsid w:val="001A11C8"/>
    <w:rsid w:val="001A1E0A"/>
    <w:rsid w:val="001A27FC"/>
    <w:rsid w:val="001A28B3"/>
    <w:rsid w:val="001A297D"/>
    <w:rsid w:val="001A2A83"/>
    <w:rsid w:val="001A3347"/>
    <w:rsid w:val="001A344A"/>
    <w:rsid w:val="001A3615"/>
    <w:rsid w:val="001A39F3"/>
    <w:rsid w:val="001A43A5"/>
    <w:rsid w:val="001A4DED"/>
    <w:rsid w:val="001A4E7F"/>
    <w:rsid w:val="001A50F2"/>
    <w:rsid w:val="001A5119"/>
    <w:rsid w:val="001A6B83"/>
    <w:rsid w:val="001A6BEF"/>
    <w:rsid w:val="001A6E0D"/>
    <w:rsid w:val="001A7462"/>
    <w:rsid w:val="001A7621"/>
    <w:rsid w:val="001A7879"/>
    <w:rsid w:val="001A79C9"/>
    <w:rsid w:val="001A7A53"/>
    <w:rsid w:val="001B04E1"/>
    <w:rsid w:val="001B0863"/>
    <w:rsid w:val="001B0ADB"/>
    <w:rsid w:val="001B15B5"/>
    <w:rsid w:val="001B1691"/>
    <w:rsid w:val="001B16EC"/>
    <w:rsid w:val="001B1ACA"/>
    <w:rsid w:val="001B2CDF"/>
    <w:rsid w:val="001B2F68"/>
    <w:rsid w:val="001B370D"/>
    <w:rsid w:val="001B38F7"/>
    <w:rsid w:val="001B4527"/>
    <w:rsid w:val="001B4D8E"/>
    <w:rsid w:val="001B4F44"/>
    <w:rsid w:val="001B4FF2"/>
    <w:rsid w:val="001B534D"/>
    <w:rsid w:val="001B568B"/>
    <w:rsid w:val="001B573B"/>
    <w:rsid w:val="001B5B88"/>
    <w:rsid w:val="001B5CD1"/>
    <w:rsid w:val="001B6536"/>
    <w:rsid w:val="001B6746"/>
    <w:rsid w:val="001B6A9F"/>
    <w:rsid w:val="001B6B3A"/>
    <w:rsid w:val="001B71ED"/>
    <w:rsid w:val="001B7F50"/>
    <w:rsid w:val="001C0157"/>
    <w:rsid w:val="001C0562"/>
    <w:rsid w:val="001C05DC"/>
    <w:rsid w:val="001C1162"/>
    <w:rsid w:val="001C1A2F"/>
    <w:rsid w:val="001C1D85"/>
    <w:rsid w:val="001C1F1E"/>
    <w:rsid w:val="001C36B2"/>
    <w:rsid w:val="001C3D19"/>
    <w:rsid w:val="001C53E1"/>
    <w:rsid w:val="001C549D"/>
    <w:rsid w:val="001C54A4"/>
    <w:rsid w:val="001C55AB"/>
    <w:rsid w:val="001C5E6B"/>
    <w:rsid w:val="001C5E7D"/>
    <w:rsid w:val="001C5F52"/>
    <w:rsid w:val="001C600C"/>
    <w:rsid w:val="001C6670"/>
    <w:rsid w:val="001C6B15"/>
    <w:rsid w:val="001C7283"/>
    <w:rsid w:val="001C7762"/>
    <w:rsid w:val="001C7AFF"/>
    <w:rsid w:val="001D03DC"/>
    <w:rsid w:val="001D04E6"/>
    <w:rsid w:val="001D11C2"/>
    <w:rsid w:val="001D129B"/>
    <w:rsid w:val="001D1474"/>
    <w:rsid w:val="001D1489"/>
    <w:rsid w:val="001D18A2"/>
    <w:rsid w:val="001D30C4"/>
    <w:rsid w:val="001D3320"/>
    <w:rsid w:val="001D3547"/>
    <w:rsid w:val="001D36AC"/>
    <w:rsid w:val="001D3B6F"/>
    <w:rsid w:val="001D490A"/>
    <w:rsid w:val="001D4A37"/>
    <w:rsid w:val="001D4BD5"/>
    <w:rsid w:val="001D4F45"/>
    <w:rsid w:val="001D500B"/>
    <w:rsid w:val="001D505B"/>
    <w:rsid w:val="001D5FBF"/>
    <w:rsid w:val="001D7C2F"/>
    <w:rsid w:val="001E021E"/>
    <w:rsid w:val="001E155A"/>
    <w:rsid w:val="001E1583"/>
    <w:rsid w:val="001E1C35"/>
    <w:rsid w:val="001E24A4"/>
    <w:rsid w:val="001E2750"/>
    <w:rsid w:val="001E29C0"/>
    <w:rsid w:val="001E2D3D"/>
    <w:rsid w:val="001E2F71"/>
    <w:rsid w:val="001E3638"/>
    <w:rsid w:val="001E3893"/>
    <w:rsid w:val="001E3DF8"/>
    <w:rsid w:val="001E4C06"/>
    <w:rsid w:val="001E600D"/>
    <w:rsid w:val="001E6388"/>
    <w:rsid w:val="001E6912"/>
    <w:rsid w:val="001E6B36"/>
    <w:rsid w:val="001E6BDE"/>
    <w:rsid w:val="001E6D8B"/>
    <w:rsid w:val="001E6E48"/>
    <w:rsid w:val="001F0106"/>
    <w:rsid w:val="001F015A"/>
    <w:rsid w:val="001F05A1"/>
    <w:rsid w:val="001F0A80"/>
    <w:rsid w:val="001F0F54"/>
    <w:rsid w:val="001F17ED"/>
    <w:rsid w:val="001F1C24"/>
    <w:rsid w:val="001F1D32"/>
    <w:rsid w:val="001F1E48"/>
    <w:rsid w:val="001F2FD7"/>
    <w:rsid w:val="001F339A"/>
    <w:rsid w:val="001F3452"/>
    <w:rsid w:val="001F44FE"/>
    <w:rsid w:val="001F5E89"/>
    <w:rsid w:val="001F76F0"/>
    <w:rsid w:val="001F7C32"/>
    <w:rsid w:val="001F7D92"/>
    <w:rsid w:val="00200172"/>
    <w:rsid w:val="002002EF"/>
    <w:rsid w:val="00200753"/>
    <w:rsid w:val="00200C69"/>
    <w:rsid w:val="0020122B"/>
    <w:rsid w:val="0020166D"/>
    <w:rsid w:val="002024D6"/>
    <w:rsid w:val="00202AA4"/>
    <w:rsid w:val="00202D68"/>
    <w:rsid w:val="00202D94"/>
    <w:rsid w:val="0020339F"/>
    <w:rsid w:val="002033F1"/>
    <w:rsid w:val="002034CA"/>
    <w:rsid w:val="00203588"/>
    <w:rsid w:val="00203EAE"/>
    <w:rsid w:val="00203EC7"/>
    <w:rsid w:val="00205255"/>
    <w:rsid w:val="002056B1"/>
    <w:rsid w:val="002060AD"/>
    <w:rsid w:val="00206268"/>
    <w:rsid w:val="00206426"/>
    <w:rsid w:val="00206C1D"/>
    <w:rsid w:val="002071E4"/>
    <w:rsid w:val="00207245"/>
    <w:rsid w:val="002079F2"/>
    <w:rsid w:val="00210FEF"/>
    <w:rsid w:val="0021154F"/>
    <w:rsid w:val="00211DEE"/>
    <w:rsid w:val="00212111"/>
    <w:rsid w:val="002128A3"/>
    <w:rsid w:val="00212AFD"/>
    <w:rsid w:val="00212B96"/>
    <w:rsid w:val="00212D72"/>
    <w:rsid w:val="00213526"/>
    <w:rsid w:val="002135C8"/>
    <w:rsid w:val="00213BDD"/>
    <w:rsid w:val="00214002"/>
    <w:rsid w:val="0021464F"/>
    <w:rsid w:val="00214C65"/>
    <w:rsid w:val="00214CC3"/>
    <w:rsid w:val="00214D5E"/>
    <w:rsid w:val="0021511C"/>
    <w:rsid w:val="0021595C"/>
    <w:rsid w:val="00215C65"/>
    <w:rsid w:val="002169E8"/>
    <w:rsid w:val="00216BED"/>
    <w:rsid w:val="00216DE1"/>
    <w:rsid w:val="00216E26"/>
    <w:rsid w:val="00217014"/>
    <w:rsid w:val="0021786D"/>
    <w:rsid w:val="002178AC"/>
    <w:rsid w:val="00217BDB"/>
    <w:rsid w:val="00217D80"/>
    <w:rsid w:val="002205D4"/>
    <w:rsid w:val="002207C8"/>
    <w:rsid w:val="00220EB4"/>
    <w:rsid w:val="00220F55"/>
    <w:rsid w:val="0022267E"/>
    <w:rsid w:val="002227CB"/>
    <w:rsid w:val="002229A9"/>
    <w:rsid w:val="00222AFC"/>
    <w:rsid w:val="00222CE1"/>
    <w:rsid w:val="00222E06"/>
    <w:rsid w:val="0022317C"/>
    <w:rsid w:val="00223E84"/>
    <w:rsid w:val="002245C4"/>
    <w:rsid w:val="00224BC9"/>
    <w:rsid w:val="00224C58"/>
    <w:rsid w:val="00224FAA"/>
    <w:rsid w:val="00225E4C"/>
    <w:rsid w:val="00225EDC"/>
    <w:rsid w:val="00226113"/>
    <w:rsid w:val="00226A11"/>
    <w:rsid w:val="00226C88"/>
    <w:rsid w:val="00227474"/>
    <w:rsid w:val="002276FF"/>
    <w:rsid w:val="00227A52"/>
    <w:rsid w:val="00227D24"/>
    <w:rsid w:val="00230CC0"/>
    <w:rsid w:val="0023128B"/>
    <w:rsid w:val="00231661"/>
    <w:rsid w:val="0023181E"/>
    <w:rsid w:val="00231A59"/>
    <w:rsid w:val="00231B67"/>
    <w:rsid w:val="002323A5"/>
    <w:rsid w:val="00233029"/>
    <w:rsid w:val="002334D4"/>
    <w:rsid w:val="00233FD2"/>
    <w:rsid w:val="0023445A"/>
    <w:rsid w:val="002346D9"/>
    <w:rsid w:val="00234E61"/>
    <w:rsid w:val="00235595"/>
    <w:rsid w:val="002357B2"/>
    <w:rsid w:val="00235E41"/>
    <w:rsid w:val="00236FE2"/>
    <w:rsid w:val="00237A4C"/>
    <w:rsid w:val="00237C2B"/>
    <w:rsid w:val="00237D20"/>
    <w:rsid w:val="0024052F"/>
    <w:rsid w:val="002417C4"/>
    <w:rsid w:val="00241DE3"/>
    <w:rsid w:val="00241F70"/>
    <w:rsid w:val="00242456"/>
    <w:rsid w:val="002424F2"/>
    <w:rsid w:val="0024253F"/>
    <w:rsid w:val="00242595"/>
    <w:rsid w:val="00242839"/>
    <w:rsid w:val="0024366C"/>
    <w:rsid w:val="00243981"/>
    <w:rsid w:val="00243BC8"/>
    <w:rsid w:val="00243E50"/>
    <w:rsid w:val="0024571A"/>
    <w:rsid w:val="00245D64"/>
    <w:rsid w:val="0024676A"/>
    <w:rsid w:val="00246B1E"/>
    <w:rsid w:val="002471F8"/>
    <w:rsid w:val="00247A2E"/>
    <w:rsid w:val="0025084A"/>
    <w:rsid w:val="00251681"/>
    <w:rsid w:val="00251995"/>
    <w:rsid w:val="00251A56"/>
    <w:rsid w:val="00251DE9"/>
    <w:rsid w:val="002524BD"/>
    <w:rsid w:val="002531B2"/>
    <w:rsid w:val="00253C45"/>
    <w:rsid w:val="00253F70"/>
    <w:rsid w:val="002542C6"/>
    <w:rsid w:val="00255A95"/>
    <w:rsid w:val="00255B8A"/>
    <w:rsid w:val="0025667C"/>
    <w:rsid w:val="00256D03"/>
    <w:rsid w:val="00257600"/>
    <w:rsid w:val="00257AD6"/>
    <w:rsid w:val="002608F5"/>
    <w:rsid w:val="002609CD"/>
    <w:rsid w:val="00260B54"/>
    <w:rsid w:val="00260CA1"/>
    <w:rsid w:val="00261374"/>
    <w:rsid w:val="002617F8"/>
    <w:rsid w:val="00261F31"/>
    <w:rsid w:val="00262209"/>
    <w:rsid w:val="00262AA9"/>
    <w:rsid w:val="0026442F"/>
    <w:rsid w:val="00264E0E"/>
    <w:rsid w:val="0026509D"/>
    <w:rsid w:val="00265C86"/>
    <w:rsid w:val="00266290"/>
    <w:rsid w:val="002662F3"/>
    <w:rsid w:val="00266788"/>
    <w:rsid w:val="002668CD"/>
    <w:rsid w:val="002669BE"/>
    <w:rsid w:val="0026762D"/>
    <w:rsid w:val="00267FCA"/>
    <w:rsid w:val="0027025B"/>
    <w:rsid w:val="00270C9D"/>
    <w:rsid w:val="00271022"/>
    <w:rsid w:val="002711C0"/>
    <w:rsid w:val="002713D6"/>
    <w:rsid w:val="0027396A"/>
    <w:rsid w:val="00273B7C"/>
    <w:rsid w:val="00273CDD"/>
    <w:rsid w:val="00274086"/>
    <w:rsid w:val="0027453D"/>
    <w:rsid w:val="00274739"/>
    <w:rsid w:val="00274A68"/>
    <w:rsid w:val="00274EF0"/>
    <w:rsid w:val="00275A84"/>
    <w:rsid w:val="00275D01"/>
    <w:rsid w:val="00276C02"/>
    <w:rsid w:val="00276DB0"/>
    <w:rsid w:val="002778A1"/>
    <w:rsid w:val="00277C90"/>
    <w:rsid w:val="002800A2"/>
    <w:rsid w:val="0028012B"/>
    <w:rsid w:val="0028044D"/>
    <w:rsid w:val="00280B3C"/>
    <w:rsid w:val="00280DB2"/>
    <w:rsid w:val="002811B7"/>
    <w:rsid w:val="002812E7"/>
    <w:rsid w:val="00281A48"/>
    <w:rsid w:val="0028214E"/>
    <w:rsid w:val="0028241F"/>
    <w:rsid w:val="00282B68"/>
    <w:rsid w:val="00283469"/>
    <w:rsid w:val="00283798"/>
    <w:rsid w:val="002847ED"/>
    <w:rsid w:val="00285303"/>
    <w:rsid w:val="0028608C"/>
    <w:rsid w:val="00286E50"/>
    <w:rsid w:val="002879DC"/>
    <w:rsid w:val="002904BB"/>
    <w:rsid w:val="002904D6"/>
    <w:rsid w:val="00290504"/>
    <w:rsid w:val="00291066"/>
    <w:rsid w:val="00291E95"/>
    <w:rsid w:val="00292086"/>
    <w:rsid w:val="002923D8"/>
    <w:rsid w:val="00292595"/>
    <w:rsid w:val="00292E83"/>
    <w:rsid w:val="00293358"/>
    <w:rsid w:val="0029363D"/>
    <w:rsid w:val="002936FD"/>
    <w:rsid w:val="0029397C"/>
    <w:rsid w:val="00293A53"/>
    <w:rsid w:val="00293D66"/>
    <w:rsid w:val="00294530"/>
    <w:rsid w:val="00294D15"/>
    <w:rsid w:val="00295359"/>
    <w:rsid w:val="0029565E"/>
    <w:rsid w:val="00295AD0"/>
    <w:rsid w:val="00296013"/>
    <w:rsid w:val="002962F2"/>
    <w:rsid w:val="002966B8"/>
    <w:rsid w:val="00296BA9"/>
    <w:rsid w:val="00296EE1"/>
    <w:rsid w:val="00296F64"/>
    <w:rsid w:val="0029736E"/>
    <w:rsid w:val="00297370"/>
    <w:rsid w:val="00297B0F"/>
    <w:rsid w:val="00297B57"/>
    <w:rsid w:val="00297D34"/>
    <w:rsid w:val="00297D36"/>
    <w:rsid w:val="00297EB5"/>
    <w:rsid w:val="00297F92"/>
    <w:rsid w:val="002A056C"/>
    <w:rsid w:val="002A0659"/>
    <w:rsid w:val="002A098A"/>
    <w:rsid w:val="002A10B9"/>
    <w:rsid w:val="002A1116"/>
    <w:rsid w:val="002A130D"/>
    <w:rsid w:val="002A1774"/>
    <w:rsid w:val="002A24F5"/>
    <w:rsid w:val="002A371F"/>
    <w:rsid w:val="002A3A8D"/>
    <w:rsid w:val="002A459E"/>
    <w:rsid w:val="002A48CE"/>
    <w:rsid w:val="002A4932"/>
    <w:rsid w:val="002A49D8"/>
    <w:rsid w:val="002A51A0"/>
    <w:rsid w:val="002A52CB"/>
    <w:rsid w:val="002A5CEE"/>
    <w:rsid w:val="002A7835"/>
    <w:rsid w:val="002A7FAD"/>
    <w:rsid w:val="002B083A"/>
    <w:rsid w:val="002B1275"/>
    <w:rsid w:val="002B18F3"/>
    <w:rsid w:val="002B2145"/>
    <w:rsid w:val="002B2A78"/>
    <w:rsid w:val="002B2F0D"/>
    <w:rsid w:val="002B2FE7"/>
    <w:rsid w:val="002B302D"/>
    <w:rsid w:val="002B3046"/>
    <w:rsid w:val="002B360D"/>
    <w:rsid w:val="002B3AA2"/>
    <w:rsid w:val="002B449F"/>
    <w:rsid w:val="002B47CC"/>
    <w:rsid w:val="002B4984"/>
    <w:rsid w:val="002B558B"/>
    <w:rsid w:val="002B56F1"/>
    <w:rsid w:val="002B5E20"/>
    <w:rsid w:val="002B6182"/>
    <w:rsid w:val="002B6327"/>
    <w:rsid w:val="002B6564"/>
    <w:rsid w:val="002B6D76"/>
    <w:rsid w:val="002B6E8A"/>
    <w:rsid w:val="002B72DB"/>
    <w:rsid w:val="002B7693"/>
    <w:rsid w:val="002B7873"/>
    <w:rsid w:val="002B7C7D"/>
    <w:rsid w:val="002B7E2D"/>
    <w:rsid w:val="002C00F7"/>
    <w:rsid w:val="002C03D4"/>
    <w:rsid w:val="002C0E02"/>
    <w:rsid w:val="002C0F5A"/>
    <w:rsid w:val="002C0FC0"/>
    <w:rsid w:val="002C1708"/>
    <w:rsid w:val="002C277B"/>
    <w:rsid w:val="002C2EA5"/>
    <w:rsid w:val="002C37AA"/>
    <w:rsid w:val="002C3A59"/>
    <w:rsid w:val="002C43E7"/>
    <w:rsid w:val="002C4D6D"/>
    <w:rsid w:val="002C5730"/>
    <w:rsid w:val="002C6238"/>
    <w:rsid w:val="002C67A6"/>
    <w:rsid w:val="002C6FA9"/>
    <w:rsid w:val="002C7612"/>
    <w:rsid w:val="002C7E03"/>
    <w:rsid w:val="002C7E9D"/>
    <w:rsid w:val="002D0543"/>
    <w:rsid w:val="002D054C"/>
    <w:rsid w:val="002D05FB"/>
    <w:rsid w:val="002D0FBE"/>
    <w:rsid w:val="002D1F40"/>
    <w:rsid w:val="002D27C8"/>
    <w:rsid w:val="002D2F18"/>
    <w:rsid w:val="002D3352"/>
    <w:rsid w:val="002D38FA"/>
    <w:rsid w:val="002D3AE2"/>
    <w:rsid w:val="002D3AED"/>
    <w:rsid w:val="002D4575"/>
    <w:rsid w:val="002D569E"/>
    <w:rsid w:val="002D57E7"/>
    <w:rsid w:val="002D5F7E"/>
    <w:rsid w:val="002D637C"/>
    <w:rsid w:val="002D67FF"/>
    <w:rsid w:val="002D6BF4"/>
    <w:rsid w:val="002D7456"/>
    <w:rsid w:val="002D7499"/>
    <w:rsid w:val="002D767C"/>
    <w:rsid w:val="002E01A7"/>
    <w:rsid w:val="002E0360"/>
    <w:rsid w:val="002E08A2"/>
    <w:rsid w:val="002E1BC9"/>
    <w:rsid w:val="002E1CF5"/>
    <w:rsid w:val="002E1E60"/>
    <w:rsid w:val="002E2009"/>
    <w:rsid w:val="002E23DD"/>
    <w:rsid w:val="002E294E"/>
    <w:rsid w:val="002E30E8"/>
    <w:rsid w:val="002E39AD"/>
    <w:rsid w:val="002E44E9"/>
    <w:rsid w:val="002E466F"/>
    <w:rsid w:val="002E5B0E"/>
    <w:rsid w:val="002E5D26"/>
    <w:rsid w:val="002E5F5A"/>
    <w:rsid w:val="002E647A"/>
    <w:rsid w:val="002E6814"/>
    <w:rsid w:val="002E68A6"/>
    <w:rsid w:val="002E695F"/>
    <w:rsid w:val="002E74F9"/>
    <w:rsid w:val="002E7B39"/>
    <w:rsid w:val="002E7D72"/>
    <w:rsid w:val="002F0257"/>
    <w:rsid w:val="002F0273"/>
    <w:rsid w:val="002F09FA"/>
    <w:rsid w:val="002F0BA3"/>
    <w:rsid w:val="002F1979"/>
    <w:rsid w:val="002F1BF4"/>
    <w:rsid w:val="002F235B"/>
    <w:rsid w:val="002F257E"/>
    <w:rsid w:val="002F25A8"/>
    <w:rsid w:val="002F2F9A"/>
    <w:rsid w:val="002F3EC7"/>
    <w:rsid w:val="002F417A"/>
    <w:rsid w:val="002F482E"/>
    <w:rsid w:val="002F4E52"/>
    <w:rsid w:val="002F562D"/>
    <w:rsid w:val="002F5652"/>
    <w:rsid w:val="002F5C83"/>
    <w:rsid w:val="002F5F6D"/>
    <w:rsid w:val="002F6401"/>
    <w:rsid w:val="002F64D4"/>
    <w:rsid w:val="002F67B3"/>
    <w:rsid w:val="002F6CC8"/>
    <w:rsid w:val="002F70C7"/>
    <w:rsid w:val="002F74AC"/>
    <w:rsid w:val="002F79D7"/>
    <w:rsid w:val="003002A2"/>
    <w:rsid w:val="0030076A"/>
    <w:rsid w:val="00300F68"/>
    <w:rsid w:val="00301DF3"/>
    <w:rsid w:val="00302696"/>
    <w:rsid w:val="0030292A"/>
    <w:rsid w:val="00302AB8"/>
    <w:rsid w:val="00303790"/>
    <w:rsid w:val="003038B4"/>
    <w:rsid w:val="00303A5F"/>
    <w:rsid w:val="003040CD"/>
    <w:rsid w:val="00304853"/>
    <w:rsid w:val="0030587B"/>
    <w:rsid w:val="00305ED7"/>
    <w:rsid w:val="003067C1"/>
    <w:rsid w:val="00306980"/>
    <w:rsid w:val="0030709F"/>
    <w:rsid w:val="00307611"/>
    <w:rsid w:val="003109C2"/>
    <w:rsid w:val="003111CB"/>
    <w:rsid w:val="00311BDC"/>
    <w:rsid w:val="00311C9C"/>
    <w:rsid w:val="00311DD5"/>
    <w:rsid w:val="00312057"/>
    <w:rsid w:val="0031208F"/>
    <w:rsid w:val="00312FB1"/>
    <w:rsid w:val="0031310E"/>
    <w:rsid w:val="00313989"/>
    <w:rsid w:val="0031445B"/>
    <w:rsid w:val="00315A8A"/>
    <w:rsid w:val="0031637B"/>
    <w:rsid w:val="0031648D"/>
    <w:rsid w:val="003171A7"/>
    <w:rsid w:val="00317B80"/>
    <w:rsid w:val="00317F36"/>
    <w:rsid w:val="0032151E"/>
    <w:rsid w:val="00321914"/>
    <w:rsid w:val="00321B43"/>
    <w:rsid w:val="00321D06"/>
    <w:rsid w:val="0032259C"/>
    <w:rsid w:val="003227E5"/>
    <w:rsid w:val="00322AE1"/>
    <w:rsid w:val="00323576"/>
    <w:rsid w:val="00323983"/>
    <w:rsid w:val="00323EBC"/>
    <w:rsid w:val="00323F44"/>
    <w:rsid w:val="003240D4"/>
    <w:rsid w:val="0032439D"/>
    <w:rsid w:val="00325759"/>
    <w:rsid w:val="00325A23"/>
    <w:rsid w:val="00326237"/>
    <w:rsid w:val="00326DC9"/>
    <w:rsid w:val="00327D8F"/>
    <w:rsid w:val="003301AF"/>
    <w:rsid w:val="003309A5"/>
    <w:rsid w:val="00330B4A"/>
    <w:rsid w:val="00330C02"/>
    <w:rsid w:val="003310EE"/>
    <w:rsid w:val="003321AC"/>
    <w:rsid w:val="00332A05"/>
    <w:rsid w:val="00332AAA"/>
    <w:rsid w:val="00332F75"/>
    <w:rsid w:val="00333268"/>
    <w:rsid w:val="003333E5"/>
    <w:rsid w:val="003337D0"/>
    <w:rsid w:val="003339DB"/>
    <w:rsid w:val="00333B03"/>
    <w:rsid w:val="00333BEC"/>
    <w:rsid w:val="00334081"/>
    <w:rsid w:val="00334D69"/>
    <w:rsid w:val="003350C7"/>
    <w:rsid w:val="003358BB"/>
    <w:rsid w:val="00335C75"/>
    <w:rsid w:val="00336156"/>
    <w:rsid w:val="00336549"/>
    <w:rsid w:val="0033773A"/>
    <w:rsid w:val="00340469"/>
    <w:rsid w:val="00340723"/>
    <w:rsid w:val="003409B9"/>
    <w:rsid w:val="00340A0F"/>
    <w:rsid w:val="00340C50"/>
    <w:rsid w:val="00341891"/>
    <w:rsid w:val="00341A50"/>
    <w:rsid w:val="00341BB4"/>
    <w:rsid w:val="00342424"/>
    <w:rsid w:val="00342E07"/>
    <w:rsid w:val="00342E3A"/>
    <w:rsid w:val="00343353"/>
    <w:rsid w:val="00343967"/>
    <w:rsid w:val="00343A2B"/>
    <w:rsid w:val="00343B83"/>
    <w:rsid w:val="003445E8"/>
    <w:rsid w:val="00344929"/>
    <w:rsid w:val="003449DE"/>
    <w:rsid w:val="00344AFF"/>
    <w:rsid w:val="00344B97"/>
    <w:rsid w:val="00344D2E"/>
    <w:rsid w:val="00345392"/>
    <w:rsid w:val="00345706"/>
    <w:rsid w:val="00346724"/>
    <w:rsid w:val="00346AF0"/>
    <w:rsid w:val="00346CEE"/>
    <w:rsid w:val="003474C8"/>
    <w:rsid w:val="003477BF"/>
    <w:rsid w:val="0034781E"/>
    <w:rsid w:val="00347AE9"/>
    <w:rsid w:val="003500DC"/>
    <w:rsid w:val="003504C2"/>
    <w:rsid w:val="0035067F"/>
    <w:rsid w:val="00350BC5"/>
    <w:rsid w:val="00351089"/>
    <w:rsid w:val="00351335"/>
    <w:rsid w:val="003523BA"/>
    <w:rsid w:val="003528AE"/>
    <w:rsid w:val="00352E0C"/>
    <w:rsid w:val="00353192"/>
    <w:rsid w:val="00353396"/>
    <w:rsid w:val="003539C0"/>
    <w:rsid w:val="00353A5B"/>
    <w:rsid w:val="00353A9B"/>
    <w:rsid w:val="00353D6D"/>
    <w:rsid w:val="00353F66"/>
    <w:rsid w:val="003541EB"/>
    <w:rsid w:val="0035447A"/>
    <w:rsid w:val="00354ACF"/>
    <w:rsid w:val="00354D0E"/>
    <w:rsid w:val="00356726"/>
    <w:rsid w:val="003568DE"/>
    <w:rsid w:val="00356E54"/>
    <w:rsid w:val="00357117"/>
    <w:rsid w:val="0035732B"/>
    <w:rsid w:val="00357D7F"/>
    <w:rsid w:val="00357E20"/>
    <w:rsid w:val="003601E7"/>
    <w:rsid w:val="0036057C"/>
    <w:rsid w:val="00360BDD"/>
    <w:rsid w:val="00360D88"/>
    <w:rsid w:val="003610C9"/>
    <w:rsid w:val="003617BF"/>
    <w:rsid w:val="00361EE1"/>
    <w:rsid w:val="00362DFF"/>
    <w:rsid w:val="0036376A"/>
    <w:rsid w:val="00364005"/>
    <w:rsid w:val="00364720"/>
    <w:rsid w:val="0036503C"/>
    <w:rsid w:val="0036533B"/>
    <w:rsid w:val="003667BB"/>
    <w:rsid w:val="00366FA1"/>
    <w:rsid w:val="00367225"/>
    <w:rsid w:val="00367D64"/>
    <w:rsid w:val="003702E9"/>
    <w:rsid w:val="00370C4A"/>
    <w:rsid w:val="003714B9"/>
    <w:rsid w:val="00371794"/>
    <w:rsid w:val="00371A7C"/>
    <w:rsid w:val="00371BB0"/>
    <w:rsid w:val="00371DA3"/>
    <w:rsid w:val="00372195"/>
    <w:rsid w:val="003733F8"/>
    <w:rsid w:val="00373AA4"/>
    <w:rsid w:val="0037508F"/>
    <w:rsid w:val="00375258"/>
    <w:rsid w:val="00375661"/>
    <w:rsid w:val="003759D6"/>
    <w:rsid w:val="00375A86"/>
    <w:rsid w:val="00375CDE"/>
    <w:rsid w:val="003765A4"/>
    <w:rsid w:val="003768E6"/>
    <w:rsid w:val="00377CAC"/>
    <w:rsid w:val="00381239"/>
    <w:rsid w:val="00381552"/>
    <w:rsid w:val="0038216F"/>
    <w:rsid w:val="00382314"/>
    <w:rsid w:val="0038244C"/>
    <w:rsid w:val="0038262B"/>
    <w:rsid w:val="003828F4"/>
    <w:rsid w:val="003830E9"/>
    <w:rsid w:val="0038449E"/>
    <w:rsid w:val="00385091"/>
    <w:rsid w:val="00385C07"/>
    <w:rsid w:val="00385C73"/>
    <w:rsid w:val="003863FB"/>
    <w:rsid w:val="003869FA"/>
    <w:rsid w:val="00387107"/>
    <w:rsid w:val="003873C7"/>
    <w:rsid w:val="003879AA"/>
    <w:rsid w:val="0039016E"/>
    <w:rsid w:val="0039099C"/>
    <w:rsid w:val="00390B52"/>
    <w:rsid w:val="00390DB7"/>
    <w:rsid w:val="0039194D"/>
    <w:rsid w:val="00391D46"/>
    <w:rsid w:val="00392217"/>
    <w:rsid w:val="00392988"/>
    <w:rsid w:val="00392CAB"/>
    <w:rsid w:val="0039328A"/>
    <w:rsid w:val="0039364D"/>
    <w:rsid w:val="00393D18"/>
    <w:rsid w:val="00394B99"/>
    <w:rsid w:val="00394E9F"/>
    <w:rsid w:val="00395955"/>
    <w:rsid w:val="00395D54"/>
    <w:rsid w:val="00396266"/>
    <w:rsid w:val="00396987"/>
    <w:rsid w:val="00396DB7"/>
    <w:rsid w:val="003971B3"/>
    <w:rsid w:val="00397E65"/>
    <w:rsid w:val="003A063C"/>
    <w:rsid w:val="003A14F4"/>
    <w:rsid w:val="003A1E18"/>
    <w:rsid w:val="003A29D8"/>
    <w:rsid w:val="003A3000"/>
    <w:rsid w:val="003A3936"/>
    <w:rsid w:val="003A417C"/>
    <w:rsid w:val="003A46E1"/>
    <w:rsid w:val="003A4ACC"/>
    <w:rsid w:val="003A5229"/>
    <w:rsid w:val="003A68F9"/>
    <w:rsid w:val="003A72E4"/>
    <w:rsid w:val="003A76EC"/>
    <w:rsid w:val="003A7B84"/>
    <w:rsid w:val="003A7BE5"/>
    <w:rsid w:val="003B0664"/>
    <w:rsid w:val="003B1346"/>
    <w:rsid w:val="003B164E"/>
    <w:rsid w:val="003B1884"/>
    <w:rsid w:val="003B214B"/>
    <w:rsid w:val="003B22D7"/>
    <w:rsid w:val="003B32A4"/>
    <w:rsid w:val="003B34D3"/>
    <w:rsid w:val="003B3CE0"/>
    <w:rsid w:val="003B3FFE"/>
    <w:rsid w:val="003B4320"/>
    <w:rsid w:val="003B4AEC"/>
    <w:rsid w:val="003B5414"/>
    <w:rsid w:val="003B551A"/>
    <w:rsid w:val="003B587C"/>
    <w:rsid w:val="003B6AEB"/>
    <w:rsid w:val="003C02F7"/>
    <w:rsid w:val="003C0C14"/>
    <w:rsid w:val="003C1157"/>
    <w:rsid w:val="003C1F42"/>
    <w:rsid w:val="003C1FDD"/>
    <w:rsid w:val="003C2191"/>
    <w:rsid w:val="003C2940"/>
    <w:rsid w:val="003C29DB"/>
    <w:rsid w:val="003C2E2D"/>
    <w:rsid w:val="003C2FFD"/>
    <w:rsid w:val="003C35F0"/>
    <w:rsid w:val="003C51C9"/>
    <w:rsid w:val="003C591B"/>
    <w:rsid w:val="003C5A49"/>
    <w:rsid w:val="003C6327"/>
    <w:rsid w:val="003C740B"/>
    <w:rsid w:val="003D0F4B"/>
    <w:rsid w:val="003D1353"/>
    <w:rsid w:val="003D1BCE"/>
    <w:rsid w:val="003D21A2"/>
    <w:rsid w:val="003D22B1"/>
    <w:rsid w:val="003D283A"/>
    <w:rsid w:val="003D2AC4"/>
    <w:rsid w:val="003D459C"/>
    <w:rsid w:val="003D50F6"/>
    <w:rsid w:val="003D5DF2"/>
    <w:rsid w:val="003D5EC4"/>
    <w:rsid w:val="003D6811"/>
    <w:rsid w:val="003D6B9A"/>
    <w:rsid w:val="003D6C27"/>
    <w:rsid w:val="003D6E35"/>
    <w:rsid w:val="003D7A67"/>
    <w:rsid w:val="003D7F76"/>
    <w:rsid w:val="003E061E"/>
    <w:rsid w:val="003E0A74"/>
    <w:rsid w:val="003E1461"/>
    <w:rsid w:val="003E1769"/>
    <w:rsid w:val="003E190F"/>
    <w:rsid w:val="003E1EDD"/>
    <w:rsid w:val="003E25D4"/>
    <w:rsid w:val="003E26AA"/>
    <w:rsid w:val="003E2754"/>
    <w:rsid w:val="003E27AF"/>
    <w:rsid w:val="003E2906"/>
    <w:rsid w:val="003E2BE7"/>
    <w:rsid w:val="003E3360"/>
    <w:rsid w:val="003E34D7"/>
    <w:rsid w:val="003E3ABF"/>
    <w:rsid w:val="003E467D"/>
    <w:rsid w:val="003E4B9C"/>
    <w:rsid w:val="003E5063"/>
    <w:rsid w:val="003E5740"/>
    <w:rsid w:val="003E5EE7"/>
    <w:rsid w:val="003E614F"/>
    <w:rsid w:val="003E66FE"/>
    <w:rsid w:val="003E67BC"/>
    <w:rsid w:val="003E6CCA"/>
    <w:rsid w:val="003E6EFB"/>
    <w:rsid w:val="003F2316"/>
    <w:rsid w:val="003F27A8"/>
    <w:rsid w:val="003F32D7"/>
    <w:rsid w:val="003F36AB"/>
    <w:rsid w:val="003F36B5"/>
    <w:rsid w:val="003F3823"/>
    <w:rsid w:val="003F4239"/>
    <w:rsid w:val="003F4904"/>
    <w:rsid w:val="003F514E"/>
    <w:rsid w:val="003F51A5"/>
    <w:rsid w:val="003F5343"/>
    <w:rsid w:val="003F6333"/>
    <w:rsid w:val="003F7437"/>
    <w:rsid w:val="003F7727"/>
    <w:rsid w:val="003F77F6"/>
    <w:rsid w:val="003F7D27"/>
    <w:rsid w:val="003F7F80"/>
    <w:rsid w:val="004013DF"/>
    <w:rsid w:val="00401625"/>
    <w:rsid w:val="0040188A"/>
    <w:rsid w:val="00401AB9"/>
    <w:rsid w:val="00401EFB"/>
    <w:rsid w:val="0040217D"/>
    <w:rsid w:val="00402AAA"/>
    <w:rsid w:val="00403797"/>
    <w:rsid w:val="00403917"/>
    <w:rsid w:val="00404407"/>
    <w:rsid w:val="0040473D"/>
    <w:rsid w:val="00404D60"/>
    <w:rsid w:val="004054F6"/>
    <w:rsid w:val="004058FE"/>
    <w:rsid w:val="00405CE1"/>
    <w:rsid w:val="00405EB2"/>
    <w:rsid w:val="00406927"/>
    <w:rsid w:val="00406AC2"/>
    <w:rsid w:val="00406EA9"/>
    <w:rsid w:val="004071D6"/>
    <w:rsid w:val="0040721E"/>
    <w:rsid w:val="004072A0"/>
    <w:rsid w:val="00407638"/>
    <w:rsid w:val="00407D7F"/>
    <w:rsid w:val="0041012F"/>
    <w:rsid w:val="00410346"/>
    <w:rsid w:val="004108AE"/>
    <w:rsid w:val="00410A59"/>
    <w:rsid w:val="00410DE9"/>
    <w:rsid w:val="004113BE"/>
    <w:rsid w:val="00411868"/>
    <w:rsid w:val="00411BA7"/>
    <w:rsid w:val="00411BCB"/>
    <w:rsid w:val="00412184"/>
    <w:rsid w:val="0041298E"/>
    <w:rsid w:val="00412DE6"/>
    <w:rsid w:val="00412EBB"/>
    <w:rsid w:val="00413767"/>
    <w:rsid w:val="00413B02"/>
    <w:rsid w:val="00413FF0"/>
    <w:rsid w:val="00414284"/>
    <w:rsid w:val="004142DA"/>
    <w:rsid w:val="004144E3"/>
    <w:rsid w:val="0041466B"/>
    <w:rsid w:val="00414CCE"/>
    <w:rsid w:val="0041566B"/>
    <w:rsid w:val="00415984"/>
    <w:rsid w:val="00415BEF"/>
    <w:rsid w:val="0041685A"/>
    <w:rsid w:val="00416895"/>
    <w:rsid w:val="004168E0"/>
    <w:rsid w:val="0042049E"/>
    <w:rsid w:val="00421D0C"/>
    <w:rsid w:val="004232F6"/>
    <w:rsid w:val="0042368D"/>
    <w:rsid w:val="0042369D"/>
    <w:rsid w:val="00423DBC"/>
    <w:rsid w:val="00424672"/>
    <w:rsid w:val="00425946"/>
    <w:rsid w:val="00425E7F"/>
    <w:rsid w:val="00426BC3"/>
    <w:rsid w:val="00426E8D"/>
    <w:rsid w:val="00427053"/>
    <w:rsid w:val="004272E9"/>
    <w:rsid w:val="004279CC"/>
    <w:rsid w:val="00427A74"/>
    <w:rsid w:val="00427D21"/>
    <w:rsid w:val="004301CE"/>
    <w:rsid w:val="0043024A"/>
    <w:rsid w:val="004306E2"/>
    <w:rsid w:val="00430978"/>
    <w:rsid w:val="0043133E"/>
    <w:rsid w:val="0043147D"/>
    <w:rsid w:val="0043163F"/>
    <w:rsid w:val="00431996"/>
    <w:rsid w:val="0043204A"/>
    <w:rsid w:val="00432A7A"/>
    <w:rsid w:val="00432BC4"/>
    <w:rsid w:val="00432BCE"/>
    <w:rsid w:val="00433400"/>
    <w:rsid w:val="00433421"/>
    <w:rsid w:val="004339CA"/>
    <w:rsid w:val="00434055"/>
    <w:rsid w:val="00434CE5"/>
    <w:rsid w:val="00434FDB"/>
    <w:rsid w:val="0043513A"/>
    <w:rsid w:val="00436510"/>
    <w:rsid w:val="00436691"/>
    <w:rsid w:val="00436824"/>
    <w:rsid w:val="00436A6B"/>
    <w:rsid w:val="00436AB1"/>
    <w:rsid w:val="00437391"/>
    <w:rsid w:val="004373A6"/>
    <w:rsid w:val="0043764D"/>
    <w:rsid w:val="004378CF"/>
    <w:rsid w:val="00437A7F"/>
    <w:rsid w:val="00440E7E"/>
    <w:rsid w:val="00441053"/>
    <w:rsid w:val="00441061"/>
    <w:rsid w:val="00441919"/>
    <w:rsid w:val="004419FA"/>
    <w:rsid w:val="004435AF"/>
    <w:rsid w:val="00443730"/>
    <w:rsid w:val="00443998"/>
    <w:rsid w:val="004439FD"/>
    <w:rsid w:val="00444CC9"/>
    <w:rsid w:val="00444CE4"/>
    <w:rsid w:val="00444E2B"/>
    <w:rsid w:val="00444F07"/>
    <w:rsid w:val="004451CF"/>
    <w:rsid w:val="0044602B"/>
    <w:rsid w:val="00446120"/>
    <w:rsid w:val="00446691"/>
    <w:rsid w:val="00446F64"/>
    <w:rsid w:val="004473D5"/>
    <w:rsid w:val="004474A0"/>
    <w:rsid w:val="00447A3A"/>
    <w:rsid w:val="00447C23"/>
    <w:rsid w:val="00447FC3"/>
    <w:rsid w:val="00447FD3"/>
    <w:rsid w:val="004507B5"/>
    <w:rsid w:val="0045086C"/>
    <w:rsid w:val="00450B05"/>
    <w:rsid w:val="00450CC0"/>
    <w:rsid w:val="00451787"/>
    <w:rsid w:val="00451933"/>
    <w:rsid w:val="004524AD"/>
    <w:rsid w:val="00452515"/>
    <w:rsid w:val="0045312B"/>
    <w:rsid w:val="0045317E"/>
    <w:rsid w:val="0045361B"/>
    <w:rsid w:val="00453738"/>
    <w:rsid w:val="0045415D"/>
    <w:rsid w:val="004541F9"/>
    <w:rsid w:val="0045452C"/>
    <w:rsid w:val="00454654"/>
    <w:rsid w:val="00454C6C"/>
    <w:rsid w:val="00455105"/>
    <w:rsid w:val="00455799"/>
    <w:rsid w:val="00455EAE"/>
    <w:rsid w:val="0045632C"/>
    <w:rsid w:val="004563A8"/>
    <w:rsid w:val="00456953"/>
    <w:rsid w:val="004574D3"/>
    <w:rsid w:val="00457C04"/>
    <w:rsid w:val="00457E07"/>
    <w:rsid w:val="00460455"/>
    <w:rsid w:val="00460509"/>
    <w:rsid w:val="004608C1"/>
    <w:rsid w:val="00461DA4"/>
    <w:rsid w:val="0046320E"/>
    <w:rsid w:val="00463907"/>
    <w:rsid w:val="00463995"/>
    <w:rsid w:val="00463CA1"/>
    <w:rsid w:val="00463DC8"/>
    <w:rsid w:val="00463FA4"/>
    <w:rsid w:val="00464BCD"/>
    <w:rsid w:val="00464EBC"/>
    <w:rsid w:val="0046502C"/>
    <w:rsid w:val="00465D17"/>
    <w:rsid w:val="00465D3C"/>
    <w:rsid w:val="004664EA"/>
    <w:rsid w:val="00466E29"/>
    <w:rsid w:val="00466F35"/>
    <w:rsid w:val="00466F4C"/>
    <w:rsid w:val="004673CA"/>
    <w:rsid w:val="00467ECD"/>
    <w:rsid w:val="00470106"/>
    <w:rsid w:val="00470773"/>
    <w:rsid w:val="00470808"/>
    <w:rsid w:val="00470C2C"/>
    <w:rsid w:val="00470F65"/>
    <w:rsid w:val="004718FF"/>
    <w:rsid w:val="00472597"/>
    <w:rsid w:val="004733DD"/>
    <w:rsid w:val="00473F2E"/>
    <w:rsid w:val="0047403F"/>
    <w:rsid w:val="004742A9"/>
    <w:rsid w:val="0047515C"/>
    <w:rsid w:val="0047522A"/>
    <w:rsid w:val="0047546E"/>
    <w:rsid w:val="004756EE"/>
    <w:rsid w:val="00475A3B"/>
    <w:rsid w:val="0047619A"/>
    <w:rsid w:val="00476353"/>
    <w:rsid w:val="00476C0C"/>
    <w:rsid w:val="00477840"/>
    <w:rsid w:val="004778EE"/>
    <w:rsid w:val="00480165"/>
    <w:rsid w:val="00480F91"/>
    <w:rsid w:val="00481D9D"/>
    <w:rsid w:val="00482388"/>
    <w:rsid w:val="00482EDF"/>
    <w:rsid w:val="00482F52"/>
    <w:rsid w:val="0048303B"/>
    <w:rsid w:val="00483976"/>
    <w:rsid w:val="00483BF1"/>
    <w:rsid w:val="00484041"/>
    <w:rsid w:val="004840AF"/>
    <w:rsid w:val="00485389"/>
    <w:rsid w:val="004853BE"/>
    <w:rsid w:val="00486507"/>
    <w:rsid w:val="00486CF3"/>
    <w:rsid w:val="00486E9A"/>
    <w:rsid w:val="00487116"/>
    <w:rsid w:val="00487270"/>
    <w:rsid w:val="00487E5A"/>
    <w:rsid w:val="00490BC0"/>
    <w:rsid w:val="00490E6C"/>
    <w:rsid w:val="004911F6"/>
    <w:rsid w:val="004913A8"/>
    <w:rsid w:val="004913B6"/>
    <w:rsid w:val="004923E1"/>
    <w:rsid w:val="00492E0A"/>
    <w:rsid w:val="00493018"/>
    <w:rsid w:val="004930B2"/>
    <w:rsid w:val="00493796"/>
    <w:rsid w:val="00493B73"/>
    <w:rsid w:val="00494998"/>
    <w:rsid w:val="00495A1C"/>
    <w:rsid w:val="004965AC"/>
    <w:rsid w:val="00496819"/>
    <w:rsid w:val="00496972"/>
    <w:rsid w:val="004977A5"/>
    <w:rsid w:val="00497A09"/>
    <w:rsid w:val="004A1C93"/>
    <w:rsid w:val="004A1CDF"/>
    <w:rsid w:val="004A1F2E"/>
    <w:rsid w:val="004A2251"/>
    <w:rsid w:val="004A22BB"/>
    <w:rsid w:val="004A2324"/>
    <w:rsid w:val="004A2891"/>
    <w:rsid w:val="004A2B15"/>
    <w:rsid w:val="004A2CAD"/>
    <w:rsid w:val="004A2E5F"/>
    <w:rsid w:val="004A322C"/>
    <w:rsid w:val="004A4464"/>
    <w:rsid w:val="004A450C"/>
    <w:rsid w:val="004A4D01"/>
    <w:rsid w:val="004A5458"/>
    <w:rsid w:val="004A5470"/>
    <w:rsid w:val="004A577C"/>
    <w:rsid w:val="004A5919"/>
    <w:rsid w:val="004A668B"/>
    <w:rsid w:val="004A6EA8"/>
    <w:rsid w:val="004A7773"/>
    <w:rsid w:val="004A7843"/>
    <w:rsid w:val="004A7A9D"/>
    <w:rsid w:val="004A7B52"/>
    <w:rsid w:val="004A7FF0"/>
    <w:rsid w:val="004B0E2D"/>
    <w:rsid w:val="004B1400"/>
    <w:rsid w:val="004B28E4"/>
    <w:rsid w:val="004B29C7"/>
    <w:rsid w:val="004B4C4D"/>
    <w:rsid w:val="004B4E3A"/>
    <w:rsid w:val="004B5171"/>
    <w:rsid w:val="004B51C7"/>
    <w:rsid w:val="004B5AD2"/>
    <w:rsid w:val="004B5BFC"/>
    <w:rsid w:val="004B624D"/>
    <w:rsid w:val="004B63F8"/>
    <w:rsid w:val="004B7D7A"/>
    <w:rsid w:val="004B7D83"/>
    <w:rsid w:val="004C0AF6"/>
    <w:rsid w:val="004C22E4"/>
    <w:rsid w:val="004C2659"/>
    <w:rsid w:val="004C2FE0"/>
    <w:rsid w:val="004C332D"/>
    <w:rsid w:val="004C3652"/>
    <w:rsid w:val="004C3AD1"/>
    <w:rsid w:val="004C438E"/>
    <w:rsid w:val="004C469C"/>
    <w:rsid w:val="004C4B61"/>
    <w:rsid w:val="004C4BEB"/>
    <w:rsid w:val="004C4E28"/>
    <w:rsid w:val="004C51F2"/>
    <w:rsid w:val="004C5819"/>
    <w:rsid w:val="004C58E7"/>
    <w:rsid w:val="004C5FC5"/>
    <w:rsid w:val="004C631C"/>
    <w:rsid w:val="004C6629"/>
    <w:rsid w:val="004C6C09"/>
    <w:rsid w:val="004C6EBB"/>
    <w:rsid w:val="004C72C0"/>
    <w:rsid w:val="004C7A12"/>
    <w:rsid w:val="004C7EBA"/>
    <w:rsid w:val="004D06E2"/>
    <w:rsid w:val="004D0780"/>
    <w:rsid w:val="004D0878"/>
    <w:rsid w:val="004D0F95"/>
    <w:rsid w:val="004D0FE8"/>
    <w:rsid w:val="004D1313"/>
    <w:rsid w:val="004D1DE2"/>
    <w:rsid w:val="004D2846"/>
    <w:rsid w:val="004D28D2"/>
    <w:rsid w:val="004D37E8"/>
    <w:rsid w:val="004D38F6"/>
    <w:rsid w:val="004D453D"/>
    <w:rsid w:val="004D491B"/>
    <w:rsid w:val="004D4944"/>
    <w:rsid w:val="004D5400"/>
    <w:rsid w:val="004D5435"/>
    <w:rsid w:val="004D5436"/>
    <w:rsid w:val="004D5476"/>
    <w:rsid w:val="004D554A"/>
    <w:rsid w:val="004D5D38"/>
    <w:rsid w:val="004D5F68"/>
    <w:rsid w:val="004D616B"/>
    <w:rsid w:val="004D6D7E"/>
    <w:rsid w:val="004D71FF"/>
    <w:rsid w:val="004D7581"/>
    <w:rsid w:val="004E075A"/>
    <w:rsid w:val="004E1C93"/>
    <w:rsid w:val="004E1D4B"/>
    <w:rsid w:val="004E1E40"/>
    <w:rsid w:val="004E2AA3"/>
    <w:rsid w:val="004E2C5A"/>
    <w:rsid w:val="004E320B"/>
    <w:rsid w:val="004E3A00"/>
    <w:rsid w:val="004E4030"/>
    <w:rsid w:val="004E410F"/>
    <w:rsid w:val="004E4460"/>
    <w:rsid w:val="004E4F72"/>
    <w:rsid w:val="004E522F"/>
    <w:rsid w:val="004E54CA"/>
    <w:rsid w:val="004E591A"/>
    <w:rsid w:val="004E5BF8"/>
    <w:rsid w:val="004E5ECE"/>
    <w:rsid w:val="004E6523"/>
    <w:rsid w:val="004F0182"/>
    <w:rsid w:val="004F0307"/>
    <w:rsid w:val="004F0988"/>
    <w:rsid w:val="004F0D73"/>
    <w:rsid w:val="004F0FC1"/>
    <w:rsid w:val="004F1D1F"/>
    <w:rsid w:val="004F22D8"/>
    <w:rsid w:val="004F23BE"/>
    <w:rsid w:val="004F305F"/>
    <w:rsid w:val="004F31B0"/>
    <w:rsid w:val="004F4033"/>
    <w:rsid w:val="004F4AAF"/>
    <w:rsid w:val="004F4BDA"/>
    <w:rsid w:val="004F4EA7"/>
    <w:rsid w:val="004F501B"/>
    <w:rsid w:val="004F5142"/>
    <w:rsid w:val="004F5943"/>
    <w:rsid w:val="004F64AC"/>
    <w:rsid w:val="004F64D4"/>
    <w:rsid w:val="004F6ADF"/>
    <w:rsid w:val="004F6F27"/>
    <w:rsid w:val="004F7332"/>
    <w:rsid w:val="004F76BF"/>
    <w:rsid w:val="00500106"/>
    <w:rsid w:val="0050028E"/>
    <w:rsid w:val="0050054D"/>
    <w:rsid w:val="00500C0D"/>
    <w:rsid w:val="0050121A"/>
    <w:rsid w:val="005014AD"/>
    <w:rsid w:val="00502559"/>
    <w:rsid w:val="00502879"/>
    <w:rsid w:val="0050293E"/>
    <w:rsid w:val="0050317E"/>
    <w:rsid w:val="005038BD"/>
    <w:rsid w:val="0050410A"/>
    <w:rsid w:val="005042B7"/>
    <w:rsid w:val="005049CF"/>
    <w:rsid w:val="00504CDF"/>
    <w:rsid w:val="005050A3"/>
    <w:rsid w:val="00505C00"/>
    <w:rsid w:val="00505E92"/>
    <w:rsid w:val="00505ECB"/>
    <w:rsid w:val="005068FA"/>
    <w:rsid w:val="005075F5"/>
    <w:rsid w:val="00507629"/>
    <w:rsid w:val="00507EE5"/>
    <w:rsid w:val="005105F4"/>
    <w:rsid w:val="00510EE6"/>
    <w:rsid w:val="00511164"/>
    <w:rsid w:val="00511C7C"/>
    <w:rsid w:val="0051211F"/>
    <w:rsid w:val="0051269C"/>
    <w:rsid w:val="005129E8"/>
    <w:rsid w:val="00515E9D"/>
    <w:rsid w:val="005163B9"/>
    <w:rsid w:val="00516C4F"/>
    <w:rsid w:val="00517E9C"/>
    <w:rsid w:val="005204E1"/>
    <w:rsid w:val="00520865"/>
    <w:rsid w:val="0052094E"/>
    <w:rsid w:val="00520BD8"/>
    <w:rsid w:val="00520F3A"/>
    <w:rsid w:val="00521523"/>
    <w:rsid w:val="00521662"/>
    <w:rsid w:val="00521CE3"/>
    <w:rsid w:val="005223AE"/>
    <w:rsid w:val="005225D0"/>
    <w:rsid w:val="00522CA4"/>
    <w:rsid w:val="0052354F"/>
    <w:rsid w:val="00523708"/>
    <w:rsid w:val="00523B3C"/>
    <w:rsid w:val="005248AE"/>
    <w:rsid w:val="00524CAE"/>
    <w:rsid w:val="00524F80"/>
    <w:rsid w:val="0052580D"/>
    <w:rsid w:val="0052607E"/>
    <w:rsid w:val="005268AC"/>
    <w:rsid w:val="00526DF3"/>
    <w:rsid w:val="00527D63"/>
    <w:rsid w:val="00530760"/>
    <w:rsid w:val="005309F0"/>
    <w:rsid w:val="00530A82"/>
    <w:rsid w:val="00530B2A"/>
    <w:rsid w:val="00530E70"/>
    <w:rsid w:val="00531410"/>
    <w:rsid w:val="00531D83"/>
    <w:rsid w:val="00531EB7"/>
    <w:rsid w:val="005320AE"/>
    <w:rsid w:val="00532126"/>
    <w:rsid w:val="00532643"/>
    <w:rsid w:val="005327DE"/>
    <w:rsid w:val="00532DC4"/>
    <w:rsid w:val="00532E5C"/>
    <w:rsid w:val="00532F72"/>
    <w:rsid w:val="0053507A"/>
    <w:rsid w:val="0053698B"/>
    <w:rsid w:val="00536C05"/>
    <w:rsid w:val="00536E7B"/>
    <w:rsid w:val="00536F44"/>
    <w:rsid w:val="005403A2"/>
    <w:rsid w:val="005404B9"/>
    <w:rsid w:val="00540B04"/>
    <w:rsid w:val="00540CE1"/>
    <w:rsid w:val="005411D0"/>
    <w:rsid w:val="00541211"/>
    <w:rsid w:val="005413E0"/>
    <w:rsid w:val="00542D04"/>
    <w:rsid w:val="0054337B"/>
    <w:rsid w:val="005438AC"/>
    <w:rsid w:val="00543B77"/>
    <w:rsid w:val="00543BB5"/>
    <w:rsid w:val="005440EE"/>
    <w:rsid w:val="00544AC2"/>
    <w:rsid w:val="00544ADA"/>
    <w:rsid w:val="005458B3"/>
    <w:rsid w:val="00546398"/>
    <w:rsid w:val="00547802"/>
    <w:rsid w:val="005507E8"/>
    <w:rsid w:val="00550DEB"/>
    <w:rsid w:val="005511F4"/>
    <w:rsid w:val="0055152C"/>
    <w:rsid w:val="005526CA"/>
    <w:rsid w:val="005532F9"/>
    <w:rsid w:val="00554342"/>
    <w:rsid w:val="00555AEA"/>
    <w:rsid w:val="00555D44"/>
    <w:rsid w:val="005562DE"/>
    <w:rsid w:val="00556736"/>
    <w:rsid w:val="005567B6"/>
    <w:rsid w:val="005571A5"/>
    <w:rsid w:val="0055758A"/>
    <w:rsid w:val="005576FB"/>
    <w:rsid w:val="005578D1"/>
    <w:rsid w:val="0056083C"/>
    <w:rsid w:val="00560E93"/>
    <w:rsid w:val="00560F3B"/>
    <w:rsid w:val="00561095"/>
    <w:rsid w:val="00561BEA"/>
    <w:rsid w:val="00561C56"/>
    <w:rsid w:val="00562243"/>
    <w:rsid w:val="00562818"/>
    <w:rsid w:val="005628FD"/>
    <w:rsid w:val="00562A77"/>
    <w:rsid w:val="00562BBF"/>
    <w:rsid w:val="00563393"/>
    <w:rsid w:val="00563671"/>
    <w:rsid w:val="0056383E"/>
    <w:rsid w:val="00564055"/>
    <w:rsid w:val="00564F3E"/>
    <w:rsid w:val="005652DE"/>
    <w:rsid w:val="005659F0"/>
    <w:rsid w:val="005665C9"/>
    <w:rsid w:val="00566E4B"/>
    <w:rsid w:val="00567C97"/>
    <w:rsid w:val="00567CFA"/>
    <w:rsid w:val="00570522"/>
    <w:rsid w:val="00570B6F"/>
    <w:rsid w:val="00570F0A"/>
    <w:rsid w:val="00571296"/>
    <w:rsid w:val="0057167E"/>
    <w:rsid w:val="00571ADF"/>
    <w:rsid w:val="005724DF"/>
    <w:rsid w:val="00572FE2"/>
    <w:rsid w:val="0057376B"/>
    <w:rsid w:val="005742F2"/>
    <w:rsid w:val="0057447D"/>
    <w:rsid w:val="005744DA"/>
    <w:rsid w:val="00574D3D"/>
    <w:rsid w:val="0057581B"/>
    <w:rsid w:val="00575C2E"/>
    <w:rsid w:val="00575D0F"/>
    <w:rsid w:val="00576805"/>
    <w:rsid w:val="00576A8A"/>
    <w:rsid w:val="00577552"/>
    <w:rsid w:val="00577690"/>
    <w:rsid w:val="005776F3"/>
    <w:rsid w:val="00577974"/>
    <w:rsid w:val="00577D63"/>
    <w:rsid w:val="005802A0"/>
    <w:rsid w:val="00580DEB"/>
    <w:rsid w:val="00581532"/>
    <w:rsid w:val="0058286D"/>
    <w:rsid w:val="005828DB"/>
    <w:rsid w:val="00582B47"/>
    <w:rsid w:val="00583257"/>
    <w:rsid w:val="00583874"/>
    <w:rsid w:val="00583DDE"/>
    <w:rsid w:val="00584006"/>
    <w:rsid w:val="0058606B"/>
    <w:rsid w:val="0058655B"/>
    <w:rsid w:val="0059004D"/>
    <w:rsid w:val="00590F6B"/>
    <w:rsid w:val="005918A0"/>
    <w:rsid w:val="00591B55"/>
    <w:rsid w:val="0059284B"/>
    <w:rsid w:val="00593929"/>
    <w:rsid w:val="00593D5E"/>
    <w:rsid w:val="00593F9D"/>
    <w:rsid w:val="00594407"/>
    <w:rsid w:val="00594425"/>
    <w:rsid w:val="00594C9C"/>
    <w:rsid w:val="00594D5A"/>
    <w:rsid w:val="00594D61"/>
    <w:rsid w:val="00595738"/>
    <w:rsid w:val="0059591A"/>
    <w:rsid w:val="005959A3"/>
    <w:rsid w:val="00595E20"/>
    <w:rsid w:val="00595E40"/>
    <w:rsid w:val="0059724F"/>
    <w:rsid w:val="005972AB"/>
    <w:rsid w:val="005A0407"/>
    <w:rsid w:val="005A0B13"/>
    <w:rsid w:val="005A137F"/>
    <w:rsid w:val="005A1B22"/>
    <w:rsid w:val="005A20D5"/>
    <w:rsid w:val="005A248A"/>
    <w:rsid w:val="005A278D"/>
    <w:rsid w:val="005A377B"/>
    <w:rsid w:val="005A4700"/>
    <w:rsid w:val="005A599A"/>
    <w:rsid w:val="005A6220"/>
    <w:rsid w:val="005A682D"/>
    <w:rsid w:val="005A6A25"/>
    <w:rsid w:val="005A6DEA"/>
    <w:rsid w:val="005A7360"/>
    <w:rsid w:val="005A799D"/>
    <w:rsid w:val="005B0217"/>
    <w:rsid w:val="005B0662"/>
    <w:rsid w:val="005B0667"/>
    <w:rsid w:val="005B08D2"/>
    <w:rsid w:val="005B0AC6"/>
    <w:rsid w:val="005B0EC8"/>
    <w:rsid w:val="005B12BC"/>
    <w:rsid w:val="005B2376"/>
    <w:rsid w:val="005B2B53"/>
    <w:rsid w:val="005B2C82"/>
    <w:rsid w:val="005B2D0B"/>
    <w:rsid w:val="005B2E74"/>
    <w:rsid w:val="005B3020"/>
    <w:rsid w:val="005B3326"/>
    <w:rsid w:val="005B54F5"/>
    <w:rsid w:val="005B5961"/>
    <w:rsid w:val="005B5B3C"/>
    <w:rsid w:val="005B6020"/>
    <w:rsid w:val="005B6125"/>
    <w:rsid w:val="005B7378"/>
    <w:rsid w:val="005B7A33"/>
    <w:rsid w:val="005B7F6C"/>
    <w:rsid w:val="005C00E7"/>
    <w:rsid w:val="005C0219"/>
    <w:rsid w:val="005C02E2"/>
    <w:rsid w:val="005C0BF9"/>
    <w:rsid w:val="005C1D11"/>
    <w:rsid w:val="005C1E82"/>
    <w:rsid w:val="005C21CA"/>
    <w:rsid w:val="005C2756"/>
    <w:rsid w:val="005C2D32"/>
    <w:rsid w:val="005C31F4"/>
    <w:rsid w:val="005C3E1A"/>
    <w:rsid w:val="005C404A"/>
    <w:rsid w:val="005C467E"/>
    <w:rsid w:val="005C4AD9"/>
    <w:rsid w:val="005C4DF9"/>
    <w:rsid w:val="005C574E"/>
    <w:rsid w:val="005C5865"/>
    <w:rsid w:val="005C5CAC"/>
    <w:rsid w:val="005C5DF6"/>
    <w:rsid w:val="005C6654"/>
    <w:rsid w:val="005C6AF9"/>
    <w:rsid w:val="005C6C4A"/>
    <w:rsid w:val="005C715E"/>
    <w:rsid w:val="005C7A39"/>
    <w:rsid w:val="005C7D1C"/>
    <w:rsid w:val="005C7ECC"/>
    <w:rsid w:val="005D1370"/>
    <w:rsid w:val="005D13CE"/>
    <w:rsid w:val="005D1899"/>
    <w:rsid w:val="005D192C"/>
    <w:rsid w:val="005D1E1B"/>
    <w:rsid w:val="005D2194"/>
    <w:rsid w:val="005D22C3"/>
    <w:rsid w:val="005D247E"/>
    <w:rsid w:val="005D250C"/>
    <w:rsid w:val="005D27D3"/>
    <w:rsid w:val="005D2B7C"/>
    <w:rsid w:val="005D3F9A"/>
    <w:rsid w:val="005D41A1"/>
    <w:rsid w:val="005D5073"/>
    <w:rsid w:val="005D5478"/>
    <w:rsid w:val="005D5550"/>
    <w:rsid w:val="005D563C"/>
    <w:rsid w:val="005D5B9E"/>
    <w:rsid w:val="005D5F13"/>
    <w:rsid w:val="005D6356"/>
    <w:rsid w:val="005D6452"/>
    <w:rsid w:val="005D66E7"/>
    <w:rsid w:val="005D6A26"/>
    <w:rsid w:val="005D74F0"/>
    <w:rsid w:val="005D76FF"/>
    <w:rsid w:val="005D7E08"/>
    <w:rsid w:val="005E000C"/>
    <w:rsid w:val="005E07C7"/>
    <w:rsid w:val="005E093F"/>
    <w:rsid w:val="005E0E05"/>
    <w:rsid w:val="005E1FFE"/>
    <w:rsid w:val="005E20CA"/>
    <w:rsid w:val="005E2B8C"/>
    <w:rsid w:val="005E39E1"/>
    <w:rsid w:val="005E4C76"/>
    <w:rsid w:val="005E5D1A"/>
    <w:rsid w:val="005E653F"/>
    <w:rsid w:val="005E667C"/>
    <w:rsid w:val="005E6DB0"/>
    <w:rsid w:val="005E70B6"/>
    <w:rsid w:val="005E7116"/>
    <w:rsid w:val="005E782F"/>
    <w:rsid w:val="005F0356"/>
    <w:rsid w:val="005F08C6"/>
    <w:rsid w:val="005F0DE1"/>
    <w:rsid w:val="005F1577"/>
    <w:rsid w:val="005F1730"/>
    <w:rsid w:val="005F2179"/>
    <w:rsid w:val="005F2435"/>
    <w:rsid w:val="005F28E5"/>
    <w:rsid w:val="005F291C"/>
    <w:rsid w:val="005F2C8A"/>
    <w:rsid w:val="005F2DCD"/>
    <w:rsid w:val="005F37BC"/>
    <w:rsid w:val="005F3837"/>
    <w:rsid w:val="005F3CFB"/>
    <w:rsid w:val="005F41CB"/>
    <w:rsid w:val="005F447B"/>
    <w:rsid w:val="005F4D13"/>
    <w:rsid w:val="005F51CC"/>
    <w:rsid w:val="005F54EE"/>
    <w:rsid w:val="005F5E0B"/>
    <w:rsid w:val="005F67B6"/>
    <w:rsid w:val="005F6E0D"/>
    <w:rsid w:val="005F7043"/>
    <w:rsid w:val="005F7DD5"/>
    <w:rsid w:val="0060005C"/>
    <w:rsid w:val="006000C6"/>
    <w:rsid w:val="00600249"/>
    <w:rsid w:val="0060040B"/>
    <w:rsid w:val="00600F96"/>
    <w:rsid w:val="006013DA"/>
    <w:rsid w:val="006014E2"/>
    <w:rsid w:val="00602124"/>
    <w:rsid w:val="006027D5"/>
    <w:rsid w:val="006032A5"/>
    <w:rsid w:val="0060380D"/>
    <w:rsid w:val="0060403A"/>
    <w:rsid w:val="006047C9"/>
    <w:rsid w:val="0060527B"/>
    <w:rsid w:val="00605455"/>
    <w:rsid w:val="00605909"/>
    <w:rsid w:val="00606258"/>
    <w:rsid w:val="006063C2"/>
    <w:rsid w:val="006064AC"/>
    <w:rsid w:val="006064C6"/>
    <w:rsid w:val="00606FD8"/>
    <w:rsid w:val="006071C6"/>
    <w:rsid w:val="006071E7"/>
    <w:rsid w:val="0061068A"/>
    <w:rsid w:val="00610762"/>
    <w:rsid w:val="00610AEC"/>
    <w:rsid w:val="00610C12"/>
    <w:rsid w:val="00611266"/>
    <w:rsid w:val="00611CE7"/>
    <w:rsid w:val="00611EDB"/>
    <w:rsid w:val="0061212E"/>
    <w:rsid w:val="006122D0"/>
    <w:rsid w:val="00612522"/>
    <w:rsid w:val="006126B7"/>
    <w:rsid w:val="0061295D"/>
    <w:rsid w:val="00613A02"/>
    <w:rsid w:val="006146D7"/>
    <w:rsid w:val="0061482E"/>
    <w:rsid w:val="00614B0D"/>
    <w:rsid w:val="00614E38"/>
    <w:rsid w:val="006166BE"/>
    <w:rsid w:val="00616C90"/>
    <w:rsid w:val="006170EE"/>
    <w:rsid w:val="00617750"/>
    <w:rsid w:val="00617B42"/>
    <w:rsid w:val="00617E3E"/>
    <w:rsid w:val="00617F74"/>
    <w:rsid w:val="0062000A"/>
    <w:rsid w:val="00621235"/>
    <w:rsid w:val="00621575"/>
    <w:rsid w:val="006222D3"/>
    <w:rsid w:val="006223CC"/>
    <w:rsid w:val="00622ACA"/>
    <w:rsid w:val="00622B4E"/>
    <w:rsid w:val="006236C7"/>
    <w:rsid w:val="00624566"/>
    <w:rsid w:val="006247F3"/>
    <w:rsid w:val="006249AB"/>
    <w:rsid w:val="00624C63"/>
    <w:rsid w:val="00625EB3"/>
    <w:rsid w:val="00626472"/>
    <w:rsid w:val="00627311"/>
    <w:rsid w:val="006279BD"/>
    <w:rsid w:val="00627A72"/>
    <w:rsid w:val="00627D12"/>
    <w:rsid w:val="006301AA"/>
    <w:rsid w:val="006313C1"/>
    <w:rsid w:val="00631741"/>
    <w:rsid w:val="00631DF0"/>
    <w:rsid w:val="0063215B"/>
    <w:rsid w:val="00632FA2"/>
    <w:rsid w:val="006336C3"/>
    <w:rsid w:val="00633B22"/>
    <w:rsid w:val="00634ED5"/>
    <w:rsid w:val="0063565A"/>
    <w:rsid w:val="00635936"/>
    <w:rsid w:val="00635A29"/>
    <w:rsid w:val="006366FB"/>
    <w:rsid w:val="0063696B"/>
    <w:rsid w:val="00636A89"/>
    <w:rsid w:val="006375F3"/>
    <w:rsid w:val="00637909"/>
    <w:rsid w:val="0063794B"/>
    <w:rsid w:val="006379CE"/>
    <w:rsid w:val="00640168"/>
    <w:rsid w:val="00640B52"/>
    <w:rsid w:val="00640C9F"/>
    <w:rsid w:val="00641066"/>
    <w:rsid w:val="00641205"/>
    <w:rsid w:val="006418EF"/>
    <w:rsid w:val="00641FA7"/>
    <w:rsid w:val="006423C9"/>
    <w:rsid w:val="00642A51"/>
    <w:rsid w:val="00642B79"/>
    <w:rsid w:val="0064300C"/>
    <w:rsid w:val="006432E8"/>
    <w:rsid w:val="0064447C"/>
    <w:rsid w:val="006444FB"/>
    <w:rsid w:val="00644607"/>
    <w:rsid w:val="00644920"/>
    <w:rsid w:val="00644A43"/>
    <w:rsid w:val="00645CA1"/>
    <w:rsid w:val="00645D47"/>
    <w:rsid w:val="006461EE"/>
    <w:rsid w:val="006466DF"/>
    <w:rsid w:val="00646D24"/>
    <w:rsid w:val="00646DAB"/>
    <w:rsid w:val="006472A2"/>
    <w:rsid w:val="006479CC"/>
    <w:rsid w:val="00647DD6"/>
    <w:rsid w:val="006502EE"/>
    <w:rsid w:val="0065101C"/>
    <w:rsid w:val="0065195F"/>
    <w:rsid w:val="006523EF"/>
    <w:rsid w:val="00652462"/>
    <w:rsid w:val="00652CD9"/>
    <w:rsid w:val="006534B0"/>
    <w:rsid w:val="00653DA3"/>
    <w:rsid w:val="00654805"/>
    <w:rsid w:val="006549A1"/>
    <w:rsid w:val="00654A00"/>
    <w:rsid w:val="00654C90"/>
    <w:rsid w:val="006551E9"/>
    <w:rsid w:val="006555AA"/>
    <w:rsid w:val="00655690"/>
    <w:rsid w:val="00655A56"/>
    <w:rsid w:val="00655BAF"/>
    <w:rsid w:val="006560E5"/>
    <w:rsid w:val="00656554"/>
    <w:rsid w:val="00656843"/>
    <w:rsid w:val="00656FAC"/>
    <w:rsid w:val="00657121"/>
    <w:rsid w:val="00657A63"/>
    <w:rsid w:val="006602DD"/>
    <w:rsid w:val="00660DB4"/>
    <w:rsid w:val="0066148D"/>
    <w:rsid w:val="006621DA"/>
    <w:rsid w:val="006630B3"/>
    <w:rsid w:val="00663215"/>
    <w:rsid w:val="00663BB2"/>
    <w:rsid w:val="00663E15"/>
    <w:rsid w:val="00663FAA"/>
    <w:rsid w:val="00664827"/>
    <w:rsid w:val="00664F81"/>
    <w:rsid w:val="0066535F"/>
    <w:rsid w:val="00665917"/>
    <w:rsid w:val="006664D5"/>
    <w:rsid w:val="00666558"/>
    <w:rsid w:val="00666B6A"/>
    <w:rsid w:val="00666C0F"/>
    <w:rsid w:val="00666F88"/>
    <w:rsid w:val="00667A1A"/>
    <w:rsid w:val="00670722"/>
    <w:rsid w:val="00670903"/>
    <w:rsid w:val="00670C46"/>
    <w:rsid w:val="00670DAB"/>
    <w:rsid w:val="00671670"/>
    <w:rsid w:val="00671909"/>
    <w:rsid w:val="00672656"/>
    <w:rsid w:val="00672792"/>
    <w:rsid w:val="0067322C"/>
    <w:rsid w:val="0067360D"/>
    <w:rsid w:val="00674054"/>
    <w:rsid w:val="00674223"/>
    <w:rsid w:val="00674ADE"/>
    <w:rsid w:val="00674C93"/>
    <w:rsid w:val="00674E34"/>
    <w:rsid w:val="00674EA2"/>
    <w:rsid w:val="00674F43"/>
    <w:rsid w:val="00675D43"/>
    <w:rsid w:val="006761EC"/>
    <w:rsid w:val="00676ABD"/>
    <w:rsid w:val="00676B2C"/>
    <w:rsid w:val="0067725E"/>
    <w:rsid w:val="00677506"/>
    <w:rsid w:val="00677650"/>
    <w:rsid w:val="0067794F"/>
    <w:rsid w:val="00677AC7"/>
    <w:rsid w:val="006800F6"/>
    <w:rsid w:val="00680E71"/>
    <w:rsid w:val="00681739"/>
    <w:rsid w:val="00681994"/>
    <w:rsid w:val="006838B7"/>
    <w:rsid w:val="006839DF"/>
    <w:rsid w:val="00683D8C"/>
    <w:rsid w:val="006840CA"/>
    <w:rsid w:val="006842AD"/>
    <w:rsid w:val="006846C6"/>
    <w:rsid w:val="00684879"/>
    <w:rsid w:val="00684A04"/>
    <w:rsid w:val="00684A49"/>
    <w:rsid w:val="00684CAE"/>
    <w:rsid w:val="00685826"/>
    <w:rsid w:val="00685BD1"/>
    <w:rsid w:val="00686061"/>
    <w:rsid w:val="0068638D"/>
    <w:rsid w:val="006865C2"/>
    <w:rsid w:val="006869C0"/>
    <w:rsid w:val="006871B9"/>
    <w:rsid w:val="006875DA"/>
    <w:rsid w:val="00687AD6"/>
    <w:rsid w:val="00687B1D"/>
    <w:rsid w:val="00690150"/>
    <w:rsid w:val="00690152"/>
    <w:rsid w:val="00690FDC"/>
    <w:rsid w:val="006913B9"/>
    <w:rsid w:val="00691883"/>
    <w:rsid w:val="00691A28"/>
    <w:rsid w:val="00691D81"/>
    <w:rsid w:val="00692066"/>
    <w:rsid w:val="00692767"/>
    <w:rsid w:val="00692C91"/>
    <w:rsid w:val="006930F6"/>
    <w:rsid w:val="00693231"/>
    <w:rsid w:val="006939A3"/>
    <w:rsid w:val="00693E37"/>
    <w:rsid w:val="006943BF"/>
    <w:rsid w:val="00694F72"/>
    <w:rsid w:val="00695304"/>
    <w:rsid w:val="00695578"/>
    <w:rsid w:val="00696EB4"/>
    <w:rsid w:val="0069700B"/>
    <w:rsid w:val="006A1429"/>
    <w:rsid w:val="006A15A6"/>
    <w:rsid w:val="006A1AA0"/>
    <w:rsid w:val="006A1ADB"/>
    <w:rsid w:val="006A1B7E"/>
    <w:rsid w:val="006A25AF"/>
    <w:rsid w:val="006A3B2E"/>
    <w:rsid w:val="006A40F0"/>
    <w:rsid w:val="006A5053"/>
    <w:rsid w:val="006A51A9"/>
    <w:rsid w:val="006A5A02"/>
    <w:rsid w:val="006A5E24"/>
    <w:rsid w:val="006A6788"/>
    <w:rsid w:val="006A6C16"/>
    <w:rsid w:val="006A7340"/>
    <w:rsid w:val="006A739A"/>
    <w:rsid w:val="006B042D"/>
    <w:rsid w:val="006B07D9"/>
    <w:rsid w:val="006B0C3C"/>
    <w:rsid w:val="006B144C"/>
    <w:rsid w:val="006B151A"/>
    <w:rsid w:val="006B1D46"/>
    <w:rsid w:val="006B1DA2"/>
    <w:rsid w:val="006B1F2E"/>
    <w:rsid w:val="006B220C"/>
    <w:rsid w:val="006B2309"/>
    <w:rsid w:val="006B285C"/>
    <w:rsid w:val="006B2E76"/>
    <w:rsid w:val="006B3090"/>
    <w:rsid w:val="006B3DCF"/>
    <w:rsid w:val="006B3EF5"/>
    <w:rsid w:val="006B4006"/>
    <w:rsid w:val="006B470F"/>
    <w:rsid w:val="006B4B28"/>
    <w:rsid w:val="006B59F0"/>
    <w:rsid w:val="006B5A0E"/>
    <w:rsid w:val="006B5C77"/>
    <w:rsid w:val="006B601B"/>
    <w:rsid w:val="006B61FD"/>
    <w:rsid w:val="006B64D5"/>
    <w:rsid w:val="006C00E4"/>
    <w:rsid w:val="006C0912"/>
    <w:rsid w:val="006C1816"/>
    <w:rsid w:val="006C1867"/>
    <w:rsid w:val="006C1989"/>
    <w:rsid w:val="006C2140"/>
    <w:rsid w:val="006C222A"/>
    <w:rsid w:val="006C24E6"/>
    <w:rsid w:val="006C25F8"/>
    <w:rsid w:val="006C2931"/>
    <w:rsid w:val="006C2D39"/>
    <w:rsid w:val="006C3B25"/>
    <w:rsid w:val="006C3BA5"/>
    <w:rsid w:val="006C3F6F"/>
    <w:rsid w:val="006C40AA"/>
    <w:rsid w:val="006C464A"/>
    <w:rsid w:val="006C46B8"/>
    <w:rsid w:val="006C4BE1"/>
    <w:rsid w:val="006C5609"/>
    <w:rsid w:val="006C573E"/>
    <w:rsid w:val="006C5810"/>
    <w:rsid w:val="006C5AB6"/>
    <w:rsid w:val="006C5B5A"/>
    <w:rsid w:val="006C6217"/>
    <w:rsid w:val="006C6293"/>
    <w:rsid w:val="006C7843"/>
    <w:rsid w:val="006D01AD"/>
    <w:rsid w:val="006D038F"/>
    <w:rsid w:val="006D08E4"/>
    <w:rsid w:val="006D0D60"/>
    <w:rsid w:val="006D0F04"/>
    <w:rsid w:val="006D0FE6"/>
    <w:rsid w:val="006D1368"/>
    <w:rsid w:val="006D14C2"/>
    <w:rsid w:val="006D16F4"/>
    <w:rsid w:val="006D1AB5"/>
    <w:rsid w:val="006D209A"/>
    <w:rsid w:val="006D2BA3"/>
    <w:rsid w:val="006D3582"/>
    <w:rsid w:val="006D36EF"/>
    <w:rsid w:val="006D3F2F"/>
    <w:rsid w:val="006D415B"/>
    <w:rsid w:val="006D4B1D"/>
    <w:rsid w:val="006D4B37"/>
    <w:rsid w:val="006D4E78"/>
    <w:rsid w:val="006D4F1C"/>
    <w:rsid w:val="006D5994"/>
    <w:rsid w:val="006D5AB1"/>
    <w:rsid w:val="006D5C99"/>
    <w:rsid w:val="006D623D"/>
    <w:rsid w:val="006D6503"/>
    <w:rsid w:val="006D68BC"/>
    <w:rsid w:val="006D69F2"/>
    <w:rsid w:val="006D6B34"/>
    <w:rsid w:val="006D6E83"/>
    <w:rsid w:val="006D7115"/>
    <w:rsid w:val="006D7C05"/>
    <w:rsid w:val="006E1125"/>
    <w:rsid w:val="006E140E"/>
    <w:rsid w:val="006E2387"/>
    <w:rsid w:val="006E23C6"/>
    <w:rsid w:val="006E25B4"/>
    <w:rsid w:val="006E26ED"/>
    <w:rsid w:val="006E2F8B"/>
    <w:rsid w:val="006E2F9C"/>
    <w:rsid w:val="006E317A"/>
    <w:rsid w:val="006E42A6"/>
    <w:rsid w:val="006E44FC"/>
    <w:rsid w:val="006E472A"/>
    <w:rsid w:val="006E50DF"/>
    <w:rsid w:val="006E51FD"/>
    <w:rsid w:val="006E53EE"/>
    <w:rsid w:val="006E5551"/>
    <w:rsid w:val="006E5C47"/>
    <w:rsid w:val="006E62D5"/>
    <w:rsid w:val="006E65C0"/>
    <w:rsid w:val="006E6CF9"/>
    <w:rsid w:val="006E75B7"/>
    <w:rsid w:val="006E791B"/>
    <w:rsid w:val="006E7BD6"/>
    <w:rsid w:val="006F0138"/>
    <w:rsid w:val="006F0AEF"/>
    <w:rsid w:val="006F15A4"/>
    <w:rsid w:val="006F1D25"/>
    <w:rsid w:val="006F2B1D"/>
    <w:rsid w:val="006F337E"/>
    <w:rsid w:val="006F355A"/>
    <w:rsid w:val="006F37F8"/>
    <w:rsid w:val="006F4AD9"/>
    <w:rsid w:val="006F4CEC"/>
    <w:rsid w:val="006F5480"/>
    <w:rsid w:val="006F569F"/>
    <w:rsid w:val="006F5A3C"/>
    <w:rsid w:val="006F5B3A"/>
    <w:rsid w:val="006F5DC6"/>
    <w:rsid w:val="006F62AA"/>
    <w:rsid w:val="006F67E7"/>
    <w:rsid w:val="006F703B"/>
    <w:rsid w:val="00700045"/>
    <w:rsid w:val="0070017F"/>
    <w:rsid w:val="007004F1"/>
    <w:rsid w:val="007011F5"/>
    <w:rsid w:val="00701226"/>
    <w:rsid w:val="00701326"/>
    <w:rsid w:val="0070172E"/>
    <w:rsid w:val="007017C7"/>
    <w:rsid w:val="00701D6B"/>
    <w:rsid w:val="00701DC1"/>
    <w:rsid w:val="00701E69"/>
    <w:rsid w:val="00702137"/>
    <w:rsid w:val="00702A29"/>
    <w:rsid w:val="00702EC9"/>
    <w:rsid w:val="0070306C"/>
    <w:rsid w:val="00704BF8"/>
    <w:rsid w:val="00705A79"/>
    <w:rsid w:val="007064DA"/>
    <w:rsid w:val="00706FFA"/>
    <w:rsid w:val="00707B1F"/>
    <w:rsid w:val="00710196"/>
    <w:rsid w:val="0071046C"/>
    <w:rsid w:val="007106DB"/>
    <w:rsid w:val="00712A1B"/>
    <w:rsid w:val="00713188"/>
    <w:rsid w:val="007135FC"/>
    <w:rsid w:val="00714D82"/>
    <w:rsid w:val="00715235"/>
    <w:rsid w:val="00715584"/>
    <w:rsid w:val="007159FC"/>
    <w:rsid w:val="007172D6"/>
    <w:rsid w:val="0072044B"/>
    <w:rsid w:val="007207DC"/>
    <w:rsid w:val="0072095E"/>
    <w:rsid w:val="00720E14"/>
    <w:rsid w:val="00721209"/>
    <w:rsid w:val="00721210"/>
    <w:rsid w:val="007212F6"/>
    <w:rsid w:val="00721469"/>
    <w:rsid w:val="00721C2E"/>
    <w:rsid w:val="00722049"/>
    <w:rsid w:val="0072215C"/>
    <w:rsid w:val="00722733"/>
    <w:rsid w:val="00723633"/>
    <w:rsid w:val="007237D0"/>
    <w:rsid w:val="00723BB8"/>
    <w:rsid w:val="00723C8F"/>
    <w:rsid w:val="00723ECA"/>
    <w:rsid w:val="00724276"/>
    <w:rsid w:val="00724299"/>
    <w:rsid w:val="007249A0"/>
    <w:rsid w:val="00724B72"/>
    <w:rsid w:val="00724E46"/>
    <w:rsid w:val="00724FD8"/>
    <w:rsid w:val="00725329"/>
    <w:rsid w:val="007255B2"/>
    <w:rsid w:val="00725618"/>
    <w:rsid w:val="00725716"/>
    <w:rsid w:val="00726E7F"/>
    <w:rsid w:val="0072732F"/>
    <w:rsid w:val="007276A2"/>
    <w:rsid w:val="00727D3B"/>
    <w:rsid w:val="00730C4D"/>
    <w:rsid w:val="00730C9F"/>
    <w:rsid w:val="00731390"/>
    <w:rsid w:val="00731536"/>
    <w:rsid w:val="00731B54"/>
    <w:rsid w:val="00731C83"/>
    <w:rsid w:val="007327B6"/>
    <w:rsid w:val="007328DF"/>
    <w:rsid w:val="00732923"/>
    <w:rsid w:val="00732A75"/>
    <w:rsid w:val="00733393"/>
    <w:rsid w:val="00733542"/>
    <w:rsid w:val="007338B8"/>
    <w:rsid w:val="00733F01"/>
    <w:rsid w:val="00733F2E"/>
    <w:rsid w:val="007351E9"/>
    <w:rsid w:val="00735249"/>
    <w:rsid w:val="007358A2"/>
    <w:rsid w:val="00735A20"/>
    <w:rsid w:val="00735A93"/>
    <w:rsid w:val="00736420"/>
    <w:rsid w:val="00736FA1"/>
    <w:rsid w:val="00737119"/>
    <w:rsid w:val="007379AE"/>
    <w:rsid w:val="00737C34"/>
    <w:rsid w:val="00740034"/>
    <w:rsid w:val="00740287"/>
    <w:rsid w:val="00740682"/>
    <w:rsid w:val="00741D2A"/>
    <w:rsid w:val="007430BE"/>
    <w:rsid w:val="0074345B"/>
    <w:rsid w:val="007437BA"/>
    <w:rsid w:val="0074402A"/>
    <w:rsid w:val="00744061"/>
    <w:rsid w:val="007448D2"/>
    <w:rsid w:val="007459FB"/>
    <w:rsid w:val="00745F54"/>
    <w:rsid w:val="00746391"/>
    <w:rsid w:val="007463CA"/>
    <w:rsid w:val="0074670C"/>
    <w:rsid w:val="00746F9B"/>
    <w:rsid w:val="0074704D"/>
    <w:rsid w:val="0074710B"/>
    <w:rsid w:val="00747599"/>
    <w:rsid w:val="0074763E"/>
    <w:rsid w:val="007476CC"/>
    <w:rsid w:val="00750516"/>
    <w:rsid w:val="00750520"/>
    <w:rsid w:val="00750547"/>
    <w:rsid w:val="00751928"/>
    <w:rsid w:val="00751B57"/>
    <w:rsid w:val="00751E8C"/>
    <w:rsid w:val="00753029"/>
    <w:rsid w:val="007534F6"/>
    <w:rsid w:val="00754049"/>
    <w:rsid w:val="00754217"/>
    <w:rsid w:val="0075433B"/>
    <w:rsid w:val="00754724"/>
    <w:rsid w:val="00754A9B"/>
    <w:rsid w:val="00754D07"/>
    <w:rsid w:val="007550F4"/>
    <w:rsid w:val="00755A01"/>
    <w:rsid w:val="00755B0E"/>
    <w:rsid w:val="0075633F"/>
    <w:rsid w:val="007565B4"/>
    <w:rsid w:val="00757775"/>
    <w:rsid w:val="0075798B"/>
    <w:rsid w:val="00757AD6"/>
    <w:rsid w:val="00760000"/>
    <w:rsid w:val="007600FA"/>
    <w:rsid w:val="00760FEA"/>
    <w:rsid w:val="00761259"/>
    <w:rsid w:val="00761349"/>
    <w:rsid w:val="00761439"/>
    <w:rsid w:val="007614A5"/>
    <w:rsid w:val="0076187A"/>
    <w:rsid w:val="00761CAF"/>
    <w:rsid w:val="007629FA"/>
    <w:rsid w:val="00762A6B"/>
    <w:rsid w:val="00762BDD"/>
    <w:rsid w:val="007634A9"/>
    <w:rsid w:val="00763B2D"/>
    <w:rsid w:val="00763C67"/>
    <w:rsid w:val="0076454E"/>
    <w:rsid w:val="00764D5B"/>
    <w:rsid w:val="0076542A"/>
    <w:rsid w:val="0076549A"/>
    <w:rsid w:val="00765652"/>
    <w:rsid w:val="00765D66"/>
    <w:rsid w:val="00766DFC"/>
    <w:rsid w:val="00766EF8"/>
    <w:rsid w:val="00766F81"/>
    <w:rsid w:val="007674E2"/>
    <w:rsid w:val="007700F7"/>
    <w:rsid w:val="00770D4A"/>
    <w:rsid w:val="00770F78"/>
    <w:rsid w:val="00772B47"/>
    <w:rsid w:val="0077457B"/>
    <w:rsid w:val="00774852"/>
    <w:rsid w:val="00775006"/>
    <w:rsid w:val="00775471"/>
    <w:rsid w:val="00775826"/>
    <w:rsid w:val="007761CD"/>
    <w:rsid w:val="007768DB"/>
    <w:rsid w:val="00776EDB"/>
    <w:rsid w:val="00777001"/>
    <w:rsid w:val="0077747F"/>
    <w:rsid w:val="00777687"/>
    <w:rsid w:val="00777C9F"/>
    <w:rsid w:val="00780339"/>
    <w:rsid w:val="0078048C"/>
    <w:rsid w:val="007804F5"/>
    <w:rsid w:val="0078081E"/>
    <w:rsid w:val="00780B39"/>
    <w:rsid w:val="007819F6"/>
    <w:rsid w:val="007819FF"/>
    <w:rsid w:val="00781AA1"/>
    <w:rsid w:val="0078260D"/>
    <w:rsid w:val="00782D52"/>
    <w:rsid w:val="0078369E"/>
    <w:rsid w:val="00784938"/>
    <w:rsid w:val="00785C01"/>
    <w:rsid w:val="00785D16"/>
    <w:rsid w:val="00786C93"/>
    <w:rsid w:val="007875A1"/>
    <w:rsid w:val="0078760E"/>
    <w:rsid w:val="00787897"/>
    <w:rsid w:val="00787AA5"/>
    <w:rsid w:val="00787AC0"/>
    <w:rsid w:val="00787C6A"/>
    <w:rsid w:val="00787D40"/>
    <w:rsid w:val="0079074D"/>
    <w:rsid w:val="00790980"/>
    <w:rsid w:val="00790B77"/>
    <w:rsid w:val="00791262"/>
    <w:rsid w:val="007914AC"/>
    <w:rsid w:val="0079156C"/>
    <w:rsid w:val="00791F0C"/>
    <w:rsid w:val="0079263B"/>
    <w:rsid w:val="007927F3"/>
    <w:rsid w:val="00792DDD"/>
    <w:rsid w:val="007930AF"/>
    <w:rsid w:val="00793851"/>
    <w:rsid w:val="0079387C"/>
    <w:rsid w:val="00793BA4"/>
    <w:rsid w:val="00793DD4"/>
    <w:rsid w:val="00793E19"/>
    <w:rsid w:val="0079412C"/>
    <w:rsid w:val="0079475D"/>
    <w:rsid w:val="00794B1C"/>
    <w:rsid w:val="007954BD"/>
    <w:rsid w:val="007956B8"/>
    <w:rsid w:val="007958A9"/>
    <w:rsid w:val="007958F1"/>
    <w:rsid w:val="00795925"/>
    <w:rsid w:val="00795C91"/>
    <w:rsid w:val="0079632E"/>
    <w:rsid w:val="007964B1"/>
    <w:rsid w:val="007967BE"/>
    <w:rsid w:val="007970A6"/>
    <w:rsid w:val="00797AB8"/>
    <w:rsid w:val="007A0293"/>
    <w:rsid w:val="007A109B"/>
    <w:rsid w:val="007A1A83"/>
    <w:rsid w:val="007A1B2E"/>
    <w:rsid w:val="007A1DE6"/>
    <w:rsid w:val="007A215B"/>
    <w:rsid w:val="007A2340"/>
    <w:rsid w:val="007A254B"/>
    <w:rsid w:val="007A2796"/>
    <w:rsid w:val="007A32D9"/>
    <w:rsid w:val="007A3550"/>
    <w:rsid w:val="007A357F"/>
    <w:rsid w:val="007A38F8"/>
    <w:rsid w:val="007A39F1"/>
    <w:rsid w:val="007A40FF"/>
    <w:rsid w:val="007A4473"/>
    <w:rsid w:val="007A48AC"/>
    <w:rsid w:val="007A5672"/>
    <w:rsid w:val="007A5792"/>
    <w:rsid w:val="007A57E1"/>
    <w:rsid w:val="007A5947"/>
    <w:rsid w:val="007A5A0A"/>
    <w:rsid w:val="007A5DF4"/>
    <w:rsid w:val="007A621A"/>
    <w:rsid w:val="007A6482"/>
    <w:rsid w:val="007A752E"/>
    <w:rsid w:val="007A75A5"/>
    <w:rsid w:val="007B043F"/>
    <w:rsid w:val="007B085B"/>
    <w:rsid w:val="007B0B97"/>
    <w:rsid w:val="007B119A"/>
    <w:rsid w:val="007B15C9"/>
    <w:rsid w:val="007B166A"/>
    <w:rsid w:val="007B1778"/>
    <w:rsid w:val="007B1894"/>
    <w:rsid w:val="007B18C5"/>
    <w:rsid w:val="007B218C"/>
    <w:rsid w:val="007B2AB6"/>
    <w:rsid w:val="007B2C3A"/>
    <w:rsid w:val="007B2C53"/>
    <w:rsid w:val="007B3B23"/>
    <w:rsid w:val="007B3BB1"/>
    <w:rsid w:val="007B554A"/>
    <w:rsid w:val="007B5DA1"/>
    <w:rsid w:val="007B61B9"/>
    <w:rsid w:val="007B61E6"/>
    <w:rsid w:val="007B67BA"/>
    <w:rsid w:val="007B6F0F"/>
    <w:rsid w:val="007C020D"/>
    <w:rsid w:val="007C080B"/>
    <w:rsid w:val="007C0E74"/>
    <w:rsid w:val="007C13E8"/>
    <w:rsid w:val="007C1536"/>
    <w:rsid w:val="007C15BD"/>
    <w:rsid w:val="007C1E1E"/>
    <w:rsid w:val="007C1F99"/>
    <w:rsid w:val="007C26E7"/>
    <w:rsid w:val="007C2ACE"/>
    <w:rsid w:val="007C2C7D"/>
    <w:rsid w:val="007C3817"/>
    <w:rsid w:val="007C3899"/>
    <w:rsid w:val="007C4F9B"/>
    <w:rsid w:val="007C585E"/>
    <w:rsid w:val="007C65FC"/>
    <w:rsid w:val="007C6CAA"/>
    <w:rsid w:val="007C7147"/>
    <w:rsid w:val="007C71D9"/>
    <w:rsid w:val="007C7E07"/>
    <w:rsid w:val="007D1FFB"/>
    <w:rsid w:val="007D221A"/>
    <w:rsid w:val="007D2535"/>
    <w:rsid w:val="007D26E2"/>
    <w:rsid w:val="007D289C"/>
    <w:rsid w:val="007D299E"/>
    <w:rsid w:val="007D2AA9"/>
    <w:rsid w:val="007D2F4C"/>
    <w:rsid w:val="007D369A"/>
    <w:rsid w:val="007D41B5"/>
    <w:rsid w:val="007D495B"/>
    <w:rsid w:val="007D56B2"/>
    <w:rsid w:val="007D60D4"/>
    <w:rsid w:val="007D6624"/>
    <w:rsid w:val="007D6D2D"/>
    <w:rsid w:val="007D6F53"/>
    <w:rsid w:val="007D7A31"/>
    <w:rsid w:val="007D7BD5"/>
    <w:rsid w:val="007E07F1"/>
    <w:rsid w:val="007E0C9A"/>
    <w:rsid w:val="007E0E52"/>
    <w:rsid w:val="007E1281"/>
    <w:rsid w:val="007E1590"/>
    <w:rsid w:val="007E1660"/>
    <w:rsid w:val="007E2584"/>
    <w:rsid w:val="007E297D"/>
    <w:rsid w:val="007E2D2A"/>
    <w:rsid w:val="007E3781"/>
    <w:rsid w:val="007E3AE9"/>
    <w:rsid w:val="007E412E"/>
    <w:rsid w:val="007E59E1"/>
    <w:rsid w:val="007E6907"/>
    <w:rsid w:val="007E7A95"/>
    <w:rsid w:val="007F00FD"/>
    <w:rsid w:val="007F0F09"/>
    <w:rsid w:val="007F0F70"/>
    <w:rsid w:val="007F1046"/>
    <w:rsid w:val="007F126B"/>
    <w:rsid w:val="007F12C0"/>
    <w:rsid w:val="007F14CD"/>
    <w:rsid w:val="007F246C"/>
    <w:rsid w:val="007F260B"/>
    <w:rsid w:val="007F2875"/>
    <w:rsid w:val="007F34A3"/>
    <w:rsid w:val="007F34CE"/>
    <w:rsid w:val="007F3DB3"/>
    <w:rsid w:val="007F49BA"/>
    <w:rsid w:val="007F4F29"/>
    <w:rsid w:val="007F52D1"/>
    <w:rsid w:val="007F5722"/>
    <w:rsid w:val="007F58FD"/>
    <w:rsid w:val="007F5A75"/>
    <w:rsid w:val="007F6B2D"/>
    <w:rsid w:val="007F6C65"/>
    <w:rsid w:val="007F748C"/>
    <w:rsid w:val="007F764C"/>
    <w:rsid w:val="007F7FA0"/>
    <w:rsid w:val="008003F8"/>
    <w:rsid w:val="0080051E"/>
    <w:rsid w:val="008005D6"/>
    <w:rsid w:val="00800C4A"/>
    <w:rsid w:val="0080174B"/>
    <w:rsid w:val="00801E3B"/>
    <w:rsid w:val="00801FB7"/>
    <w:rsid w:val="008027B1"/>
    <w:rsid w:val="008027FF"/>
    <w:rsid w:val="008029A6"/>
    <w:rsid w:val="00802FF8"/>
    <w:rsid w:val="008033DE"/>
    <w:rsid w:val="008038F4"/>
    <w:rsid w:val="00803AB8"/>
    <w:rsid w:val="00803BF9"/>
    <w:rsid w:val="008041F9"/>
    <w:rsid w:val="008042C7"/>
    <w:rsid w:val="00804ED5"/>
    <w:rsid w:val="00805234"/>
    <w:rsid w:val="008054CA"/>
    <w:rsid w:val="00805D3A"/>
    <w:rsid w:val="00805FD8"/>
    <w:rsid w:val="00806158"/>
    <w:rsid w:val="00806206"/>
    <w:rsid w:val="008068BB"/>
    <w:rsid w:val="00806C86"/>
    <w:rsid w:val="00807DC4"/>
    <w:rsid w:val="00811212"/>
    <w:rsid w:val="008112D1"/>
    <w:rsid w:val="0081162C"/>
    <w:rsid w:val="00812D5E"/>
    <w:rsid w:val="008130D7"/>
    <w:rsid w:val="0081416C"/>
    <w:rsid w:val="00814401"/>
    <w:rsid w:val="008145C1"/>
    <w:rsid w:val="00814778"/>
    <w:rsid w:val="00814B8D"/>
    <w:rsid w:val="00816220"/>
    <w:rsid w:val="00816CCF"/>
    <w:rsid w:val="00816EAD"/>
    <w:rsid w:val="0081735D"/>
    <w:rsid w:val="0082115E"/>
    <w:rsid w:val="008212D5"/>
    <w:rsid w:val="00821E59"/>
    <w:rsid w:val="00821F40"/>
    <w:rsid w:val="00822E04"/>
    <w:rsid w:val="00823271"/>
    <w:rsid w:val="008237BC"/>
    <w:rsid w:val="008243ED"/>
    <w:rsid w:val="00824644"/>
    <w:rsid w:val="0082490E"/>
    <w:rsid w:val="00824E83"/>
    <w:rsid w:val="00824EAE"/>
    <w:rsid w:val="00824FA9"/>
    <w:rsid w:val="00825023"/>
    <w:rsid w:val="008250CD"/>
    <w:rsid w:val="008261DE"/>
    <w:rsid w:val="00826CDF"/>
    <w:rsid w:val="00826FB3"/>
    <w:rsid w:val="00827001"/>
    <w:rsid w:val="008276DC"/>
    <w:rsid w:val="008312FF"/>
    <w:rsid w:val="00831430"/>
    <w:rsid w:val="00831FA8"/>
    <w:rsid w:val="0083246D"/>
    <w:rsid w:val="00832885"/>
    <w:rsid w:val="00832B44"/>
    <w:rsid w:val="00833AC3"/>
    <w:rsid w:val="0083558A"/>
    <w:rsid w:val="00837599"/>
    <w:rsid w:val="008402DE"/>
    <w:rsid w:val="0084075E"/>
    <w:rsid w:val="008413E3"/>
    <w:rsid w:val="008418EA"/>
    <w:rsid w:val="00842024"/>
    <w:rsid w:val="0084205B"/>
    <w:rsid w:val="00842D64"/>
    <w:rsid w:val="0084427C"/>
    <w:rsid w:val="00845AEF"/>
    <w:rsid w:val="00845D47"/>
    <w:rsid w:val="008461F7"/>
    <w:rsid w:val="00846474"/>
    <w:rsid w:val="00846DB9"/>
    <w:rsid w:val="00847704"/>
    <w:rsid w:val="00850BBA"/>
    <w:rsid w:val="00851568"/>
    <w:rsid w:val="008516D6"/>
    <w:rsid w:val="008517C9"/>
    <w:rsid w:val="00851CC0"/>
    <w:rsid w:val="00851EE3"/>
    <w:rsid w:val="00852612"/>
    <w:rsid w:val="00852A18"/>
    <w:rsid w:val="00852EFF"/>
    <w:rsid w:val="00852F72"/>
    <w:rsid w:val="00853964"/>
    <w:rsid w:val="00853F17"/>
    <w:rsid w:val="008549B0"/>
    <w:rsid w:val="00854B33"/>
    <w:rsid w:val="0085685A"/>
    <w:rsid w:val="00856FDE"/>
    <w:rsid w:val="00857F2B"/>
    <w:rsid w:val="0086016B"/>
    <w:rsid w:val="0086031D"/>
    <w:rsid w:val="00860385"/>
    <w:rsid w:val="0086042A"/>
    <w:rsid w:val="00860A95"/>
    <w:rsid w:val="0086115B"/>
    <w:rsid w:val="008614AD"/>
    <w:rsid w:val="008617B3"/>
    <w:rsid w:val="00861E9D"/>
    <w:rsid w:val="00862063"/>
    <w:rsid w:val="008620BD"/>
    <w:rsid w:val="008620C0"/>
    <w:rsid w:val="008620C8"/>
    <w:rsid w:val="008622B6"/>
    <w:rsid w:val="008628F0"/>
    <w:rsid w:val="00862DBD"/>
    <w:rsid w:val="008631E3"/>
    <w:rsid w:val="008635CE"/>
    <w:rsid w:val="00863D24"/>
    <w:rsid w:val="0086412B"/>
    <w:rsid w:val="0086435F"/>
    <w:rsid w:val="00864428"/>
    <w:rsid w:val="0086448E"/>
    <w:rsid w:val="00864B7D"/>
    <w:rsid w:val="00865315"/>
    <w:rsid w:val="00866E9A"/>
    <w:rsid w:val="00866FC3"/>
    <w:rsid w:val="00867076"/>
    <w:rsid w:val="0086729C"/>
    <w:rsid w:val="00867593"/>
    <w:rsid w:val="00867765"/>
    <w:rsid w:val="008700AE"/>
    <w:rsid w:val="00870329"/>
    <w:rsid w:val="00870910"/>
    <w:rsid w:val="008723D4"/>
    <w:rsid w:val="008727EA"/>
    <w:rsid w:val="0087396B"/>
    <w:rsid w:val="00873C4C"/>
    <w:rsid w:val="008747A3"/>
    <w:rsid w:val="008748A5"/>
    <w:rsid w:val="008748D7"/>
    <w:rsid w:val="00874C3B"/>
    <w:rsid w:val="00875E9F"/>
    <w:rsid w:val="00875F8D"/>
    <w:rsid w:val="00877B7A"/>
    <w:rsid w:val="00877C2A"/>
    <w:rsid w:val="008804C7"/>
    <w:rsid w:val="00880E52"/>
    <w:rsid w:val="008814C4"/>
    <w:rsid w:val="0088169F"/>
    <w:rsid w:val="00881FAA"/>
    <w:rsid w:val="00882006"/>
    <w:rsid w:val="008821A8"/>
    <w:rsid w:val="00882395"/>
    <w:rsid w:val="00882E23"/>
    <w:rsid w:val="00883A69"/>
    <w:rsid w:val="00883A71"/>
    <w:rsid w:val="00883B42"/>
    <w:rsid w:val="00884C4C"/>
    <w:rsid w:val="008853CD"/>
    <w:rsid w:val="00885E59"/>
    <w:rsid w:val="0088694D"/>
    <w:rsid w:val="00886EA8"/>
    <w:rsid w:val="0088711B"/>
    <w:rsid w:val="008876DA"/>
    <w:rsid w:val="008878B9"/>
    <w:rsid w:val="008903E9"/>
    <w:rsid w:val="00890487"/>
    <w:rsid w:val="0089091F"/>
    <w:rsid w:val="00890F40"/>
    <w:rsid w:val="00891913"/>
    <w:rsid w:val="00891E0B"/>
    <w:rsid w:val="00892013"/>
    <w:rsid w:val="008925C3"/>
    <w:rsid w:val="00892FA5"/>
    <w:rsid w:val="008935BB"/>
    <w:rsid w:val="00893A0D"/>
    <w:rsid w:val="00894012"/>
    <w:rsid w:val="0089418E"/>
    <w:rsid w:val="0089444B"/>
    <w:rsid w:val="00894581"/>
    <w:rsid w:val="008945E9"/>
    <w:rsid w:val="00894EFF"/>
    <w:rsid w:val="00895A55"/>
    <w:rsid w:val="00895E69"/>
    <w:rsid w:val="00896212"/>
    <w:rsid w:val="00897857"/>
    <w:rsid w:val="008A0500"/>
    <w:rsid w:val="008A0762"/>
    <w:rsid w:val="008A0B35"/>
    <w:rsid w:val="008A110A"/>
    <w:rsid w:val="008A13C4"/>
    <w:rsid w:val="008A2192"/>
    <w:rsid w:val="008A2344"/>
    <w:rsid w:val="008A235C"/>
    <w:rsid w:val="008A38EA"/>
    <w:rsid w:val="008A3F2D"/>
    <w:rsid w:val="008A41C6"/>
    <w:rsid w:val="008A453D"/>
    <w:rsid w:val="008A4851"/>
    <w:rsid w:val="008A485F"/>
    <w:rsid w:val="008A4EEC"/>
    <w:rsid w:val="008A5B5D"/>
    <w:rsid w:val="008A6CBF"/>
    <w:rsid w:val="008A6DFC"/>
    <w:rsid w:val="008A6E7D"/>
    <w:rsid w:val="008A7077"/>
    <w:rsid w:val="008A70DA"/>
    <w:rsid w:val="008A72D4"/>
    <w:rsid w:val="008A7403"/>
    <w:rsid w:val="008A7C7F"/>
    <w:rsid w:val="008A7D91"/>
    <w:rsid w:val="008B05AA"/>
    <w:rsid w:val="008B0911"/>
    <w:rsid w:val="008B0D44"/>
    <w:rsid w:val="008B0F82"/>
    <w:rsid w:val="008B1392"/>
    <w:rsid w:val="008B15A4"/>
    <w:rsid w:val="008B185B"/>
    <w:rsid w:val="008B18FF"/>
    <w:rsid w:val="008B1B8E"/>
    <w:rsid w:val="008B2467"/>
    <w:rsid w:val="008B2F11"/>
    <w:rsid w:val="008B3D24"/>
    <w:rsid w:val="008B4B7B"/>
    <w:rsid w:val="008B5142"/>
    <w:rsid w:val="008B6018"/>
    <w:rsid w:val="008B60EA"/>
    <w:rsid w:val="008B62DA"/>
    <w:rsid w:val="008B6394"/>
    <w:rsid w:val="008B67B0"/>
    <w:rsid w:val="008B67D8"/>
    <w:rsid w:val="008B68CF"/>
    <w:rsid w:val="008B70A1"/>
    <w:rsid w:val="008B7B50"/>
    <w:rsid w:val="008C0945"/>
    <w:rsid w:val="008C0980"/>
    <w:rsid w:val="008C0B71"/>
    <w:rsid w:val="008C15AB"/>
    <w:rsid w:val="008C1BD0"/>
    <w:rsid w:val="008C1DB6"/>
    <w:rsid w:val="008C1FF1"/>
    <w:rsid w:val="008C2300"/>
    <w:rsid w:val="008C240F"/>
    <w:rsid w:val="008C2A4A"/>
    <w:rsid w:val="008C2C7B"/>
    <w:rsid w:val="008C2D72"/>
    <w:rsid w:val="008C2E61"/>
    <w:rsid w:val="008C2F21"/>
    <w:rsid w:val="008C419D"/>
    <w:rsid w:val="008C49BD"/>
    <w:rsid w:val="008C4A0D"/>
    <w:rsid w:val="008C4C5B"/>
    <w:rsid w:val="008C4F2A"/>
    <w:rsid w:val="008C525E"/>
    <w:rsid w:val="008C74E6"/>
    <w:rsid w:val="008C7A8F"/>
    <w:rsid w:val="008C7B6F"/>
    <w:rsid w:val="008C7D09"/>
    <w:rsid w:val="008D007F"/>
    <w:rsid w:val="008D0AEE"/>
    <w:rsid w:val="008D11D8"/>
    <w:rsid w:val="008D1216"/>
    <w:rsid w:val="008D1658"/>
    <w:rsid w:val="008D1C9B"/>
    <w:rsid w:val="008D2802"/>
    <w:rsid w:val="008D2942"/>
    <w:rsid w:val="008D2BBD"/>
    <w:rsid w:val="008D2E32"/>
    <w:rsid w:val="008D2F95"/>
    <w:rsid w:val="008D31AB"/>
    <w:rsid w:val="008D3710"/>
    <w:rsid w:val="008D3D92"/>
    <w:rsid w:val="008D3E91"/>
    <w:rsid w:val="008D4232"/>
    <w:rsid w:val="008D4F5F"/>
    <w:rsid w:val="008D5D1C"/>
    <w:rsid w:val="008D6BB7"/>
    <w:rsid w:val="008D6CCB"/>
    <w:rsid w:val="008E0180"/>
    <w:rsid w:val="008E01F0"/>
    <w:rsid w:val="008E1296"/>
    <w:rsid w:val="008E196A"/>
    <w:rsid w:val="008E1F34"/>
    <w:rsid w:val="008E2449"/>
    <w:rsid w:val="008E3843"/>
    <w:rsid w:val="008E3897"/>
    <w:rsid w:val="008E3DA6"/>
    <w:rsid w:val="008E46C4"/>
    <w:rsid w:val="008E502F"/>
    <w:rsid w:val="008E5A35"/>
    <w:rsid w:val="008E5C9F"/>
    <w:rsid w:val="008E607F"/>
    <w:rsid w:val="008E615F"/>
    <w:rsid w:val="008E642E"/>
    <w:rsid w:val="008E72FF"/>
    <w:rsid w:val="008E76DD"/>
    <w:rsid w:val="008E7BCD"/>
    <w:rsid w:val="008F00C9"/>
    <w:rsid w:val="008F04CE"/>
    <w:rsid w:val="008F09DD"/>
    <w:rsid w:val="008F0E52"/>
    <w:rsid w:val="008F1160"/>
    <w:rsid w:val="008F11B1"/>
    <w:rsid w:val="008F1462"/>
    <w:rsid w:val="008F1D54"/>
    <w:rsid w:val="008F21C8"/>
    <w:rsid w:val="008F2526"/>
    <w:rsid w:val="008F260D"/>
    <w:rsid w:val="008F2BA0"/>
    <w:rsid w:val="008F2D24"/>
    <w:rsid w:val="008F2FA2"/>
    <w:rsid w:val="008F35E5"/>
    <w:rsid w:val="008F372B"/>
    <w:rsid w:val="008F3D95"/>
    <w:rsid w:val="008F4258"/>
    <w:rsid w:val="008F4550"/>
    <w:rsid w:val="008F47E6"/>
    <w:rsid w:val="008F4ABB"/>
    <w:rsid w:val="008F540D"/>
    <w:rsid w:val="008F59CF"/>
    <w:rsid w:val="008F5C25"/>
    <w:rsid w:val="008F5D68"/>
    <w:rsid w:val="008F6004"/>
    <w:rsid w:val="008F669A"/>
    <w:rsid w:val="008F6A51"/>
    <w:rsid w:val="008F6CE2"/>
    <w:rsid w:val="008F7CBB"/>
    <w:rsid w:val="008F7F7B"/>
    <w:rsid w:val="009005B1"/>
    <w:rsid w:val="0090084E"/>
    <w:rsid w:val="00900C4A"/>
    <w:rsid w:val="00900C5B"/>
    <w:rsid w:val="0090157B"/>
    <w:rsid w:val="00902655"/>
    <w:rsid w:val="0090275C"/>
    <w:rsid w:val="00902DEE"/>
    <w:rsid w:val="00903027"/>
    <w:rsid w:val="00903282"/>
    <w:rsid w:val="009032C2"/>
    <w:rsid w:val="00903619"/>
    <w:rsid w:val="00903D8D"/>
    <w:rsid w:val="0090465D"/>
    <w:rsid w:val="00904870"/>
    <w:rsid w:val="00905085"/>
    <w:rsid w:val="0090515F"/>
    <w:rsid w:val="009055EF"/>
    <w:rsid w:val="0090652A"/>
    <w:rsid w:val="009075FF"/>
    <w:rsid w:val="009078F3"/>
    <w:rsid w:val="009101B9"/>
    <w:rsid w:val="009101BF"/>
    <w:rsid w:val="00910739"/>
    <w:rsid w:val="00910CCD"/>
    <w:rsid w:val="00910DDE"/>
    <w:rsid w:val="00911246"/>
    <w:rsid w:val="00911A58"/>
    <w:rsid w:val="0091206C"/>
    <w:rsid w:val="009121AF"/>
    <w:rsid w:val="00912435"/>
    <w:rsid w:val="00912A9D"/>
    <w:rsid w:val="00912CAE"/>
    <w:rsid w:val="00912DD5"/>
    <w:rsid w:val="00913049"/>
    <w:rsid w:val="00913AC9"/>
    <w:rsid w:val="00913B8C"/>
    <w:rsid w:val="009147B5"/>
    <w:rsid w:val="0091495E"/>
    <w:rsid w:val="009151DA"/>
    <w:rsid w:val="00915275"/>
    <w:rsid w:val="00915540"/>
    <w:rsid w:val="00915E2C"/>
    <w:rsid w:val="0091630E"/>
    <w:rsid w:val="009164C3"/>
    <w:rsid w:val="00916BD2"/>
    <w:rsid w:val="00916F0B"/>
    <w:rsid w:val="0091767A"/>
    <w:rsid w:val="00917BF3"/>
    <w:rsid w:val="00917D1D"/>
    <w:rsid w:val="00920112"/>
    <w:rsid w:val="00921146"/>
    <w:rsid w:val="0092133F"/>
    <w:rsid w:val="00921706"/>
    <w:rsid w:val="0092252E"/>
    <w:rsid w:val="0092279D"/>
    <w:rsid w:val="00923240"/>
    <w:rsid w:val="009232C9"/>
    <w:rsid w:val="00923588"/>
    <w:rsid w:val="009240DA"/>
    <w:rsid w:val="009242C4"/>
    <w:rsid w:val="00924459"/>
    <w:rsid w:val="00924A10"/>
    <w:rsid w:val="00925B00"/>
    <w:rsid w:val="00925CEC"/>
    <w:rsid w:val="00926BEC"/>
    <w:rsid w:val="0092748A"/>
    <w:rsid w:val="00927D2D"/>
    <w:rsid w:val="00930204"/>
    <w:rsid w:val="00930F19"/>
    <w:rsid w:val="009312B1"/>
    <w:rsid w:val="0093135D"/>
    <w:rsid w:val="00931D8D"/>
    <w:rsid w:val="00933839"/>
    <w:rsid w:val="00934D31"/>
    <w:rsid w:val="00934D74"/>
    <w:rsid w:val="00934D79"/>
    <w:rsid w:val="0093515A"/>
    <w:rsid w:val="00935431"/>
    <w:rsid w:val="00935555"/>
    <w:rsid w:val="00935707"/>
    <w:rsid w:val="00935B70"/>
    <w:rsid w:val="00935BCB"/>
    <w:rsid w:val="00935CCC"/>
    <w:rsid w:val="00935D10"/>
    <w:rsid w:val="00936028"/>
    <w:rsid w:val="00937860"/>
    <w:rsid w:val="0094025D"/>
    <w:rsid w:val="00940957"/>
    <w:rsid w:val="009411C3"/>
    <w:rsid w:val="009414AD"/>
    <w:rsid w:val="0094186B"/>
    <w:rsid w:val="009427FF"/>
    <w:rsid w:val="00942DDF"/>
    <w:rsid w:val="00943498"/>
    <w:rsid w:val="00943556"/>
    <w:rsid w:val="009436F0"/>
    <w:rsid w:val="00943873"/>
    <w:rsid w:val="0094431C"/>
    <w:rsid w:val="0094432A"/>
    <w:rsid w:val="009444FF"/>
    <w:rsid w:val="00944D87"/>
    <w:rsid w:val="009454AA"/>
    <w:rsid w:val="0094592A"/>
    <w:rsid w:val="00945B19"/>
    <w:rsid w:val="00945DF4"/>
    <w:rsid w:val="00947481"/>
    <w:rsid w:val="009476CB"/>
    <w:rsid w:val="009504B5"/>
    <w:rsid w:val="00950542"/>
    <w:rsid w:val="009507ED"/>
    <w:rsid w:val="00950AAF"/>
    <w:rsid w:val="0095107A"/>
    <w:rsid w:val="0095114C"/>
    <w:rsid w:val="00951177"/>
    <w:rsid w:val="00951BE4"/>
    <w:rsid w:val="00952566"/>
    <w:rsid w:val="00952587"/>
    <w:rsid w:val="00952983"/>
    <w:rsid w:val="00952E8A"/>
    <w:rsid w:val="00953687"/>
    <w:rsid w:val="00953AED"/>
    <w:rsid w:val="00953BA0"/>
    <w:rsid w:val="009543CA"/>
    <w:rsid w:val="00954ABD"/>
    <w:rsid w:val="00954B1F"/>
    <w:rsid w:val="00955445"/>
    <w:rsid w:val="0095551A"/>
    <w:rsid w:val="00955989"/>
    <w:rsid w:val="00955FC2"/>
    <w:rsid w:val="009562CB"/>
    <w:rsid w:val="00956375"/>
    <w:rsid w:val="00956979"/>
    <w:rsid w:val="009573A4"/>
    <w:rsid w:val="009573F0"/>
    <w:rsid w:val="00957529"/>
    <w:rsid w:val="00957766"/>
    <w:rsid w:val="00957BDD"/>
    <w:rsid w:val="0096095B"/>
    <w:rsid w:val="00961437"/>
    <w:rsid w:val="00961883"/>
    <w:rsid w:val="00961B6C"/>
    <w:rsid w:val="00961DFD"/>
    <w:rsid w:val="00961EC6"/>
    <w:rsid w:val="009621D1"/>
    <w:rsid w:val="009622C5"/>
    <w:rsid w:val="009627A0"/>
    <w:rsid w:val="00962AE7"/>
    <w:rsid w:val="00963D37"/>
    <w:rsid w:val="00964357"/>
    <w:rsid w:val="009646BF"/>
    <w:rsid w:val="00965049"/>
    <w:rsid w:val="009666FE"/>
    <w:rsid w:val="00966D9F"/>
    <w:rsid w:val="009678E2"/>
    <w:rsid w:val="0097028C"/>
    <w:rsid w:val="0097091F"/>
    <w:rsid w:val="00971A4B"/>
    <w:rsid w:val="00971B95"/>
    <w:rsid w:val="00971D50"/>
    <w:rsid w:val="00971D77"/>
    <w:rsid w:val="009725D4"/>
    <w:rsid w:val="0097298A"/>
    <w:rsid w:val="00972FAD"/>
    <w:rsid w:val="009735CC"/>
    <w:rsid w:val="009735DD"/>
    <w:rsid w:val="00973661"/>
    <w:rsid w:val="00973B48"/>
    <w:rsid w:val="009740A5"/>
    <w:rsid w:val="0097474F"/>
    <w:rsid w:val="0097530C"/>
    <w:rsid w:val="00975453"/>
    <w:rsid w:val="00975B8A"/>
    <w:rsid w:val="009769DC"/>
    <w:rsid w:val="00976C54"/>
    <w:rsid w:val="009803BB"/>
    <w:rsid w:val="009805A4"/>
    <w:rsid w:val="00980A77"/>
    <w:rsid w:val="00980AB5"/>
    <w:rsid w:val="00980C52"/>
    <w:rsid w:val="00980F85"/>
    <w:rsid w:val="00981A03"/>
    <w:rsid w:val="00982593"/>
    <w:rsid w:val="00982B58"/>
    <w:rsid w:val="00982B8D"/>
    <w:rsid w:val="00982F79"/>
    <w:rsid w:val="009832D4"/>
    <w:rsid w:val="009836C2"/>
    <w:rsid w:val="0098387E"/>
    <w:rsid w:val="00984732"/>
    <w:rsid w:val="00984DA1"/>
    <w:rsid w:val="009859DF"/>
    <w:rsid w:val="00985DA2"/>
    <w:rsid w:val="00985F2B"/>
    <w:rsid w:val="009860F6"/>
    <w:rsid w:val="009863F8"/>
    <w:rsid w:val="0098784A"/>
    <w:rsid w:val="00987D2A"/>
    <w:rsid w:val="00987DCC"/>
    <w:rsid w:val="00990966"/>
    <w:rsid w:val="00990C7E"/>
    <w:rsid w:val="00990D43"/>
    <w:rsid w:val="0099193D"/>
    <w:rsid w:val="009921AF"/>
    <w:rsid w:val="0099290A"/>
    <w:rsid w:val="00993901"/>
    <w:rsid w:val="009940FB"/>
    <w:rsid w:val="00994348"/>
    <w:rsid w:val="00994A64"/>
    <w:rsid w:val="00994E59"/>
    <w:rsid w:val="00995AE5"/>
    <w:rsid w:val="00996422"/>
    <w:rsid w:val="00996662"/>
    <w:rsid w:val="00996842"/>
    <w:rsid w:val="009969EE"/>
    <w:rsid w:val="00996CE2"/>
    <w:rsid w:val="00996F4B"/>
    <w:rsid w:val="00996FC3"/>
    <w:rsid w:val="00996FCE"/>
    <w:rsid w:val="00996FFD"/>
    <w:rsid w:val="009974E1"/>
    <w:rsid w:val="009A003D"/>
    <w:rsid w:val="009A0366"/>
    <w:rsid w:val="009A10F3"/>
    <w:rsid w:val="009A1AD9"/>
    <w:rsid w:val="009A2B5D"/>
    <w:rsid w:val="009A2C4D"/>
    <w:rsid w:val="009A2CB4"/>
    <w:rsid w:val="009A312A"/>
    <w:rsid w:val="009A3B7C"/>
    <w:rsid w:val="009A3F9A"/>
    <w:rsid w:val="009A4036"/>
    <w:rsid w:val="009A436B"/>
    <w:rsid w:val="009A44B0"/>
    <w:rsid w:val="009A48CB"/>
    <w:rsid w:val="009A48DB"/>
    <w:rsid w:val="009A4B50"/>
    <w:rsid w:val="009A4E26"/>
    <w:rsid w:val="009A4E76"/>
    <w:rsid w:val="009A5E1E"/>
    <w:rsid w:val="009A75FF"/>
    <w:rsid w:val="009A7AAA"/>
    <w:rsid w:val="009A7C9D"/>
    <w:rsid w:val="009B09E7"/>
    <w:rsid w:val="009B0D71"/>
    <w:rsid w:val="009B0E8C"/>
    <w:rsid w:val="009B2504"/>
    <w:rsid w:val="009B2E6B"/>
    <w:rsid w:val="009B3C0E"/>
    <w:rsid w:val="009B3C8C"/>
    <w:rsid w:val="009B3D26"/>
    <w:rsid w:val="009B3D35"/>
    <w:rsid w:val="009B4723"/>
    <w:rsid w:val="009B5095"/>
    <w:rsid w:val="009B551C"/>
    <w:rsid w:val="009B5A7E"/>
    <w:rsid w:val="009B62BC"/>
    <w:rsid w:val="009B62F5"/>
    <w:rsid w:val="009B62FA"/>
    <w:rsid w:val="009B65CD"/>
    <w:rsid w:val="009B686B"/>
    <w:rsid w:val="009B72DE"/>
    <w:rsid w:val="009B79CD"/>
    <w:rsid w:val="009C0268"/>
    <w:rsid w:val="009C0579"/>
    <w:rsid w:val="009C0C4C"/>
    <w:rsid w:val="009C0E19"/>
    <w:rsid w:val="009C1022"/>
    <w:rsid w:val="009C1512"/>
    <w:rsid w:val="009C155E"/>
    <w:rsid w:val="009C1D37"/>
    <w:rsid w:val="009C256C"/>
    <w:rsid w:val="009C316D"/>
    <w:rsid w:val="009C3229"/>
    <w:rsid w:val="009C3C59"/>
    <w:rsid w:val="009C4982"/>
    <w:rsid w:val="009C5A0F"/>
    <w:rsid w:val="009C5AB0"/>
    <w:rsid w:val="009C5C33"/>
    <w:rsid w:val="009C5EAE"/>
    <w:rsid w:val="009C63BC"/>
    <w:rsid w:val="009C6851"/>
    <w:rsid w:val="009C6A40"/>
    <w:rsid w:val="009C6D3B"/>
    <w:rsid w:val="009C6DAA"/>
    <w:rsid w:val="009C7B3C"/>
    <w:rsid w:val="009C7BDD"/>
    <w:rsid w:val="009C7C68"/>
    <w:rsid w:val="009D0797"/>
    <w:rsid w:val="009D08D8"/>
    <w:rsid w:val="009D0ABE"/>
    <w:rsid w:val="009D1E07"/>
    <w:rsid w:val="009D1F80"/>
    <w:rsid w:val="009D1F9F"/>
    <w:rsid w:val="009D269F"/>
    <w:rsid w:val="009D2806"/>
    <w:rsid w:val="009D2D71"/>
    <w:rsid w:val="009D315C"/>
    <w:rsid w:val="009D3187"/>
    <w:rsid w:val="009D3326"/>
    <w:rsid w:val="009D39E5"/>
    <w:rsid w:val="009D4390"/>
    <w:rsid w:val="009D497E"/>
    <w:rsid w:val="009D5CEF"/>
    <w:rsid w:val="009D5D1F"/>
    <w:rsid w:val="009D6041"/>
    <w:rsid w:val="009D6636"/>
    <w:rsid w:val="009D6F2E"/>
    <w:rsid w:val="009D7484"/>
    <w:rsid w:val="009D7940"/>
    <w:rsid w:val="009D7F43"/>
    <w:rsid w:val="009E0605"/>
    <w:rsid w:val="009E0656"/>
    <w:rsid w:val="009E0770"/>
    <w:rsid w:val="009E0B37"/>
    <w:rsid w:val="009E0CBB"/>
    <w:rsid w:val="009E0FBF"/>
    <w:rsid w:val="009E1318"/>
    <w:rsid w:val="009E1482"/>
    <w:rsid w:val="009E2350"/>
    <w:rsid w:val="009E2572"/>
    <w:rsid w:val="009E293A"/>
    <w:rsid w:val="009E2C32"/>
    <w:rsid w:val="009E3560"/>
    <w:rsid w:val="009E42F4"/>
    <w:rsid w:val="009E50CE"/>
    <w:rsid w:val="009E50F5"/>
    <w:rsid w:val="009E537D"/>
    <w:rsid w:val="009E5F97"/>
    <w:rsid w:val="009E629B"/>
    <w:rsid w:val="009E63E9"/>
    <w:rsid w:val="009E6B23"/>
    <w:rsid w:val="009E7470"/>
    <w:rsid w:val="009E7ADF"/>
    <w:rsid w:val="009E7B10"/>
    <w:rsid w:val="009E7DAE"/>
    <w:rsid w:val="009F02EF"/>
    <w:rsid w:val="009F2830"/>
    <w:rsid w:val="009F2F2B"/>
    <w:rsid w:val="009F381C"/>
    <w:rsid w:val="009F381D"/>
    <w:rsid w:val="009F3EBB"/>
    <w:rsid w:val="009F4B03"/>
    <w:rsid w:val="009F4B07"/>
    <w:rsid w:val="009F631C"/>
    <w:rsid w:val="009F68AE"/>
    <w:rsid w:val="009F69E1"/>
    <w:rsid w:val="009F7D96"/>
    <w:rsid w:val="00A0061A"/>
    <w:rsid w:val="00A00A70"/>
    <w:rsid w:val="00A01F2D"/>
    <w:rsid w:val="00A02097"/>
    <w:rsid w:val="00A027A0"/>
    <w:rsid w:val="00A02969"/>
    <w:rsid w:val="00A02977"/>
    <w:rsid w:val="00A02AAD"/>
    <w:rsid w:val="00A03C1C"/>
    <w:rsid w:val="00A03DB3"/>
    <w:rsid w:val="00A041F6"/>
    <w:rsid w:val="00A049F9"/>
    <w:rsid w:val="00A04E58"/>
    <w:rsid w:val="00A051B9"/>
    <w:rsid w:val="00A05557"/>
    <w:rsid w:val="00A05B44"/>
    <w:rsid w:val="00A06681"/>
    <w:rsid w:val="00A06929"/>
    <w:rsid w:val="00A06A1E"/>
    <w:rsid w:val="00A06B43"/>
    <w:rsid w:val="00A06C24"/>
    <w:rsid w:val="00A06CD3"/>
    <w:rsid w:val="00A103E7"/>
    <w:rsid w:val="00A107A7"/>
    <w:rsid w:val="00A110C9"/>
    <w:rsid w:val="00A11B23"/>
    <w:rsid w:val="00A11D56"/>
    <w:rsid w:val="00A11FA7"/>
    <w:rsid w:val="00A127B5"/>
    <w:rsid w:val="00A12B44"/>
    <w:rsid w:val="00A14037"/>
    <w:rsid w:val="00A14321"/>
    <w:rsid w:val="00A145A9"/>
    <w:rsid w:val="00A14BE7"/>
    <w:rsid w:val="00A1516B"/>
    <w:rsid w:val="00A15448"/>
    <w:rsid w:val="00A1547E"/>
    <w:rsid w:val="00A16064"/>
    <w:rsid w:val="00A1646A"/>
    <w:rsid w:val="00A17817"/>
    <w:rsid w:val="00A17A4E"/>
    <w:rsid w:val="00A17ED6"/>
    <w:rsid w:val="00A17FD6"/>
    <w:rsid w:val="00A206C5"/>
    <w:rsid w:val="00A20A99"/>
    <w:rsid w:val="00A20D2B"/>
    <w:rsid w:val="00A21103"/>
    <w:rsid w:val="00A21138"/>
    <w:rsid w:val="00A218A4"/>
    <w:rsid w:val="00A22257"/>
    <w:rsid w:val="00A22841"/>
    <w:rsid w:val="00A22A71"/>
    <w:rsid w:val="00A23685"/>
    <w:rsid w:val="00A23AD2"/>
    <w:rsid w:val="00A23F9A"/>
    <w:rsid w:val="00A23FCB"/>
    <w:rsid w:val="00A240F1"/>
    <w:rsid w:val="00A24595"/>
    <w:rsid w:val="00A24752"/>
    <w:rsid w:val="00A24D32"/>
    <w:rsid w:val="00A25516"/>
    <w:rsid w:val="00A25D36"/>
    <w:rsid w:val="00A260CE"/>
    <w:rsid w:val="00A2793B"/>
    <w:rsid w:val="00A30B69"/>
    <w:rsid w:val="00A30E72"/>
    <w:rsid w:val="00A31055"/>
    <w:rsid w:val="00A317C5"/>
    <w:rsid w:val="00A31819"/>
    <w:rsid w:val="00A319ED"/>
    <w:rsid w:val="00A31BC2"/>
    <w:rsid w:val="00A322C5"/>
    <w:rsid w:val="00A32BA8"/>
    <w:rsid w:val="00A32F8D"/>
    <w:rsid w:val="00A349F6"/>
    <w:rsid w:val="00A349FA"/>
    <w:rsid w:val="00A34F1B"/>
    <w:rsid w:val="00A34F50"/>
    <w:rsid w:val="00A353A4"/>
    <w:rsid w:val="00A35D87"/>
    <w:rsid w:val="00A35DB0"/>
    <w:rsid w:val="00A36820"/>
    <w:rsid w:val="00A369CF"/>
    <w:rsid w:val="00A36A18"/>
    <w:rsid w:val="00A37D47"/>
    <w:rsid w:val="00A4025C"/>
    <w:rsid w:val="00A402E9"/>
    <w:rsid w:val="00A4066A"/>
    <w:rsid w:val="00A40FA0"/>
    <w:rsid w:val="00A41663"/>
    <w:rsid w:val="00A417A2"/>
    <w:rsid w:val="00A41B58"/>
    <w:rsid w:val="00A42364"/>
    <w:rsid w:val="00A42B6F"/>
    <w:rsid w:val="00A42C89"/>
    <w:rsid w:val="00A43930"/>
    <w:rsid w:val="00A440B4"/>
    <w:rsid w:val="00A44112"/>
    <w:rsid w:val="00A4412D"/>
    <w:rsid w:val="00A443B8"/>
    <w:rsid w:val="00A44BB5"/>
    <w:rsid w:val="00A44DDF"/>
    <w:rsid w:val="00A46519"/>
    <w:rsid w:val="00A46DA8"/>
    <w:rsid w:val="00A4730E"/>
    <w:rsid w:val="00A47871"/>
    <w:rsid w:val="00A479E3"/>
    <w:rsid w:val="00A479F0"/>
    <w:rsid w:val="00A505E9"/>
    <w:rsid w:val="00A507EC"/>
    <w:rsid w:val="00A509F0"/>
    <w:rsid w:val="00A50C88"/>
    <w:rsid w:val="00A51947"/>
    <w:rsid w:val="00A519B6"/>
    <w:rsid w:val="00A51AC9"/>
    <w:rsid w:val="00A53054"/>
    <w:rsid w:val="00A536C0"/>
    <w:rsid w:val="00A53760"/>
    <w:rsid w:val="00A54022"/>
    <w:rsid w:val="00A5447D"/>
    <w:rsid w:val="00A5460C"/>
    <w:rsid w:val="00A55402"/>
    <w:rsid w:val="00A555C7"/>
    <w:rsid w:val="00A55721"/>
    <w:rsid w:val="00A558E3"/>
    <w:rsid w:val="00A561E7"/>
    <w:rsid w:val="00A567E9"/>
    <w:rsid w:val="00A5690E"/>
    <w:rsid w:val="00A56E90"/>
    <w:rsid w:val="00A56F98"/>
    <w:rsid w:val="00A57FDA"/>
    <w:rsid w:val="00A6005E"/>
    <w:rsid w:val="00A60115"/>
    <w:rsid w:val="00A6083B"/>
    <w:rsid w:val="00A60B56"/>
    <w:rsid w:val="00A60FF3"/>
    <w:rsid w:val="00A6102A"/>
    <w:rsid w:val="00A61324"/>
    <w:rsid w:val="00A61922"/>
    <w:rsid w:val="00A61FD1"/>
    <w:rsid w:val="00A6262C"/>
    <w:rsid w:val="00A62BF0"/>
    <w:rsid w:val="00A638B7"/>
    <w:rsid w:val="00A6390E"/>
    <w:rsid w:val="00A64358"/>
    <w:rsid w:val="00A6460F"/>
    <w:rsid w:val="00A64A77"/>
    <w:rsid w:val="00A65575"/>
    <w:rsid w:val="00A655CF"/>
    <w:rsid w:val="00A65928"/>
    <w:rsid w:val="00A65B07"/>
    <w:rsid w:val="00A65B60"/>
    <w:rsid w:val="00A65EB1"/>
    <w:rsid w:val="00A6688A"/>
    <w:rsid w:val="00A66AA9"/>
    <w:rsid w:val="00A66B34"/>
    <w:rsid w:val="00A66E11"/>
    <w:rsid w:val="00A6711C"/>
    <w:rsid w:val="00A675A2"/>
    <w:rsid w:val="00A676B7"/>
    <w:rsid w:val="00A7011A"/>
    <w:rsid w:val="00A702BD"/>
    <w:rsid w:val="00A703FA"/>
    <w:rsid w:val="00A70905"/>
    <w:rsid w:val="00A7125B"/>
    <w:rsid w:val="00A71533"/>
    <w:rsid w:val="00A71B82"/>
    <w:rsid w:val="00A73555"/>
    <w:rsid w:val="00A74633"/>
    <w:rsid w:val="00A748D0"/>
    <w:rsid w:val="00A75241"/>
    <w:rsid w:val="00A753B2"/>
    <w:rsid w:val="00A7598F"/>
    <w:rsid w:val="00A762FC"/>
    <w:rsid w:val="00A76B78"/>
    <w:rsid w:val="00A76CC6"/>
    <w:rsid w:val="00A7700F"/>
    <w:rsid w:val="00A77398"/>
    <w:rsid w:val="00A77709"/>
    <w:rsid w:val="00A77BE9"/>
    <w:rsid w:val="00A8054F"/>
    <w:rsid w:val="00A80C8A"/>
    <w:rsid w:val="00A81BD6"/>
    <w:rsid w:val="00A82C3F"/>
    <w:rsid w:val="00A832E3"/>
    <w:rsid w:val="00A83718"/>
    <w:rsid w:val="00A8384F"/>
    <w:rsid w:val="00A8406D"/>
    <w:rsid w:val="00A8458F"/>
    <w:rsid w:val="00A84810"/>
    <w:rsid w:val="00A85759"/>
    <w:rsid w:val="00A85B96"/>
    <w:rsid w:val="00A85D15"/>
    <w:rsid w:val="00A86117"/>
    <w:rsid w:val="00A86B67"/>
    <w:rsid w:val="00A86C8E"/>
    <w:rsid w:val="00A86D41"/>
    <w:rsid w:val="00A86FFA"/>
    <w:rsid w:val="00A873FC"/>
    <w:rsid w:val="00A87571"/>
    <w:rsid w:val="00A9016E"/>
    <w:rsid w:val="00A90525"/>
    <w:rsid w:val="00A9134B"/>
    <w:rsid w:val="00A91D1A"/>
    <w:rsid w:val="00A92074"/>
    <w:rsid w:val="00A9255A"/>
    <w:rsid w:val="00A92615"/>
    <w:rsid w:val="00A929B2"/>
    <w:rsid w:val="00A92B09"/>
    <w:rsid w:val="00A92BB3"/>
    <w:rsid w:val="00A9310D"/>
    <w:rsid w:val="00A93713"/>
    <w:rsid w:val="00A940B3"/>
    <w:rsid w:val="00A94B10"/>
    <w:rsid w:val="00A94C47"/>
    <w:rsid w:val="00A95225"/>
    <w:rsid w:val="00A957D1"/>
    <w:rsid w:val="00A97C1F"/>
    <w:rsid w:val="00AA0201"/>
    <w:rsid w:val="00AA03A4"/>
    <w:rsid w:val="00AA0450"/>
    <w:rsid w:val="00AA0BC3"/>
    <w:rsid w:val="00AA155E"/>
    <w:rsid w:val="00AA17F7"/>
    <w:rsid w:val="00AA1E2F"/>
    <w:rsid w:val="00AA23FA"/>
    <w:rsid w:val="00AA2733"/>
    <w:rsid w:val="00AA2B73"/>
    <w:rsid w:val="00AA2BAA"/>
    <w:rsid w:val="00AA343F"/>
    <w:rsid w:val="00AA4310"/>
    <w:rsid w:val="00AA49DC"/>
    <w:rsid w:val="00AA4C05"/>
    <w:rsid w:val="00AA4D00"/>
    <w:rsid w:val="00AA5699"/>
    <w:rsid w:val="00AA582B"/>
    <w:rsid w:val="00AA771A"/>
    <w:rsid w:val="00AA789F"/>
    <w:rsid w:val="00AA7FA9"/>
    <w:rsid w:val="00AB0579"/>
    <w:rsid w:val="00AB0FF1"/>
    <w:rsid w:val="00AB2128"/>
    <w:rsid w:val="00AB2AD3"/>
    <w:rsid w:val="00AB2FB6"/>
    <w:rsid w:val="00AB3005"/>
    <w:rsid w:val="00AB3108"/>
    <w:rsid w:val="00AB340A"/>
    <w:rsid w:val="00AB401B"/>
    <w:rsid w:val="00AB4A67"/>
    <w:rsid w:val="00AB4E20"/>
    <w:rsid w:val="00AB4E4F"/>
    <w:rsid w:val="00AB4E5E"/>
    <w:rsid w:val="00AB4EAA"/>
    <w:rsid w:val="00AB629A"/>
    <w:rsid w:val="00AB6387"/>
    <w:rsid w:val="00AB66B2"/>
    <w:rsid w:val="00AB6AE8"/>
    <w:rsid w:val="00AB72BD"/>
    <w:rsid w:val="00AB739F"/>
    <w:rsid w:val="00AC068F"/>
    <w:rsid w:val="00AC0C98"/>
    <w:rsid w:val="00AC14E6"/>
    <w:rsid w:val="00AC1A34"/>
    <w:rsid w:val="00AC1D62"/>
    <w:rsid w:val="00AC1D73"/>
    <w:rsid w:val="00AC1DDE"/>
    <w:rsid w:val="00AC1F6D"/>
    <w:rsid w:val="00AC21B0"/>
    <w:rsid w:val="00AC21D1"/>
    <w:rsid w:val="00AC247C"/>
    <w:rsid w:val="00AC4422"/>
    <w:rsid w:val="00AC5730"/>
    <w:rsid w:val="00AC57D0"/>
    <w:rsid w:val="00AC5DA1"/>
    <w:rsid w:val="00AC6111"/>
    <w:rsid w:val="00AC623B"/>
    <w:rsid w:val="00AC747B"/>
    <w:rsid w:val="00AC7573"/>
    <w:rsid w:val="00AC78BE"/>
    <w:rsid w:val="00AC7CB3"/>
    <w:rsid w:val="00AC7D7A"/>
    <w:rsid w:val="00AD0005"/>
    <w:rsid w:val="00AD0164"/>
    <w:rsid w:val="00AD0310"/>
    <w:rsid w:val="00AD087D"/>
    <w:rsid w:val="00AD09EE"/>
    <w:rsid w:val="00AD0B15"/>
    <w:rsid w:val="00AD16A8"/>
    <w:rsid w:val="00AD1DAB"/>
    <w:rsid w:val="00AD21D5"/>
    <w:rsid w:val="00AD3BAD"/>
    <w:rsid w:val="00AD54FB"/>
    <w:rsid w:val="00AD5D97"/>
    <w:rsid w:val="00AD5E21"/>
    <w:rsid w:val="00AD629E"/>
    <w:rsid w:val="00AD6BBF"/>
    <w:rsid w:val="00AD6D09"/>
    <w:rsid w:val="00AD7530"/>
    <w:rsid w:val="00AD79FE"/>
    <w:rsid w:val="00AE009A"/>
    <w:rsid w:val="00AE0C14"/>
    <w:rsid w:val="00AE1750"/>
    <w:rsid w:val="00AE1A4B"/>
    <w:rsid w:val="00AE1EF2"/>
    <w:rsid w:val="00AE1F62"/>
    <w:rsid w:val="00AE257E"/>
    <w:rsid w:val="00AE3636"/>
    <w:rsid w:val="00AE3C4A"/>
    <w:rsid w:val="00AE4749"/>
    <w:rsid w:val="00AE475A"/>
    <w:rsid w:val="00AE4B17"/>
    <w:rsid w:val="00AE5078"/>
    <w:rsid w:val="00AE5274"/>
    <w:rsid w:val="00AE587D"/>
    <w:rsid w:val="00AE68EF"/>
    <w:rsid w:val="00AE6DBA"/>
    <w:rsid w:val="00AE7DB4"/>
    <w:rsid w:val="00AF0CF8"/>
    <w:rsid w:val="00AF116B"/>
    <w:rsid w:val="00AF1D77"/>
    <w:rsid w:val="00AF2036"/>
    <w:rsid w:val="00AF21AC"/>
    <w:rsid w:val="00AF3CEF"/>
    <w:rsid w:val="00AF3F36"/>
    <w:rsid w:val="00AF56B5"/>
    <w:rsid w:val="00AF5BF2"/>
    <w:rsid w:val="00AF633A"/>
    <w:rsid w:val="00AF6B9C"/>
    <w:rsid w:val="00AF6C34"/>
    <w:rsid w:val="00AF75BB"/>
    <w:rsid w:val="00AF7EF2"/>
    <w:rsid w:val="00B01CEF"/>
    <w:rsid w:val="00B02920"/>
    <w:rsid w:val="00B03248"/>
    <w:rsid w:val="00B0350A"/>
    <w:rsid w:val="00B06654"/>
    <w:rsid w:val="00B06748"/>
    <w:rsid w:val="00B06916"/>
    <w:rsid w:val="00B07507"/>
    <w:rsid w:val="00B0754A"/>
    <w:rsid w:val="00B07B16"/>
    <w:rsid w:val="00B10225"/>
    <w:rsid w:val="00B10303"/>
    <w:rsid w:val="00B10517"/>
    <w:rsid w:val="00B119ED"/>
    <w:rsid w:val="00B11B0B"/>
    <w:rsid w:val="00B12241"/>
    <w:rsid w:val="00B12BC5"/>
    <w:rsid w:val="00B12FE2"/>
    <w:rsid w:val="00B13001"/>
    <w:rsid w:val="00B13194"/>
    <w:rsid w:val="00B133BC"/>
    <w:rsid w:val="00B1367A"/>
    <w:rsid w:val="00B136BB"/>
    <w:rsid w:val="00B1376B"/>
    <w:rsid w:val="00B13C6F"/>
    <w:rsid w:val="00B1481F"/>
    <w:rsid w:val="00B1539A"/>
    <w:rsid w:val="00B153EA"/>
    <w:rsid w:val="00B15AEF"/>
    <w:rsid w:val="00B162CE"/>
    <w:rsid w:val="00B163ED"/>
    <w:rsid w:val="00B1669A"/>
    <w:rsid w:val="00B1696F"/>
    <w:rsid w:val="00B1724D"/>
    <w:rsid w:val="00B1767D"/>
    <w:rsid w:val="00B17ABB"/>
    <w:rsid w:val="00B201DA"/>
    <w:rsid w:val="00B2029A"/>
    <w:rsid w:val="00B20867"/>
    <w:rsid w:val="00B20C83"/>
    <w:rsid w:val="00B21DA0"/>
    <w:rsid w:val="00B21DF8"/>
    <w:rsid w:val="00B236AD"/>
    <w:rsid w:val="00B23858"/>
    <w:rsid w:val="00B2410B"/>
    <w:rsid w:val="00B25088"/>
    <w:rsid w:val="00B25AFF"/>
    <w:rsid w:val="00B25E38"/>
    <w:rsid w:val="00B26EBF"/>
    <w:rsid w:val="00B26F18"/>
    <w:rsid w:val="00B27779"/>
    <w:rsid w:val="00B27826"/>
    <w:rsid w:val="00B27C8A"/>
    <w:rsid w:val="00B30043"/>
    <w:rsid w:val="00B303CF"/>
    <w:rsid w:val="00B3063F"/>
    <w:rsid w:val="00B30C2D"/>
    <w:rsid w:val="00B30E07"/>
    <w:rsid w:val="00B30F3A"/>
    <w:rsid w:val="00B3117C"/>
    <w:rsid w:val="00B312BA"/>
    <w:rsid w:val="00B31B5B"/>
    <w:rsid w:val="00B3284A"/>
    <w:rsid w:val="00B328C2"/>
    <w:rsid w:val="00B32C8C"/>
    <w:rsid w:val="00B33721"/>
    <w:rsid w:val="00B33813"/>
    <w:rsid w:val="00B33AC6"/>
    <w:rsid w:val="00B33C06"/>
    <w:rsid w:val="00B33D92"/>
    <w:rsid w:val="00B34FDB"/>
    <w:rsid w:val="00B34FEA"/>
    <w:rsid w:val="00B35AFF"/>
    <w:rsid w:val="00B36086"/>
    <w:rsid w:val="00B36681"/>
    <w:rsid w:val="00B36B26"/>
    <w:rsid w:val="00B36B72"/>
    <w:rsid w:val="00B36C53"/>
    <w:rsid w:val="00B36C7D"/>
    <w:rsid w:val="00B3763C"/>
    <w:rsid w:val="00B40FDE"/>
    <w:rsid w:val="00B426C7"/>
    <w:rsid w:val="00B42CAF"/>
    <w:rsid w:val="00B44460"/>
    <w:rsid w:val="00B44DD5"/>
    <w:rsid w:val="00B45847"/>
    <w:rsid w:val="00B45975"/>
    <w:rsid w:val="00B459E6"/>
    <w:rsid w:val="00B45E75"/>
    <w:rsid w:val="00B45EFD"/>
    <w:rsid w:val="00B465D4"/>
    <w:rsid w:val="00B4679B"/>
    <w:rsid w:val="00B469A5"/>
    <w:rsid w:val="00B47122"/>
    <w:rsid w:val="00B47702"/>
    <w:rsid w:val="00B47A42"/>
    <w:rsid w:val="00B47BFE"/>
    <w:rsid w:val="00B507A6"/>
    <w:rsid w:val="00B515F9"/>
    <w:rsid w:val="00B51DD7"/>
    <w:rsid w:val="00B51F71"/>
    <w:rsid w:val="00B52859"/>
    <w:rsid w:val="00B53A3F"/>
    <w:rsid w:val="00B53F16"/>
    <w:rsid w:val="00B5413C"/>
    <w:rsid w:val="00B5422F"/>
    <w:rsid w:val="00B54584"/>
    <w:rsid w:val="00B54F82"/>
    <w:rsid w:val="00B550B2"/>
    <w:rsid w:val="00B55173"/>
    <w:rsid w:val="00B55B46"/>
    <w:rsid w:val="00B5679D"/>
    <w:rsid w:val="00B56920"/>
    <w:rsid w:val="00B572E0"/>
    <w:rsid w:val="00B5794D"/>
    <w:rsid w:val="00B6006D"/>
    <w:rsid w:val="00B60BAA"/>
    <w:rsid w:val="00B60DBC"/>
    <w:rsid w:val="00B617B8"/>
    <w:rsid w:val="00B61F89"/>
    <w:rsid w:val="00B62415"/>
    <w:rsid w:val="00B62A8B"/>
    <w:rsid w:val="00B62F2F"/>
    <w:rsid w:val="00B630D3"/>
    <w:rsid w:val="00B6368D"/>
    <w:rsid w:val="00B63815"/>
    <w:rsid w:val="00B640DB"/>
    <w:rsid w:val="00B64951"/>
    <w:rsid w:val="00B65769"/>
    <w:rsid w:val="00B65799"/>
    <w:rsid w:val="00B65953"/>
    <w:rsid w:val="00B6674A"/>
    <w:rsid w:val="00B66882"/>
    <w:rsid w:val="00B669AB"/>
    <w:rsid w:val="00B677EF"/>
    <w:rsid w:val="00B6791E"/>
    <w:rsid w:val="00B67A7D"/>
    <w:rsid w:val="00B70A32"/>
    <w:rsid w:val="00B7109E"/>
    <w:rsid w:val="00B71506"/>
    <w:rsid w:val="00B715E0"/>
    <w:rsid w:val="00B71B88"/>
    <w:rsid w:val="00B71D06"/>
    <w:rsid w:val="00B7241C"/>
    <w:rsid w:val="00B72758"/>
    <w:rsid w:val="00B732A8"/>
    <w:rsid w:val="00B7343F"/>
    <w:rsid w:val="00B73D95"/>
    <w:rsid w:val="00B74133"/>
    <w:rsid w:val="00B74489"/>
    <w:rsid w:val="00B74D96"/>
    <w:rsid w:val="00B74E9E"/>
    <w:rsid w:val="00B750AB"/>
    <w:rsid w:val="00B76247"/>
    <w:rsid w:val="00B76270"/>
    <w:rsid w:val="00B7627C"/>
    <w:rsid w:val="00B77174"/>
    <w:rsid w:val="00B7795D"/>
    <w:rsid w:val="00B77974"/>
    <w:rsid w:val="00B77BAC"/>
    <w:rsid w:val="00B77DF6"/>
    <w:rsid w:val="00B8061C"/>
    <w:rsid w:val="00B814F6"/>
    <w:rsid w:val="00B81ECC"/>
    <w:rsid w:val="00B832C5"/>
    <w:rsid w:val="00B8399D"/>
    <w:rsid w:val="00B839BE"/>
    <w:rsid w:val="00B83C85"/>
    <w:rsid w:val="00B83CF6"/>
    <w:rsid w:val="00B83D96"/>
    <w:rsid w:val="00B84BBD"/>
    <w:rsid w:val="00B85335"/>
    <w:rsid w:val="00B872F5"/>
    <w:rsid w:val="00B877FF"/>
    <w:rsid w:val="00B87E2C"/>
    <w:rsid w:val="00B900E2"/>
    <w:rsid w:val="00B901D1"/>
    <w:rsid w:val="00B9045F"/>
    <w:rsid w:val="00B90638"/>
    <w:rsid w:val="00B9077D"/>
    <w:rsid w:val="00B91508"/>
    <w:rsid w:val="00B91E23"/>
    <w:rsid w:val="00B91E43"/>
    <w:rsid w:val="00B92258"/>
    <w:rsid w:val="00B92610"/>
    <w:rsid w:val="00B92B7F"/>
    <w:rsid w:val="00B92ECC"/>
    <w:rsid w:val="00B93D7C"/>
    <w:rsid w:val="00B94151"/>
    <w:rsid w:val="00B9442D"/>
    <w:rsid w:val="00B9462F"/>
    <w:rsid w:val="00B94A24"/>
    <w:rsid w:val="00B94FAB"/>
    <w:rsid w:val="00B951BE"/>
    <w:rsid w:val="00B95610"/>
    <w:rsid w:val="00B95E08"/>
    <w:rsid w:val="00B961F7"/>
    <w:rsid w:val="00B9632B"/>
    <w:rsid w:val="00B97449"/>
    <w:rsid w:val="00B97779"/>
    <w:rsid w:val="00B97E8E"/>
    <w:rsid w:val="00BA05CC"/>
    <w:rsid w:val="00BA0A12"/>
    <w:rsid w:val="00BA10A8"/>
    <w:rsid w:val="00BA1DCD"/>
    <w:rsid w:val="00BA1E08"/>
    <w:rsid w:val="00BA1ED0"/>
    <w:rsid w:val="00BA236F"/>
    <w:rsid w:val="00BA25C8"/>
    <w:rsid w:val="00BA29E7"/>
    <w:rsid w:val="00BA2AE3"/>
    <w:rsid w:val="00BA3205"/>
    <w:rsid w:val="00BA3349"/>
    <w:rsid w:val="00BA358A"/>
    <w:rsid w:val="00BA3696"/>
    <w:rsid w:val="00BA386F"/>
    <w:rsid w:val="00BA403B"/>
    <w:rsid w:val="00BA451D"/>
    <w:rsid w:val="00BA52EE"/>
    <w:rsid w:val="00BA555B"/>
    <w:rsid w:val="00BA584E"/>
    <w:rsid w:val="00BA58CD"/>
    <w:rsid w:val="00BA599C"/>
    <w:rsid w:val="00BA5D4F"/>
    <w:rsid w:val="00BA5F41"/>
    <w:rsid w:val="00BA6058"/>
    <w:rsid w:val="00BA6662"/>
    <w:rsid w:val="00BA6A6B"/>
    <w:rsid w:val="00BA6B89"/>
    <w:rsid w:val="00BA6FF0"/>
    <w:rsid w:val="00BA7808"/>
    <w:rsid w:val="00BA7AE7"/>
    <w:rsid w:val="00BB0AD5"/>
    <w:rsid w:val="00BB1BBD"/>
    <w:rsid w:val="00BB1BDC"/>
    <w:rsid w:val="00BB2B5F"/>
    <w:rsid w:val="00BB336B"/>
    <w:rsid w:val="00BB3977"/>
    <w:rsid w:val="00BB3DFE"/>
    <w:rsid w:val="00BB400B"/>
    <w:rsid w:val="00BB402A"/>
    <w:rsid w:val="00BB4436"/>
    <w:rsid w:val="00BB4BCE"/>
    <w:rsid w:val="00BB4F09"/>
    <w:rsid w:val="00BB54DA"/>
    <w:rsid w:val="00BB5CC8"/>
    <w:rsid w:val="00BB5F73"/>
    <w:rsid w:val="00BB607B"/>
    <w:rsid w:val="00BB68AC"/>
    <w:rsid w:val="00BB7F77"/>
    <w:rsid w:val="00BC0B16"/>
    <w:rsid w:val="00BC12C6"/>
    <w:rsid w:val="00BC1876"/>
    <w:rsid w:val="00BC2154"/>
    <w:rsid w:val="00BC24CA"/>
    <w:rsid w:val="00BC29BF"/>
    <w:rsid w:val="00BC3681"/>
    <w:rsid w:val="00BC4027"/>
    <w:rsid w:val="00BC5089"/>
    <w:rsid w:val="00BC50C9"/>
    <w:rsid w:val="00BC55D4"/>
    <w:rsid w:val="00BC5980"/>
    <w:rsid w:val="00BC6A06"/>
    <w:rsid w:val="00BC6BFA"/>
    <w:rsid w:val="00BC72F7"/>
    <w:rsid w:val="00BC7E38"/>
    <w:rsid w:val="00BC7F47"/>
    <w:rsid w:val="00BC7F97"/>
    <w:rsid w:val="00BD0207"/>
    <w:rsid w:val="00BD0799"/>
    <w:rsid w:val="00BD0D21"/>
    <w:rsid w:val="00BD14C9"/>
    <w:rsid w:val="00BD1F6A"/>
    <w:rsid w:val="00BD1F7B"/>
    <w:rsid w:val="00BD2040"/>
    <w:rsid w:val="00BD27B6"/>
    <w:rsid w:val="00BD2DC3"/>
    <w:rsid w:val="00BD3052"/>
    <w:rsid w:val="00BD4234"/>
    <w:rsid w:val="00BD4746"/>
    <w:rsid w:val="00BD4B36"/>
    <w:rsid w:val="00BD4D17"/>
    <w:rsid w:val="00BD5293"/>
    <w:rsid w:val="00BD5957"/>
    <w:rsid w:val="00BD6229"/>
    <w:rsid w:val="00BD6297"/>
    <w:rsid w:val="00BD6648"/>
    <w:rsid w:val="00BD6945"/>
    <w:rsid w:val="00BD6B22"/>
    <w:rsid w:val="00BD6DB6"/>
    <w:rsid w:val="00BD6FAD"/>
    <w:rsid w:val="00BD710C"/>
    <w:rsid w:val="00BE1462"/>
    <w:rsid w:val="00BE15E8"/>
    <w:rsid w:val="00BE271B"/>
    <w:rsid w:val="00BE2993"/>
    <w:rsid w:val="00BE2A0D"/>
    <w:rsid w:val="00BE2CA5"/>
    <w:rsid w:val="00BE3129"/>
    <w:rsid w:val="00BE31A1"/>
    <w:rsid w:val="00BE414F"/>
    <w:rsid w:val="00BE5861"/>
    <w:rsid w:val="00BE5B32"/>
    <w:rsid w:val="00BE5B76"/>
    <w:rsid w:val="00BE5ED7"/>
    <w:rsid w:val="00BE641E"/>
    <w:rsid w:val="00BE6A0E"/>
    <w:rsid w:val="00BE6F04"/>
    <w:rsid w:val="00BE7B04"/>
    <w:rsid w:val="00BF035C"/>
    <w:rsid w:val="00BF1D68"/>
    <w:rsid w:val="00BF2658"/>
    <w:rsid w:val="00BF2969"/>
    <w:rsid w:val="00BF2C03"/>
    <w:rsid w:val="00BF2C09"/>
    <w:rsid w:val="00BF342D"/>
    <w:rsid w:val="00BF38FB"/>
    <w:rsid w:val="00BF3DCF"/>
    <w:rsid w:val="00BF5431"/>
    <w:rsid w:val="00BF5515"/>
    <w:rsid w:val="00BF5623"/>
    <w:rsid w:val="00BF6349"/>
    <w:rsid w:val="00BF65CC"/>
    <w:rsid w:val="00BF6D2D"/>
    <w:rsid w:val="00BF6D50"/>
    <w:rsid w:val="00BF7277"/>
    <w:rsid w:val="00BF7452"/>
    <w:rsid w:val="00BF7E7A"/>
    <w:rsid w:val="00C001B0"/>
    <w:rsid w:val="00C00243"/>
    <w:rsid w:val="00C00D04"/>
    <w:rsid w:val="00C013B2"/>
    <w:rsid w:val="00C018ED"/>
    <w:rsid w:val="00C020C1"/>
    <w:rsid w:val="00C02909"/>
    <w:rsid w:val="00C02C7B"/>
    <w:rsid w:val="00C03248"/>
    <w:rsid w:val="00C033A7"/>
    <w:rsid w:val="00C045F3"/>
    <w:rsid w:val="00C046C9"/>
    <w:rsid w:val="00C04706"/>
    <w:rsid w:val="00C047C5"/>
    <w:rsid w:val="00C04D7E"/>
    <w:rsid w:val="00C051CF"/>
    <w:rsid w:val="00C058F4"/>
    <w:rsid w:val="00C064B3"/>
    <w:rsid w:val="00C06591"/>
    <w:rsid w:val="00C06A9E"/>
    <w:rsid w:val="00C06BF9"/>
    <w:rsid w:val="00C06E8F"/>
    <w:rsid w:val="00C0741E"/>
    <w:rsid w:val="00C07D9B"/>
    <w:rsid w:val="00C102E1"/>
    <w:rsid w:val="00C10453"/>
    <w:rsid w:val="00C105C3"/>
    <w:rsid w:val="00C109CC"/>
    <w:rsid w:val="00C11E35"/>
    <w:rsid w:val="00C122BF"/>
    <w:rsid w:val="00C12BAC"/>
    <w:rsid w:val="00C12D4C"/>
    <w:rsid w:val="00C13535"/>
    <w:rsid w:val="00C1356C"/>
    <w:rsid w:val="00C13ADB"/>
    <w:rsid w:val="00C141BB"/>
    <w:rsid w:val="00C1434D"/>
    <w:rsid w:val="00C144CE"/>
    <w:rsid w:val="00C14FE6"/>
    <w:rsid w:val="00C15327"/>
    <w:rsid w:val="00C15340"/>
    <w:rsid w:val="00C154AD"/>
    <w:rsid w:val="00C15830"/>
    <w:rsid w:val="00C20352"/>
    <w:rsid w:val="00C20D92"/>
    <w:rsid w:val="00C20F61"/>
    <w:rsid w:val="00C22961"/>
    <w:rsid w:val="00C229BC"/>
    <w:rsid w:val="00C237C6"/>
    <w:rsid w:val="00C23E9D"/>
    <w:rsid w:val="00C24607"/>
    <w:rsid w:val="00C24BA5"/>
    <w:rsid w:val="00C262C8"/>
    <w:rsid w:val="00C26767"/>
    <w:rsid w:val="00C269C4"/>
    <w:rsid w:val="00C26D0C"/>
    <w:rsid w:val="00C271C7"/>
    <w:rsid w:val="00C27275"/>
    <w:rsid w:val="00C27332"/>
    <w:rsid w:val="00C276BE"/>
    <w:rsid w:val="00C27A45"/>
    <w:rsid w:val="00C30665"/>
    <w:rsid w:val="00C30B42"/>
    <w:rsid w:val="00C32505"/>
    <w:rsid w:val="00C330A1"/>
    <w:rsid w:val="00C332FA"/>
    <w:rsid w:val="00C334DA"/>
    <w:rsid w:val="00C33587"/>
    <w:rsid w:val="00C33CBF"/>
    <w:rsid w:val="00C33E4C"/>
    <w:rsid w:val="00C342C9"/>
    <w:rsid w:val="00C34FC2"/>
    <w:rsid w:val="00C35249"/>
    <w:rsid w:val="00C35B54"/>
    <w:rsid w:val="00C36898"/>
    <w:rsid w:val="00C36AC7"/>
    <w:rsid w:val="00C36F54"/>
    <w:rsid w:val="00C36FEE"/>
    <w:rsid w:val="00C3707B"/>
    <w:rsid w:val="00C37900"/>
    <w:rsid w:val="00C40168"/>
    <w:rsid w:val="00C40667"/>
    <w:rsid w:val="00C406D8"/>
    <w:rsid w:val="00C40849"/>
    <w:rsid w:val="00C4085A"/>
    <w:rsid w:val="00C4090C"/>
    <w:rsid w:val="00C4184C"/>
    <w:rsid w:val="00C41C9F"/>
    <w:rsid w:val="00C41D52"/>
    <w:rsid w:val="00C41DE6"/>
    <w:rsid w:val="00C420AB"/>
    <w:rsid w:val="00C422B7"/>
    <w:rsid w:val="00C426B1"/>
    <w:rsid w:val="00C429BE"/>
    <w:rsid w:val="00C42C83"/>
    <w:rsid w:val="00C43480"/>
    <w:rsid w:val="00C442A9"/>
    <w:rsid w:val="00C447E8"/>
    <w:rsid w:val="00C4499E"/>
    <w:rsid w:val="00C4544E"/>
    <w:rsid w:val="00C45AE4"/>
    <w:rsid w:val="00C4613E"/>
    <w:rsid w:val="00C467CC"/>
    <w:rsid w:val="00C4704E"/>
    <w:rsid w:val="00C4708D"/>
    <w:rsid w:val="00C4746C"/>
    <w:rsid w:val="00C476C6"/>
    <w:rsid w:val="00C50CD3"/>
    <w:rsid w:val="00C524C8"/>
    <w:rsid w:val="00C52876"/>
    <w:rsid w:val="00C5294A"/>
    <w:rsid w:val="00C52991"/>
    <w:rsid w:val="00C530B5"/>
    <w:rsid w:val="00C530CD"/>
    <w:rsid w:val="00C53791"/>
    <w:rsid w:val="00C53A9F"/>
    <w:rsid w:val="00C53E42"/>
    <w:rsid w:val="00C542D6"/>
    <w:rsid w:val="00C5528F"/>
    <w:rsid w:val="00C55371"/>
    <w:rsid w:val="00C55670"/>
    <w:rsid w:val="00C55BEE"/>
    <w:rsid w:val="00C55DCA"/>
    <w:rsid w:val="00C56974"/>
    <w:rsid w:val="00C56CD9"/>
    <w:rsid w:val="00C57825"/>
    <w:rsid w:val="00C57B27"/>
    <w:rsid w:val="00C57D0F"/>
    <w:rsid w:val="00C604BF"/>
    <w:rsid w:val="00C60B2F"/>
    <w:rsid w:val="00C60D16"/>
    <w:rsid w:val="00C60FBA"/>
    <w:rsid w:val="00C60FE2"/>
    <w:rsid w:val="00C61909"/>
    <w:rsid w:val="00C61CA3"/>
    <w:rsid w:val="00C620BE"/>
    <w:rsid w:val="00C625E9"/>
    <w:rsid w:val="00C6342E"/>
    <w:rsid w:val="00C63A71"/>
    <w:rsid w:val="00C63A77"/>
    <w:rsid w:val="00C642C1"/>
    <w:rsid w:val="00C64336"/>
    <w:rsid w:val="00C64BB6"/>
    <w:rsid w:val="00C657DE"/>
    <w:rsid w:val="00C65849"/>
    <w:rsid w:val="00C6587D"/>
    <w:rsid w:val="00C671D7"/>
    <w:rsid w:val="00C6791B"/>
    <w:rsid w:val="00C679F8"/>
    <w:rsid w:val="00C70ED5"/>
    <w:rsid w:val="00C720CA"/>
    <w:rsid w:val="00C720E8"/>
    <w:rsid w:val="00C7238D"/>
    <w:rsid w:val="00C73D04"/>
    <w:rsid w:val="00C73DCF"/>
    <w:rsid w:val="00C74479"/>
    <w:rsid w:val="00C744C6"/>
    <w:rsid w:val="00C746F8"/>
    <w:rsid w:val="00C75230"/>
    <w:rsid w:val="00C75839"/>
    <w:rsid w:val="00C75F38"/>
    <w:rsid w:val="00C76B2A"/>
    <w:rsid w:val="00C7749C"/>
    <w:rsid w:val="00C777F1"/>
    <w:rsid w:val="00C77986"/>
    <w:rsid w:val="00C77B2D"/>
    <w:rsid w:val="00C80AFB"/>
    <w:rsid w:val="00C80E69"/>
    <w:rsid w:val="00C81333"/>
    <w:rsid w:val="00C81831"/>
    <w:rsid w:val="00C8194C"/>
    <w:rsid w:val="00C81B72"/>
    <w:rsid w:val="00C81CD8"/>
    <w:rsid w:val="00C8235F"/>
    <w:rsid w:val="00C83BEA"/>
    <w:rsid w:val="00C8417D"/>
    <w:rsid w:val="00C84A01"/>
    <w:rsid w:val="00C84E95"/>
    <w:rsid w:val="00C853B5"/>
    <w:rsid w:val="00C856E3"/>
    <w:rsid w:val="00C85A47"/>
    <w:rsid w:val="00C860B8"/>
    <w:rsid w:val="00C86FF9"/>
    <w:rsid w:val="00C8706C"/>
    <w:rsid w:val="00C873BA"/>
    <w:rsid w:val="00C901F8"/>
    <w:rsid w:val="00C90C49"/>
    <w:rsid w:val="00C910B6"/>
    <w:rsid w:val="00C92121"/>
    <w:rsid w:val="00C9213A"/>
    <w:rsid w:val="00C9294F"/>
    <w:rsid w:val="00C92D05"/>
    <w:rsid w:val="00C9323A"/>
    <w:rsid w:val="00C93E1F"/>
    <w:rsid w:val="00C93E4C"/>
    <w:rsid w:val="00C949B5"/>
    <w:rsid w:val="00C949EA"/>
    <w:rsid w:val="00C94B0D"/>
    <w:rsid w:val="00C94D40"/>
    <w:rsid w:val="00C9531C"/>
    <w:rsid w:val="00C95E26"/>
    <w:rsid w:val="00C96106"/>
    <w:rsid w:val="00C9665D"/>
    <w:rsid w:val="00C96838"/>
    <w:rsid w:val="00C96CD3"/>
    <w:rsid w:val="00C96F09"/>
    <w:rsid w:val="00C97520"/>
    <w:rsid w:val="00C9757A"/>
    <w:rsid w:val="00C97CFC"/>
    <w:rsid w:val="00C97F13"/>
    <w:rsid w:val="00CA0054"/>
    <w:rsid w:val="00CA00B0"/>
    <w:rsid w:val="00CA08C6"/>
    <w:rsid w:val="00CA0E1E"/>
    <w:rsid w:val="00CA1464"/>
    <w:rsid w:val="00CA17AD"/>
    <w:rsid w:val="00CA18CD"/>
    <w:rsid w:val="00CA1BF2"/>
    <w:rsid w:val="00CA206C"/>
    <w:rsid w:val="00CA20F6"/>
    <w:rsid w:val="00CA367D"/>
    <w:rsid w:val="00CA3FB1"/>
    <w:rsid w:val="00CA40CE"/>
    <w:rsid w:val="00CA416D"/>
    <w:rsid w:val="00CA520F"/>
    <w:rsid w:val="00CA52F6"/>
    <w:rsid w:val="00CA5E27"/>
    <w:rsid w:val="00CA6133"/>
    <w:rsid w:val="00CA61BC"/>
    <w:rsid w:val="00CA73BA"/>
    <w:rsid w:val="00CA7ED2"/>
    <w:rsid w:val="00CB01E5"/>
    <w:rsid w:val="00CB0FBC"/>
    <w:rsid w:val="00CB1761"/>
    <w:rsid w:val="00CB1EB3"/>
    <w:rsid w:val="00CB2244"/>
    <w:rsid w:val="00CB25A3"/>
    <w:rsid w:val="00CB2694"/>
    <w:rsid w:val="00CB27BC"/>
    <w:rsid w:val="00CB2E62"/>
    <w:rsid w:val="00CB379F"/>
    <w:rsid w:val="00CB3B04"/>
    <w:rsid w:val="00CB3DEE"/>
    <w:rsid w:val="00CB3FEE"/>
    <w:rsid w:val="00CB42B9"/>
    <w:rsid w:val="00CB44BD"/>
    <w:rsid w:val="00CB4875"/>
    <w:rsid w:val="00CB4979"/>
    <w:rsid w:val="00CB4CC8"/>
    <w:rsid w:val="00CB5ED3"/>
    <w:rsid w:val="00CB6494"/>
    <w:rsid w:val="00CB69CE"/>
    <w:rsid w:val="00CB69E9"/>
    <w:rsid w:val="00CB6A14"/>
    <w:rsid w:val="00CB74EC"/>
    <w:rsid w:val="00CB7A40"/>
    <w:rsid w:val="00CB7CD8"/>
    <w:rsid w:val="00CB7F42"/>
    <w:rsid w:val="00CC067A"/>
    <w:rsid w:val="00CC07BC"/>
    <w:rsid w:val="00CC0FB9"/>
    <w:rsid w:val="00CC0FC7"/>
    <w:rsid w:val="00CC107D"/>
    <w:rsid w:val="00CC16D3"/>
    <w:rsid w:val="00CC1B3C"/>
    <w:rsid w:val="00CC21AE"/>
    <w:rsid w:val="00CC231D"/>
    <w:rsid w:val="00CC2B66"/>
    <w:rsid w:val="00CC2F7E"/>
    <w:rsid w:val="00CC35CB"/>
    <w:rsid w:val="00CC3937"/>
    <w:rsid w:val="00CC39F7"/>
    <w:rsid w:val="00CC3FE1"/>
    <w:rsid w:val="00CC417C"/>
    <w:rsid w:val="00CC45BB"/>
    <w:rsid w:val="00CC5638"/>
    <w:rsid w:val="00CC5755"/>
    <w:rsid w:val="00CC5816"/>
    <w:rsid w:val="00CC584C"/>
    <w:rsid w:val="00CC586E"/>
    <w:rsid w:val="00CC5BF8"/>
    <w:rsid w:val="00CC62EF"/>
    <w:rsid w:val="00CC6385"/>
    <w:rsid w:val="00CC6A09"/>
    <w:rsid w:val="00CC6C4D"/>
    <w:rsid w:val="00CC6FD4"/>
    <w:rsid w:val="00CC72C2"/>
    <w:rsid w:val="00CD0320"/>
    <w:rsid w:val="00CD0622"/>
    <w:rsid w:val="00CD093D"/>
    <w:rsid w:val="00CD10EF"/>
    <w:rsid w:val="00CD1296"/>
    <w:rsid w:val="00CD12E4"/>
    <w:rsid w:val="00CD2395"/>
    <w:rsid w:val="00CD26A2"/>
    <w:rsid w:val="00CD3380"/>
    <w:rsid w:val="00CD4139"/>
    <w:rsid w:val="00CD48A0"/>
    <w:rsid w:val="00CD520F"/>
    <w:rsid w:val="00CD5C3D"/>
    <w:rsid w:val="00CD6249"/>
    <w:rsid w:val="00CD6434"/>
    <w:rsid w:val="00CD6CE0"/>
    <w:rsid w:val="00CD6F20"/>
    <w:rsid w:val="00CD719D"/>
    <w:rsid w:val="00CD7497"/>
    <w:rsid w:val="00CD7596"/>
    <w:rsid w:val="00CE2F50"/>
    <w:rsid w:val="00CE35F8"/>
    <w:rsid w:val="00CE3DC0"/>
    <w:rsid w:val="00CE4153"/>
    <w:rsid w:val="00CE4321"/>
    <w:rsid w:val="00CE4587"/>
    <w:rsid w:val="00CE47C1"/>
    <w:rsid w:val="00CE4915"/>
    <w:rsid w:val="00CE4C6E"/>
    <w:rsid w:val="00CE4DA5"/>
    <w:rsid w:val="00CE4F7F"/>
    <w:rsid w:val="00CE512F"/>
    <w:rsid w:val="00CE5F27"/>
    <w:rsid w:val="00CE6015"/>
    <w:rsid w:val="00CE6277"/>
    <w:rsid w:val="00CE7191"/>
    <w:rsid w:val="00CE7380"/>
    <w:rsid w:val="00CE7430"/>
    <w:rsid w:val="00CE7485"/>
    <w:rsid w:val="00CE7E4A"/>
    <w:rsid w:val="00CE7F30"/>
    <w:rsid w:val="00CE7FB8"/>
    <w:rsid w:val="00CF0700"/>
    <w:rsid w:val="00CF0A19"/>
    <w:rsid w:val="00CF0B48"/>
    <w:rsid w:val="00CF0C11"/>
    <w:rsid w:val="00CF0CC9"/>
    <w:rsid w:val="00CF0D08"/>
    <w:rsid w:val="00CF142F"/>
    <w:rsid w:val="00CF157E"/>
    <w:rsid w:val="00CF1777"/>
    <w:rsid w:val="00CF1A4C"/>
    <w:rsid w:val="00CF1E50"/>
    <w:rsid w:val="00CF2A87"/>
    <w:rsid w:val="00CF2F8C"/>
    <w:rsid w:val="00CF3789"/>
    <w:rsid w:val="00CF37D3"/>
    <w:rsid w:val="00CF4927"/>
    <w:rsid w:val="00CF4F30"/>
    <w:rsid w:val="00CF51F2"/>
    <w:rsid w:val="00CF540F"/>
    <w:rsid w:val="00CF5466"/>
    <w:rsid w:val="00CF595C"/>
    <w:rsid w:val="00CF5CB6"/>
    <w:rsid w:val="00CF5EC9"/>
    <w:rsid w:val="00CF6D29"/>
    <w:rsid w:val="00CF7C60"/>
    <w:rsid w:val="00D0007F"/>
    <w:rsid w:val="00D0034C"/>
    <w:rsid w:val="00D00649"/>
    <w:rsid w:val="00D007BD"/>
    <w:rsid w:val="00D0105D"/>
    <w:rsid w:val="00D013EB"/>
    <w:rsid w:val="00D02D1F"/>
    <w:rsid w:val="00D02E4B"/>
    <w:rsid w:val="00D035E7"/>
    <w:rsid w:val="00D04C35"/>
    <w:rsid w:val="00D04DFC"/>
    <w:rsid w:val="00D0521B"/>
    <w:rsid w:val="00D05310"/>
    <w:rsid w:val="00D05719"/>
    <w:rsid w:val="00D05F1A"/>
    <w:rsid w:val="00D06028"/>
    <w:rsid w:val="00D066BB"/>
    <w:rsid w:val="00D06CD6"/>
    <w:rsid w:val="00D06E76"/>
    <w:rsid w:val="00D0728E"/>
    <w:rsid w:val="00D07632"/>
    <w:rsid w:val="00D07C7F"/>
    <w:rsid w:val="00D10367"/>
    <w:rsid w:val="00D10AD3"/>
    <w:rsid w:val="00D112C2"/>
    <w:rsid w:val="00D127F4"/>
    <w:rsid w:val="00D12911"/>
    <w:rsid w:val="00D129AF"/>
    <w:rsid w:val="00D131C2"/>
    <w:rsid w:val="00D13591"/>
    <w:rsid w:val="00D14429"/>
    <w:rsid w:val="00D151C6"/>
    <w:rsid w:val="00D15594"/>
    <w:rsid w:val="00D15635"/>
    <w:rsid w:val="00D15A10"/>
    <w:rsid w:val="00D15AB8"/>
    <w:rsid w:val="00D15DB8"/>
    <w:rsid w:val="00D164A0"/>
    <w:rsid w:val="00D16A2D"/>
    <w:rsid w:val="00D16C13"/>
    <w:rsid w:val="00D16E20"/>
    <w:rsid w:val="00D17084"/>
    <w:rsid w:val="00D17478"/>
    <w:rsid w:val="00D200B7"/>
    <w:rsid w:val="00D201D1"/>
    <w:rsid w:val="00D2084C"/>
    <w:rsid w:val="00D20978"/>
    <w:rsid w:val="00D20B2F"/>
    <w:rsid w:val="00D21277"/>
    <w:rsid w:val="00D212AF"/>
    <w:rsid w:val="00D212EE"/>
    <w:rsid w:val="00D2158E"/>
    <w:rsid w:val="00D21F4C"/>
    <w:rsid w:val="00D220B6"/>
    <w:rsid w:val="00D22F9E"/>
    <w:rsid w:val="00D234BE"/>
    <w:rsid w:val="00D24765"/>
    <w:rsid w:val="00D24D38"/>
    <w:rsid w:val="00D24F56"/>
    <w:rsid w:val="00D26081"/>
    <w:rsid w:val="00D2707D"/>
    <w:rsid w:val="00D27563"/>
    <w:rsid w:val="00D27582"/>
    <w:rsid w:val="00D27BAF"/>
    <w:rsid w:val="00D27E98"/>
    <w:rsid w:val="00D27F05"/>
    <w:rsid w:val="00D305E3"/>
    <w:rsid w:val="00D30DB4"/>
    <w:rsid w:val="00D30E65"/>
    <w:rsid w:val="00D31067"/>
    <w:rsid w:val="00D31382"/>
    <w:rsid w:val="00D31397"/>
    <w:rsid w:val="00D316A5"/>
    <w:rsid w:val="00D31AC1"/>
    <w:rsid w:val="00D31DFD"/>
    <w:rsid w:val="00D31F0F"/>
    <w:rsid w:val="00D32C5D"/>
    <w:rsid w:val="00D3342C"/>
    <w:rsid w:val="00D33F73"/>
    <w:rsid w:val="00D3473A"/>
    <w:rsid w:val="00D34775"/>
    <w:rsid w:val="00D34AED"/>
    <w:rsid w:val="00D35FA9"/>
    <w:rsid w:val="00D36254"/>
    <w:rsid w:val="00D364B6"/>
    <w:rsid w:val="00D36871"/>
    <w:rsid w:val="00D36BC5"/>
    <w:rsid w:val="00D36E94"/>
    <w:rsid w:val="00D3727C"/>
    <w:rsid w:val="00D37D9A"/>
    <w:rsid w:val="00D40AD5"/>
    <w:rsid w:val="00D40FD7"/>
    <w:rsid w:val="00D41323"/>
    <w:rsid w:val="00D41DE6"/>
    <w:rsid w:val="00D41E53"/>
    <w:rsid w:val="00D41FAF"/>
    <w:rsid w:val="00D42707"/>
    <w:rsid w:val="00D4296B"/>
    <w:rsid w:val="00D4321F"/>
    <w:rsid w:val="00D4388F"/>
    <w:rsid w:val="00D43987"/>
    <w:rsid w:val="00D43CF9"/>
    <w:rsid w:val="00D446C5"/>
    <w:rsid w:val="00D44CB3"/>
    <w:rsid w:val="00D451D8"/>
    <w:rsid w:val="00D45653"/>
    <w:rsid w:val="00D45745"/>
    <w:rsid w:val="00D4574B"/>
    <w:rsid w:val="00D45A5B"/>
    <w:rsid w:val="00D45F84"/>
    <w:rsid w:val="00D46925"/>
    <w:rsid w:val="00D4755A"/>
    <w:rsid w:val="00D476DC"/>
    <w:rsid w:val="00D47BB2"/>
    <w:rsid w:val="00D47CB5"/>
    <w:rsid w:val="00D47DDB"/>
    <w:rsid w:val="00D50EB0"/>
    <w:rsid w:val="00D50FE0"/>
    <w:rsid w:val="00D51520"/>
    <w:rsid w:val="00D51D1C"/>
    <w:rsid w:val="00D51DC6"/>
    <w:rsid w:val="00D51FB0"/>
    <w:rsid w:val="00D52F70"/>
    <w:rsid w:val="00D53157"/>
    <w:rsid w:val="00D53195"/>
    <w:rsid w:val="00D53E30"/>
    <w:rsid w:val="00D544F5"/>
    <w:rsid w:val="00D545D7"/>
    <w:rsid w:val="00D54727"/>
    <w:rsid w:val="00D54E9E"/>
    <w:rsid w:val="00D55099"/>
    <w:rsid w:val="00D553EB"/>
    <w:rsid w:val="00D55834"/>
    <w:rsid w:val="00D558BB"/>
    <w:rsid w:val="00D55EF1"/>
    <w:rsid w:val="00D561D6"/>
    <w:rsid w:val="00D565EE"/>
    <w:rsid w:val="00D5685D"/>
    <w:rsid w:val="00D56970"/>
    <w:rsid w:val="00D5744B"/>
    <w:rsid w:val="00D575AE"/>
    <w:rsid w:val="00D6034F"/>
    <w:rsid w:val="00D61160"/>
    <w:rsid w:val="00D61499"/>
    <w:rsid w:val="00D6186B"/>
    <w:rsid w:val="00D6190A"/>
    <w:rsid w:val="00D62221"/>
    <w:rsid w:val="00D628A9"/>
    <w:rsid w:val="00D631A5"/>
    <w:rsid w:val="00D63232"/>
    <w:rsid w:val="00D6345E"/>
    <w:rsid w:val="00D6443E"/>
    <w:rsid w:val="00D6500C"/>
    <w:rsid w:val="00D651AA"/>
    <w:rsid w:val="00D65C29"/>
    <w:rsid w:val="00D66DC7"/>
    <w:rsid w:val="00D7007C"/>
    <w:rsid w:val="00D70A7F"/>
    <w:rsid w:val="00D71054"/>
    <w:rsid w:val="00D71413"/>
    <w:rsid w:val="00D7162C"/>
    <w:rsid w:val="00D71784"/>
    <w:rsid w:val="00D71C67"/>
    <w:rsid w:val="00D71EE5"/>
    <w:rsid w:val="00D71F32"/>
    <w:rsid w:val="00D720E0"/>
    <w:rsid w:val="00D7231D"/>
    <w:rsid w:val="00D73092"/>
    <w:rsid w:val="00D741A5"/>
    <w:rsid w:val="00D75D21"/>
    <w:rsid w:val="00D7643F"/>
    <w:rsid w:val="00D764C3"/>
    <w:rsid w:val="00D76C20"/>
    <w:rsid w:val="00D7708B"/>
    <w:rsid w:val="00D8015C"/>
    <w:rsid w:val="00D8018C"/>
    <w:rsid w:val="00D805DA"/>
    <w:rsid w:val="00D80626"/>
    <w:rsid w:val="00D807F0"/>
    <w:rsid w:val="00D80AF8"/>
    <w:rsid w:val="00D8101C"/>
    <w:rsid w:val="00D8184D"/>
    <w:rsid w:val="00D81FF9"/>
    <w:rsid w:val="00D82134"/>
    <w:rsid w:val="00D822E0"/>
    <w:rsid w:val="00D82EBA"/>
    <w:rsid w:val="00D83222"/>
    <w:rsid w:val="00D847BF"/>
    <w:rsid w:val="00D84CF4"/>
    <w:rsid w:val="00D86E8D"/>
    <w:rsid w:val="00D870ED"/>
    <w:rsid w:val="00D87159"/>
    <w:rsid w:val="00D87B62"/>
    <w:rsid w:val="00D87F1B"/>
    <w:rsid w:val="00D906BC"/>
    <w:rsid w:val="00D90B32"/>
    <w:rsid w:val="00D91494"/>
    <w:rsid w:val="00D91B7D"/>
    <w:rsid w:val="00D91EA6"/>
    <w:rsid w:val="00D9228F"/>
    <w:rsid w:val="00D92E1E"/>
    <w:rsid w:val="00D93878"/>
    <w:rsid w:val="00D93C82"/>
    <w:rsid w:val="00D93D20"/>
    <w:rsid w:val="00D948D4"/>
    <w:rsid w:val="00D94D18"/>
    <w:rsid w:val="00D95A23"/>
    <w:rsid w:val="00D96091"/>
    <w:rsid w:val="00D961D7"/>
    <w:rsid w:val="00D96216"/>
    <w:rsid w:val="00D9627C"/>
    <w:rsid w:val="00D9715D"/>
    <w:rsid w:val="00D975BD"/>
    <w:rsid w:val="00DA04BD"/>
    <w:rsid w:val="00DA0605"/>
    <w:rsid w:val="00DA0648"/>
    <w:rsid w:val="00DA0688"/>
    <w:rsid w:val="00DA152A"/>
    <w:rsid w:val="00DA2550"/>
    <w:rsid w:val="00DA30D8"/>
    <w:rsid w:val="00DA37F1"/>
    <w:rsid w:val="00DA524E"/>
    <w:rsid w:val="00DA5795"/>
    <w:rsid w:val="00DA5F8E"/>
    <w:rsid w:val="00DA68D8"/>
    <w:rsid w:val="00DA69B5"/>
    <w:rsid w:val="00DA7533"/>
    <w:rsid w:val="00DA78A1"/>
    <w:rsid w:val="00DB0AB6"/>
    <w:rsid w:val="00DB24F8"/>
    <w:rsid w:val="00DB264B"/>
    <w:rsid w:val="00DB2D7D"/>
    <w:rsid w:val="00DB3378"/>
    <w:rsid w:val="00DB3901"/>
    <w:rsid w:val="00DB3AA4"/>
    <w:rsid w:val="00DB3C48"/>
    <w:rsid w:val="00DB44DE"/>
    <w:rsid w:val="00DB4670"/>
    <w:rsid w:val="00DB4F06"/>
    <w:rsid w:val="00DB4FEF"/>
    <w:rsid w:val="00DB5A0F"/>
    <w:rsid w:val="00DB6BB0"/>
    <w:rsid w:val="00DC03B6"/>
    <w:rsid w:val="00DC060B"/>
    <w:rsid w:val="00DC13C3"/>
    <w:rsid w:val="00DC1700"/>
    <w:rsid w:val="00DC1B9A"/>
    <w:rsid w:val="00DC1C3B"/>
    <w:rsid w:val="00DC1F8A"/>
    <w:rsid w:val="00DC1FC6"/>
    <w:rsid w:val="00DC2A33"/>
    <w:rsid w:val="00DC3122"/>
    <w:rsid w:val="00DC3654"/>
    <w:rsid w:val="00DC439E"/>
    <w:rsid w:val="00DC5085"/>
    <w:rsid w:val="00DC56F7"/>
    <w:rsid w:val="00DC5944"/>
    <w:rsid w:val="00DC64B6"/>
    <w:rsid w:val="00DC6C59"/>
    <w:rsid w:val="00DC6D15"/>
    <w:rsid w:val="00DC6FE4"/>
    <w:rsid w:val="00DC7D0A"/>
    <w:rsid w:val="00DD0773"/>
    <w:rsid w:val="00DD13E2"/>
    <w:rsid w:val="00DD1C74"/>
    <w:rsid w:val="00DD298C"/>
    <w:rsid w:val="00DD34CC"/>
    <w:rsid w:val="00DD454D"/>
    <w:rsid w:val="00DD4803"/>
    <w:rsid w:val="00DD4C63"/>
    <w:rsid w:val="00DD4E20"/>
    <w:rsid w:val="00DD4EB6"/>
    <w:rsid w:val="00DD52FB"/>
    <w:rsid w:val="00DD60FF"/>
    <w:rsid w:val="00DD67A7"/>
    <w:rsid w:val="00DD67CA"/>
    <w:rsid w:val="00DD6BAA"/>
    <w:rsid w:val="00DE02E5"/>
    <w:rsid w:val="00DE0631"/>
    <w:rsid w:val="00DE115E"/>
    <w:rsid w:val="00DE1BD0"/>
    <w:rsid w:val="00DE1D1B"/>
    <w:rsid w:val="00DE35D5"/>
    <w:rsid w:val="00DE4531"/>
    <w:rsid w:val="00DE4D8C"/>
    <w:rsid w:val="00DE4E7C"/>
    <w:rsid w:val="00DE58E6"/>
    <w:rsid w:val="00DE6046"/>
    <w:rsid w:val="00DE64CC"/>
    <w:rsid w:val="00DE6701"/>
    <w:rsid w:val="00DE6870"/>
    <w:rsid w:val="00DE6990"/>
    <w:rsid w:val="00DE6C65"/>
    <w:rsid w:val="00DF089F"/>
    <w:rsid w:val="00DF0F4A"/>
    <w:rsid w:val="00DF1144"/>
    <w:rsid w:val="00DF2051"/>
    <w:rsid w:val="00DF2095"/>
    <w:rsid w:val="00DF2844"/>
    <w:rsid w:val="00DF2AA8"/>
    <w:rsid w:val="00DF2B6F"/>
    <w:rsid w:val="00DF2FB0"/>
    <w:rsid w:val="00DF3527"/>
    <w:rsid w:val="00DF668F"/>
    <w:rsid w:val="00DF6AFF"/>
    <w:rsid w:val="00DF7151"/>
    <w:rsid w:val="00E005E2"/>
    <w:rsid w:val="00E00967"/>
    <w:rsid w:val="00E00F4C"/>
    <w:rsid w:val="00E010BE"/>
    <w:rsid w:val="00E010CC"/>
    <w:rsid w:val="00E019F5"/>
    <w:rsid w:val="00E01ABE"/>
    <w:rsid w:val="00E02C42"/>
    <w:rsid w:val="00E0313E"/>
    <w:rsid w:val="00E0347B"/>
    <w:rsid w:val="00E03ADD"/>
    <w:rsid w:val="00E03D43"/>
    <w:rsid w:val="00E03D6F"/>
    <w:rsid w:val="00E040DB"/>
    <w:rsid w:val="00E041A2"/>
    <w:rsid w:val="00E0445F"/>
    <w:rsid w:val="00E04A74"/>
    <w:rsid w:val="00E04B98"/>
    <w:rsid w:val="00E04E73"/>
    <w:rsid w:val="00E05DC9"/>
    <w:rsid w:val="00E063F1"/>
    <w:rsid w:val="00E06443"/>
    <w:rsid w:val="00E07CAE"/>
    <w:rsid w:val="00E1062C"/>
    <w:rsid w:val="00E111AB"/>
    <w:rsid w:val="00E111AE"/>
    <w:rsid w:val="00E113A5"/>
    <w:rsid w:val="00E114DD"/>
    <w:rsid w:val="00E116D2"/>
    <w:rsid w:val="00E1182F"/>
    <w:rsid w:val="00E11A45"/>
    <w:rsid w:val="00E11C4A"/>
    <w:rsid w:val="00E12520"/>
    <w:rsid w:val="00E127C9"/>
    <w:rsid w:val="00E13180"/>
    <w:rsid w:val="00E131C7"/>
    <w:rsid w:val="00E13D8F"/>
    <w:rsid w:val="00E142D8"/>
    <w:rsid w:val="00E14806"/>
    <w:rsid w:val="00E14A30"/>
    <w:rsid w:val="00E14ED1"/>
    <w:rsid w:val="00E162C2"/>
    <w:rsid w:val="00E17669"/>
    <w:rsid w:val="00E17749"/>
    <w:rsid w:val="00E17E6C"/>
    <w:rsid w:val="00E2098A"/>
    <w:rsid w:val="00E21833"/>
    <w:rsid w:val="00E21C79"/>
    <w:rsid w:val="00E22A56"/>
    <w:rsid w:val="00E22CB8"/>
    <w:rsid w:val="00E23742"/>
    <w:rsid w:val="00E2413E"/>
    <w:rsid w:val="00E24457"/>
    <w:rsid w:val="00E24C39"/>
    <w:rsid w:val="00E250AA"/>
    <w:rsid w:val="00E256A5"/>
    <w:rsid w:val="00E257F3"/>
    <w:rsid w:val="00E25E73"/>
    <w:rsid w:val="00E25FE9"/>
    <w:rsid w:val="00E26377"/>
    <w:rsid w:val="00E26498"/>
    <w:rsid w:val="00E27592"/>
    <w:rsid w:val="00E278F3"/>
    <w:rsid w:val="00E30284"/>
    <w:rsid w:val="00E30438"/>
    <w:rsid w:val="00E30818"/>
    <w:rsid w:val="00E31375"/>
    <w:rsid w:val="00E31B19"/>
    <w:rsid w:val="00E32438"/>
    <w:rsid w:val="00E325C6"/>
    <w:rsid w:val="00E32787"/>
    <w:rsid w:val="00E3287D"/>
    <w:rsid w:val="00E32B87"/>
    <w:rsid w:val="00E32D49"/>
    <w:rsid w:val="00E32DAB"/>
    <w:rsid w:val="00E3328D"/>
    <w:rsid w:val="00E338B3"/>
    <w:rsid w:val="00E342DE"/>
    <w:rsid w:val="00E34C96"/>
    <w:rsid w:val="00E34E6B"/>
    <w:rsid w:val="00E35BD1"/>
    <w:rsid w:val="00E35CF8"/>
    <w:rsid w:val="00E364B6"/>
    <w:rsid w:val="00E36524"/>
    <w:rsid w:val="00E36586"/>
    <w:rsid w:val="00E366EE"/>
    <w:rsid w:val="00E36DE6"/>
    <w:rsid w:val="00E37809"/>
    <w:rsid w:val="00E37CD4"/>
    <w:rsid w:val="00E40584"/>
    <w:rsid w:val="00E406C2"/>
    <w:rsid w:val="00E408CE"/>
    <w:rsid w:val="00E40D0C"/>
    <w:rsid w:val="00E40D71"/>
    <w:rsid w:val="00E410C0"/>
    <w:rsid w:val="00E411D9"/>
    <w:rsid w:val="00E41624"/>
    <w:rsid w:val="00E42368"/>
    <w:rsid w:val="00E42873"/>
    <w:rsid w:val="00E42F59"/>
    <w:rsid w:val="00E43CA8"/>
    <w:rsid w:val="00E43D7F"/>
    <w:rsid w:val="00E44707"/>
    <w:rsid w:val="00E449AD"/>
    <w:rsid w:val="00E454D3"/>
    <w:rsid w:val="00E45C5B"/>
    <w:rsid w:val="00E465E7"/>
    <w:rsid w:val="00E46681"/>
    <w:rsid w:val="00E467E1"/>
    <w:rsid w:val="00E46AAF"/>
    <w:rsid w:val="00E47B9A"/>
    <w:rsid w:val="00E47CD7"/>
    <w:rsid w:val="00E50416"/>
    <w:rsid w:val="00E50B59"/>
    <w:rsid w:val="00E50C10"/>
    <w:rsid w:val="00E50FDC"/>
    <w:rsid w:val="00E5110C"/>
    <w:rsid w:val="00E52118"/>
    <w:rsid w:val="00E52C99"/>
    <w:rsid w:val="00E53371"/>
    <w:rsid w:val="00E5373E"/>
    <w:rsid w:val="00E53A33"/>
    <w:rsid w:val="00E5439C"/>
    <w:rsid w:val="00E54BBA"/>
    <w:rsid w:val="00E54C68"/>
    <w:rsid w:val="00E55563"/>
    <w:rsid w:val="00E559F5"/>
    <w:rsid w:val="00E5639A"/>
    <w:rsid w:val="00E565D3"/>
    <w:rsid w:val="00E56782"/>
    <w:rsid w:val="00E56BFC"/>
    <w:rsid w:val="00E56E18"/>
    <w:rsid w:val="00E60089"/>
    <w:rsid w:val="00E60597"/>
    <w:rsid w:val="00E60FB0"/>
    <w:rsid w:val="00E62138"/>
    <w:rsid w:val="00E627A9"/>
    <w:rsid w:val="00E62CB9"/>
    <w:rsid w:val="00E630D3"/>
    <w:rsid w:val="00E63190"/>
    <w:rsid w:val="00E6349B"/>
    <w:rsid w:val="00E63965"/>
    <w:rsid w:val="00E651C8"/>
    <w:rsid w:val="00E652BB"/>
    <w:rsid w:val="00E657E7"/>
    <w:rsid w:val="00E65D52"/>
    <w:rsid w:val="00E65EF1"/>
    <w:rsid w:val="00E660B7"/>
    <w:rsid w:val="00E669B9"/>
    <w:rsid w:val="00E66BB1"/>
    <w:rsid w:val="00E66E64"/>
    <w:rsid w:val="00E66F34"/>
    <w:rsid w:val="00E66F57"/>
    <w:rsid w:val="00E673F0"/>
    <w:rsid w:val="00E67FD9"/>
    <w:rsid w:val="00E70120"/>
    <w:rsid w:val="00E709EF"/>
    <w:rsid w:val="00E70D61"/>
    <w:rsid w:val="00E70D93"/>
    <w:rsid w:val="00E71B55"/>
    <w:rsid w:val="00E723DD"/>
    <w:rsid w:val="00E72409"/>
    <w:rsid w:val="00E7274E"/>
    <w:rsid w:val="00E73479"/>
    <w:rsid w:val="00E73A9A"/>
    <w:rsid w:val="00E73B95"/>
    <w:rsid w:val="00E73BF4"/>
    <w:rsid w:val="00E73D8F"/>
    <w:rsid w:val="00E749E8"/>
    <w:rsid w:val="00E74C0C"/>
    <w:rsid w:val="00E757E7"/>
    <w:rsid w:val="00E75865"/>
    <w:rsid w:val="00E7663F"/>
    <w:rsid w:val="00E76BE4"/>
    <w:rsid w:val="00E76FB9"/>
    <w:rsid w:val="00E77D83"/>
    <w:rsid w:val="00E77FAD"/>
    <w:rsid w:val="00E81421"/>
    <w:rsid w:val="00E81680"/>
    <w:rsid w:val="00E81AC7"/>
    <w:rsid w:val="00E81E71"/>
    <w:rsid w:val="00E821A5"/>
    <w:rsid w:val="00E824D4"/>
    <w:rsid w:val="00E832B9"/>
    <w:rsid w:val="00E835A7"/>
    <w:rsid w:val="00E837F2"/>
    <w:rsid w:val="00E83E5A"/>
    <w:rsid w:val="00E84433"/>
    <w:rsid w:val="00E84A5E"/>
    <w:rsid w:val="00E8542A"/>
    <w:rsid w:val="00E85E2F"/>
    <w:rsid w:val="00E86042"/>
    <w:rsid w:val="00E866D3"/>
    <w:rsid w:val="00E86EEE"/>
    <w:rsid w:val="00E87831"/>
    <w:rsid w:val="00E87D80"/>
    <w:rsid w:val="00E87FE0"/>
    <w:rsid w:val="00E908D8"/>
    <w:rsid w:val="00E910E3"/>
    <w:rsid w:val="00E9131B"/>
    <w:rsid w:val="00E913D9"/>
    <w:rsid w:val="00E91624"/>
    <w:rsid w:val="00E91E17"/>
    <w:rsid w:val="00E9226B"/>
    <w:rsid w:val="00E924E0"/>
    <w:rsid w:val="00E92A11"/>
    <w:rsid w:val="00E9317A"/>
    <w:rsid w:val="00E936C6"/>
    <w:rsid w:val="00E93A51"/>
    <w:rsid w:val="00E93FF7"/>
    <w:rsid w:val="00E9503E"/>
    <w:rsid w:val="00E951F3"/>
    <w:rsid w:val="00E953A1"/>
    <w:rsid w:val="00E9547D"/>
    <w:rsid w:val="00E95E33"/>
    <w:rsid w:val="00E96ADB"/>
    <w:rsid w:val="00E97982"/>
    <w:rsid w:val="00E97DE0"/>
    <w:rsid w:val="00EA0036"/>
    <w:rsid w:val="00EA0064"/>
    <w:rsid w:val="00EA0903"/>
    <w:rsid w:val="00EA101B"/>
    <w:rsid w:val="00EA10E3"/>
    <w:rsid w:val="00EA133F"/>
    <w:rsid w:val="00EA1990"/>
    <w:rsid w:val="00EA25FA"/>
    <w:rsid w:val="00EA2B66"/>
    <w:rsid w:val="00EA2C2B"/>
    <w:rsid w:val="00EA2F6B"/>
    <w:rsid w:val="00EA31FE"/>
    <w:rsid w:val="00EA4359"/>
    <w:rsid w:val="00EA4979"/>
    <w:rsid w:val="00EA4B8C"/>
    <w:rsid w:val="00EA4CC7"/>
    <w:rsid w:val="00EA51A6"/>
    <w:rsid w:val="00EA5542"/>
    <w:rsid w:val="00EA5B94"/>
    <w:rsid w:val="00EA645F"/>
    <w:rsid w:val="00EA6BEB"/>
    <w:rsid w:val="00EB127A"/>
    <w:rsid w:val="00EB19E2"/>
    <w:rsid w:val="00EB1CD5"/>
    <w:rsid w:val="00EB24F1"/>
    <w:rsid w:val="00EB26B7"/>
    <w:rsid w:val="00EB2A4F"/>
    <w:rsid w:val="00EB33DF"/>
    <w:rsid w:val="00EB34D7"/>
    <w:rsid w:val="00EB35A6"/>
    <w:rsid w:val="00EB4030"/>
    <w:rsid w:val="00EB4534"/>
    <w:rsid w:val="00EB51C2"/>
    <w:rsid w:val="00EB5AE0"/>
    <w:rsid w:val="00EB5FC1"/>
    <w:rsid w:val="00EB6AB4"/>
    <w:rsid w:val="00EB7114"/>
    <w:rsid w:val="00EB7E51"/>
    <w:rsid w:val="00EC0837"/>
    <w:rsid w:val="00EC0979"/>
    <w:rsid w:val="00EC11CC"/>
    <w:rsid w:val="00EC1674"/>
    <w:rsid w:val="00EC1A2D"/>
    <w:rsid w:val="00EC1C6D"/>
    <w:rsid w:val="00EC1E2E"/>
    <w:rsid w:val="00EC2613"/>
    <w:rsid w:val="00EC279F"/>
    <w:rsid w:val="00EC2981"/>
    <w:rsid w:val="00EC30E2"/>
    <w:rsid w:val="00EC361F"/>
    <w:rsid w:val="00EC3642"/>
    <w:rsid w:val="00EC36EC"/>
    <w:rsid w:val="00EC3FE3"/>
    <w:rsid w:val="00EC483D"/>
    <w:rsid w:val="00EC4850"/>
    <w:rsid w:val="00EC4F3C"/>
    <w:rsid w:val="00EC65B2"/>
    <w:rsid w:val="00EC6786"/>
    <w:rsid w:val="00EC6868"/>
    <w:rsid w:val="00EC68AB"/>
    <w:rsid w:val="00EC6A22"/>
    <w:rsid w:val="00EC70E3"/>
    <w:rsid w:val="00EC7759"/>
    <w:rsid w:val="00EC78A2"/>
    <w:rsid w:val="00EC7AD7"/>
    <w:rsid w:val="00ED018B"/>
    <w:rsid w:val="00ED0F30"/>
    <w:rsid w:val="00ED1071"/>
    <w:rsid w:val="00ED1A81"/>
    <w:rsid w:val="00ED2309"/>
    <w:rsid w:val="00ED2A24"/>
    <w:rsid w:val="00ED2C28"/>
    <w:rsid w:val="00ED35C4"/>
    <w:rsid w:val="00ED3649"/>
    <w:rsid w:val="00ED3D0A"/>
    <w:rsid w:val="00ED3D1E"/>
    <w:rsid w:val="00ED4A1A"/>
    <w:rsid w:val="00ED5049"/>
    <w:rsid w:val="00ED5CB7"/>
    <w:rsid w:val="00ED5D79"/>
    <w:rsid w:val="00ED6190"/>
    <w:rsid w:val="00ED6330"/>
    <w:rsid w:val="00ED64EE"/>
    <w:rsid w:val="00ED694D"/>
    <w:rsid w:val="00ED7121"/>
    <w:rsid w:val="00ED7133"/>
    <w:rsid w:val="00ED7AEC"/>
    <w:rsid w:val="00EE0563"/>
    <w:rsid w:val="00EE0CE1"/>
    <w:rsid w:val="00EE1543"/>
    <w:rsid w:val="00EE191A"/>
    <w:rsid w:val="00EE1A51"/>
    <w:rsid w:val="00EE1AD5"/>
    <w:rsid w:val="00EE1C77"/>
    <w:rsid w:val="00EE1CE2"/>
    <w:rsid w:val="00EE1CE3"/>
    <w:rsid w:val="00EE1DBB"/>
    <w:rsid w:val="00EE2020"/>
    <w:rsid w:val="00EE23D1"/>
    <w:rsid w:val="00EE29E4"/>
    <w:rsid w:val="00EE2BA2"/>
    <w:rsid w:val="00EE2EE9"/>
    <w:rsid w:val="00EE475B"/>
    <w:rsid w:val="00EE4B78"/>
    <w:rsid w:val="00EE4DA1"/>
    <w:rsid w:val="00EE4DE9"/>
    <w:rsid w:val="00EE554D"/>
    <w:rsid w:val="00EE5BF2"/>
    <w:rsid w:val="00EE5FBA"/>
    <w:rsid w:val="00EE63A4"/>
    <w:rsid w:val="00EE65DC"/>
    <w:rsid w:val="00EE6656"/>
    <w:rsid w:val="00EE69A8"/>
    <w:rsid w:val="00EF014F"/>
    <w:rsid w:val="00EF055A"/>
    <w:rsid w:val="00EF062A"/>
    <w:rsid w:val="00EF11A5"/>
    <w:rsid w:val="00EF13FB"/>
    <w:rsid w:val="00EF2305"/>
    <w:rsid w:val="00EF2941"/>
    <w:rsid w:val="00EF2CA3"/>
    <w:rsid w:val="00EF2DF6"/>
    <w:rsid w:val="00EF3063"/>
    <w:rsid w:val="00EF345D"/>
    <w:rsid w:val="00EF36C5"/>
    <w:rsid w:val="00EF3718"/>
    <w:rsid w:val="00EF5055"/>
    <w:rsid w:val="00EF50FD"/>
    <w:rsid w:val="00EF61D1"/>
    <w:rsid w:val="00EF62A5"/>
    <w:rsid w:val="00EF6F1F"/>
    <w:rsid w:val="00EF6FDD"/>
    <w:rsid w:val="00EF71A9"/>
    <w:rsid w:val="00EF77D5"/>
    <w:rsid w:val="00F00195"/>
    <w:rsid w:val="00F00260"/>
    <w:rsid w:val="00F008E7"/>
    <w:rsid w:val="00F00A6D"/>
    <w:rsid w:val="00F015C9"/>
    <w:rsid w:val="00F01770"/>
    <w:rsid w:val="00F01917"/>
    <w:rsid w:val="00F01C6C"/>
    <w:rsid w:val="00F01EB9"/>
    <w:rsid w:val="00F0257F"/>
    <w:rsid w:val="00F0259D"/>
    <w:rsid w:val="00F02A9F"/>
    <w:rsid w:val="00F02B2D"/>
    <w:rsid w:val="00F02B9D"/>
    <w:rsid w:val="00F02D93"/>
    <w:rsid w:val="00F02FDF"/>
    <w:rsid w:val="00F034D0"/>
    <w:rsid w:val="00F03ADF"/>
    <w:rsid w:val="00F03E8C"/>
    <w:rsid w:val="00F03F4C"/>
    <w:rsid w:val="00F03FA4"/>
    <w:rsid w:val="00F041AB"/>
    <w:rsid w:val="00F043EC"/>
    <w:rsid w:val="00F05567"/>
    <w:rsid w:val="00F0561F"/>
    <w:rsid w:val="00F057B4"/>
    <w:rsid w:val="00F05953"/>
    <w:rsid w:val="00F05C9F"/>
    <w:rsid w:val="00F07FAE"/>
    <w:rsid w:val="00F11EE7"/>
    <w:rsid w:val="00F12AFB"/>
    <w:rsid w:val="00F12FB6"/>
    <w:rsid w:val="00F138EB"/>
    <w:rsid w:val="00F139BF"/>
    <w:rsid w:val="00F13ADA"/>
    <w:rsid w:val="00F13E69"/>
    <w:rsid w:val="00F140AC"/>
    <w:rsid w:val="00F142F1"/>
    <w:rsid w:val="00F14969"/>
    <w:rsid w:val="00F14B90"/>
    <w:rsid w:val="00F157B8"/>
    <w:rsid w:val="00F15D50"/>
    <w:rsid w:val="00F16205"/>
    <w:rsid w:val="00F17CBF"/>
    <w:rsid w:val="00F17E11"/>
    <w:rsid w:val="00F17FD8"/>
    <w:rsid w:val="00F207AC"/>
    <w:rsid w:val="00F20BDE"/>
    <w:rsid w:val="00F20CF8"/>
    <w:rsid w:val="00F20EA6"/>
    <w:rsid w:val="00F21147"/>
    <w:rsid w:val="00F219F3"/>
    <w:rsid w:val="00F21D14"/>
    <w:rsid w:val="00F22841"/>
    <w:rsid w:val="00F22936"/>
    <w:rsid w:val="00F22B4D"/>
    <w:rsid w:val="00F235CA"/>
    <w:rsid w:val="00F23A88"/>
    <w:rsid w:val="00F23C22"/>
    <w:rsid w:val="00F23E84"/>
    <w:rsid w:val="00F244C2"/>
    <w:rsid w:val="00F251D9"/>
    <w:rsid w:val="00F25977"/>
    <w:rsid w:val="00F25E71"/>
    <w:rsid w:val="00F25F1E"/>
    <w:rsid w:val="00F26C9D"/>
    <w:rsid w:val="00F3069A"/>
    <w:rsid w:val="00F31338"/>
    <w:rsid w:val="00F31513"/>
    <w:rsid w:val="00F31523"/>
    <w:rsid w:val="00F31534"/>
    <w:rsid w:val="00F31791"/>
    <w:rsid w:val="00F322E7"/>
    <w:rsid w:val="00F3275B"/>
    <w:rsid w:val="00F329C1"/>
    <w:rsid w:val="00F334E7"/>
    <w:rsid w:val="00F33711"/>
    <w:rsid w:val="00F33835"/>
    <w:rsid w:val="00F34102"/>
    <w:rsid w:val="00F3444F"/>
    <w:rsid w:val="00F34624"/>
    <w:rsid w:val="00F34DC0"/>
    <w:rsid w:val="00F350C0"/>
    <w:rsid w:val="00F35A3E"/>
    <w:rsid w:val="00F35D43"/>
    <w:rsid w:val="00F3617A"/>
    <w:rsid w:val="00F36256"/>
    <w:rsid w:val="00F3767F"/>
    <w:rsid w:val="00F37E16"/>
    <w:rsid w:val="00F4006C"/>
    <w:rsid w:val="00F41080"/>
    <w:rsid w:val="00F414DF"/>
    <w:rsid w:val="00F418EC"/>
    <w:rsid w:val="00F41CDA"/>
    <w:rsid w:val="00F42AA7"/>
    <w:rsid w:val="00F432B0"/>
    <w:rsid w:val="00F43351"/>
    <w:rsid w:val="00F437C3"/>
    <w:rsid w:val="00F43FB0"/>
    <w:rsid w:val="00F445D1"/>
    <w:rsid w:val="00F44800"/>
    <w:rsid w:val="00F45886"/>
    <w:rsid w:val="00F45FEC"/>
    <w:rsid w:val="00F4604F"/>
    <w:rsid w:val="00F46478"/>
    <w:rsid w:val="00F46AA2"/>
    <w:rsid w:val="00F46B66"/>
    <w:rsid w:val="00F46F8B"/>
    <w:rsid w:val="00F50354"/>
    <w:rsid w:val="00F507AA"/>
    <w:rsid w:val="00F50B39"/>
    <w:rsid w:val="00F50E60"/>
    <w:rsid w:val="00F51198"/>
    <w:rsid w:val="00F519B2"/>
    <w:rsid w:val="00F52622"/>
    <w:rsid w:val="00F529A1"/>
    <w:rsid w:val="00F5338A"/>
    <w:rsid w:val="00F538B8"/>
    <w:rsid w:val="00F53C94"/>
    <w:rsid w:val="00F53CC7"/>
    <w:rsid w:val="00F55491"/>
    <w:rsid w:val="00F56307"/>
    <w:rsid w:val="00F566D9"/>
    <w:rsid w:val="00F577BD"/>
    <w:rsid w:val="00F57971"/>
    <w:rsid w:val="00F57E3B"/>
    <w:rsid w:val="00F57F39"/>
    <w:rsid w:val="00F60358"/>
    <w:rsid w:val="00F61D46"/>
    <w:rsid w:val="00F621AD"/>
    <w:rsid w:val="00F621CB"/>
    <w:rsid w:val="00F63598"/>
    <w:rsid w:val="00F63B2D"/>
    <w:rsid w:val="00F64705"/>
    <w:rsid w:val="00F64B13"/>
    <w:rsid w:val="00F651F8"/>
    <w:rsid w:val="00F6540D"/>
    <w:rsid w:val="00F65CA1"/>
    <w:rsid w:val="00F660BC"/>
    <w:rsid w:val="00F66366"/>
    <w:rsid w:val="00F66391"/>
    <w:rsid w:val="00F6671F"/>
    <w:rsid w:val="00F66B31"/>
    <w:rsid w:val="00F66B34"/>
    <w:rsid w:val="00F67126"/>
    <w:rsid w:val="00F67508"/>
    <w:rsid w:val="00F67792"/>
    <w:rsid w:val="00F67E59"/>
    <w:rsid w:val="00F67FB2"/>
    <w:rsid w:val="00F70064"/>
    <w:rsid w:val="00F7027E"/>
    <w:rsid w:val="00F705AA"/>
    <w:rsid w:val="00F7261E"/>
    <w:rsid w:val="00F7287F"/>
    <w:rsid w:val="00F7295D"/>
    <w:rsid w:val="00F72ACB"/>
    <w:rsid w:val="00F72F27"/>
    <w:rsid w:val="00F7389A"/>
    <w:rsid w:val="00F7389E"/>
    <w:rsid w:val="00F74C2B"/>
    <w:rsid w:val="00F759A3"/>
    <w:rsid w:val="00F75B13"/>
    <w:rsid w:val="00F76807"/>
    <w:rsid w:val="00F77129"/>
    <w:rsid w:val="00F77380"/>
    <w:rsid w:val="00F779C3"/>
    <w:rsid w:val="00F8039B"/>
    <w:rsid w:val="00F80613"/>
    <w:rsid w:val="00F80AB2"/>
    <w:rsid w:val="00F8195B"/>
    <w:rsid w:val="00F81CA0"/>
    <w:rsid w:val="00F829A6"/>
    <w:rsid w:val="00F8312F"/>
    <w:rsid w:val="00F8323E"/>
    <w:rsid w:val="00F83A0C"/>
    <w:rsid w:val="00F84123"/>
    <w:rsid w:val="00F8444D"/>
    <w:rsid w:val="00F84B00"/>
    <w:rsid w:val="00F85136"/>
    <w:rsid w:val="00F85206"/>
    <w:rsid w:val="00F857F5"/>
    <w:rsid w:val="00F85B8D"/>
    <w:rsid w:val="00F85F5A"/>
    <w:rsid w:val="00F86991"/>
    <w:rsid w:val="00F86D55"/>
    <w:rsid w:val="00F86D71"/>
    <w:rsid w:val="00F878A8"/>
    <w:rsid w:val="00F87BB1"/>
    <w:rsid w:val="00F9030E"/>
    <w:rsid w:val="00F90340"/>
    <w:rsid w:val="00F903AB"/>
    <w:rsid w:val="00F90437"/>
    <w:rsid w:val="00F90D6D"/>
    <w:rsid w:val="00F9137E"/>
    <w:rsid w:val="00F913FF"/>
    <w:rsid w:val="00F91416"/>
    <w:rsid w:val="00F91D53"/>
    <w:rsid w:val="00F9209B"/>
    <w:rsid w:val="00F9244E"/>
    <w:rsid w:val="00F93128"/>
    <w:rsid w:val="00F9337E"/>
    <w:rsid w:val="00F937DC"/>
    <w:rsid w:val="00F93835"/>
    <w:rsid w:val="00F93A13"/>
    <w:rsid w:val="00F93B31"/>
    <w:rsid w:val="00F944EB"/>
    <w:rsid w:val="00F94D99"/>
    <w:rsid w:val="00F9525C"/>
    <w:rsid w:val="00F957D6"/>
    <w:rsid w:val="00F96465"/>
    <w:rsid w:val="00F96834"/>
    <w:rsid w:val="00F96E7B"/>
    <w:rsid w:val="00F96F5F"/>
    <w:rsid w:val="00F97029"/>
    <w:rsid w:val="00F97776"/>
    <w:rsid w:val="00FA00DD"/>
    <w:rsid w:val="00FA0856"/>
    <w:rsid w:val="00FA0BCD"/>
    <w:rsid w:val="00FA0D29"/>
    <w:rsid w:val="00FA1193"/>
    <w:rsid w:val="00FA1270"/>
    <w:rsid w:val="00FA1CCA"/>
    <w:rsid w:val="00FA1D1A"/>
    <w:rsid w:val="00FA23CF"/>
    <w:rsid w:val="00FA272C"/>
    <w:rsid w:val="00FA3ADA"/>
    <w:rsid w:val="00FA4062"/>
    <w:rsid w:val="00FA40DD"/>
    <w:rsid w:val="00FA4BF4"/>
    <w:rsid w:val="00FA55F8"/>
    <w:rsid w:val="00FA5E44"/>
    <w:rsid w:val="00FA6124"/>
    <w:rsid w:val="00FA7D45"/>
    <w:rsid w:val="00FB07F3"/>
    <w:rsid w:val="00FB0D3B"/>
    <w:rsid w:val="00FB1AF1"/>
    <w:rsid w:val="00FB25CC"/>
    <w:rsid w:val="00FB3CD6"/>
    <w:rsid w:val="00FB3D71"/>
    <w:rsid w:val="00FB48FF"/>
    <w:rsid w:val="00FB4B83"/>
    <w:rsid w:val="00FB4B84"/>
    <w:rsid w:val="00FB4D30"/>
    <w:rsid w:val="00FB53F3"/>
    <w:rsid w:val="00FB5843"/>
    <w:rsid w:val="00FB5C02"/>
    <w:rsid w:val="00FB78B1"/>
    <w:rsid w:val="00FB7E59"/>
    <w:rsid w:val="00FC0118"/>
    <w:rsid w:val="00FC0E06"/>
    <w:rsid w:val="00FC1404"/>
    <w:rsid w:val="00FC141A"/>
    <w:rsid w:val="00FC14B0"/>
    <w:rsid w:val="00FC2A9D"/>
    <w:rsid w:val="00FC2D4E"/>
    <w:rsid w:val="00FC2E83"/>
    <w:rsid w:val="00FC3683"/>
    <w:rsid w:val="00FC3BF5"/>
    <w:rsid w:val="00FC4628"/>
    <w:rsid w:val="00FC4B8D"/>
    <w:rsid w:val="00FC5281"/>
    <w:rsid w:val="00FC52B1"/>
    <w:rsid w:val="00FC5746"/>
    <w:rsid w:val="00FC5C0A"/>
    <w:rsid w:val="00FC6467"/>
    <w:rsid w:val="00FC6709"/>
    <w:rsid w:val="00FC6C57"/>
    <w:rsid w:val="00FC6E85"/>
    <w:rsid w:val="00FC6FD8"/>
    <w:rsid w:val="00FC7592"/>
    <w:rsid w:val="00FC79C8"/>
    <w:rsid w:val="00FC7EF3"/>
    <w:rsid w:val="00FD0CE0"/>
    <w:rsid w:val="00FD183B"/>
    <w:rsid w:val="00FD1BB5"/>
    <w:rsid w:val="00FD1C86"/>
    <w:rsid w:val="00FD1F0F"/>
    <w:rsid w:val="00FD217D"/>
    <w:rsid w:val="00FD2352"/>
    <w:rsid w:val="00FD2655"/>
    <w:rsid w:val="00FD2777"/>
    <w:rsid w:val="00FD29B5"/>
    <w:rsid w:val="00FD3003"/>
    <w:rsid w:val="00FD3D28"/>
    <w:rsid w:val="00FD4027"/>
    <w:rsid w:val="00FD40A0"/>
    <w:rsid w:val="00FD45C9"/>
    <w:rsid w:val="00FD45E8"/>
    <w:rsid w:val="00FD4C41"/>
    <w:rsid w:val="00FD5911"/>
    <w:rsid w:val="00FD616E"/>
    <w:rsid w:val="00FD61C2"/>
    <w:rsid w:val="00FD6643"/>
    <w:rsid w:val="00FD69C1"/>
    <w:rsid w:val="00FD6B31"/>
    <w:rsid w:val="00FD6CB9"/>
    <w:rsid w:val="00FD7162"/>
    <w:rsid w:val="00FD7E70"/>
    <w:rsid w:val="00FD7ECF"/>
    <w:rsid w:val="00FE0029"/>
    <w:rsid w:val="00FE05A5"/>
    <w:rsid w:val="00FE155D"/>
    <w:rsid w:val="00FE1971"/>
    <w:rsid w:val="00FE1BD4"/>
    <w:rsid w:val="00FE2065"/>
    <w:rsid w:val="00FE2366"/>
    <w:rsid w:val="00FE3521"/>
    <w:rsid w:val="00FE3D5F"/>
    <w:rsid w:val="00FE3FD9"/>
    <w:rsid w:val="00FE42F6"/>
    <w:rsid w:val="00FE4456"/>
    <w:rsid w:val="00FE6623"/>
    <w:rsid w:val="00FE6685"/>
    <w:rsid w:val="00FE6AEF"/>
    <w:rsid w:val="00FE78BA"/>
    <w:rsid w:val="00FE79A9"/>
    <w:rsid w:val="00FE7C7A"/>
    <w:rsid w:val="00FF1638"/>
    <w:rsid w:val="00FF1E38"/>
    <w:rsid w:val="00FF1E85"/>
    <w:rsid w:val="00FF2827"/>
    <w:rsid w:val="00FF2856"/>
    <w:rsid w:val="00FF285F"/>
    <w:rsid w:val="00FF3536"/>
    <w:rsid w:val="00FF35C4"/>
    <w:rsid w:val="00FF3F46"/>
    <w:rsid w:val="00FF3F88"/>
    <w:rsid w:val="00FF61A2"/>
    <w:rsid w:val="00FF61E9"/>
    <w:rsid w:val="00FF67A2"/>
    <w:rsid w:val="00FF6BF8"/>
    <w:rsid w:val="00FF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929"/>
    <w:pPr>
      <w:widowControl w:val="0"/>
      <w:suppressAutoHyphens/>
      <w:spacing w:line="100" w:lineRule="atLeast"/>
    </w:pPr>
    <w:rPr>
      <w:color w:val="000000"/>
      <w:kern w:val="1"/>
      <w:sz w:val="24"/>
      <w:szCs w:val="24"/>
      <w:lang w:val="uk-UA" w:eastAsia="ar-SA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Style12">
    <w:name w:val="Char Style 12"/>
    <w:basedOn w:val="a0"/>
    <w:rsid w:val="00593929"/>
  </w:style>
  <w:style w:type="character" w:customStyle="1" w:styleId="CharStyle24">
    <w:name w:val="Char Style 24"/>
    <w:rsid w:val="00593929"/>
    <w:rPr>
      <w:sz w:val="21"/>
      <w:szCs w:val="21"/>
    </w:rPr>
  </w:style>
  <w:style w:type="character" w:customStyle="1" w:styleId="CharStyle26">
    <w:name w:val="Char Style 26"/>
    <w:basedOn w:val="a0"/>
    <w:rsid w:val="00593929"/>
  </w:style>
  <w:style w:type="paragraph" w:customStyle="1" w:styleId="Style11">
    <w:name w:val="Style 11"/>
    <w:basedOn w:val="a"/>
    <w:rsid w:val="00593929"/>
    <w:pPr>
      <w:shd w:val="clear" w:color="auto" w:fill="FFFFFF"/>
      <w:spacing w:before="360" w:line="0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Style20">
    <w:name w:val="Style 20"/>
    <w:basedOn w:val="a"/>
    <w:rsid w:val="00593929"/>
    <w:pPr>
      <w:shd w:val="clear" w:color="auto" w:fill="FFFFFF"/>
      <w:spacing w:after="300" w:line="274" w:lineRule="exact"/>
    </w:pPr>
    <w:rPr>
      <w:rFonts w:ascii="Calibri" w:hAnsi="Calibri" w:cs="Calibri"/>
      <w:color w:val="00000A"/>
      <w:sz w:val="21"/>
      <w:szCs w:val="21"/>
    </w:rPr>
  </w:style>
  <w:style w:type="paragraph" w:customStyle="1" w:styleId="Style25">
    <w:name w:val="Style 25"/>
    <w:basedOn w:val="a"/>
    <w:rsid w:val="00593929"/>
    <w:pPr>
      <w:shd w:val="clear" w:color="auto" w:fill="FFFFFF"/>
      <w:spacing w:after="360" w:line="0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ListParagraph">
    <w:name w:val="List Paragraph"/>
    <w:basedOn w:val="a"/>
    <w:rsid w:val="00593929"/>
    <w:pPr>
      <w:spacing w:after="200"/>
      <w:ind w:left="720"/>
    </w:pPr>
  </w:style>
  <w:style w:type="paragraph" w:customStyle="1" w:styleId="a3">
    <w:name w:val="Содержимое врезки"/>
    <w:basedOn w:val="a4"/>
    <w:rsid w:val="00593929"/>
  </w:style>
  <w:style w:type="paragraph" w:styleId="a4">
    <w:name w:val="Body Text"/>
    <w:basedOn w:val="a"/>
    <w:rsid w:val="00593929"/>
    <w:pPr>
      <w:spacing w:after="120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link w:val="a0"/>
    <w:rsid w:val="00F12AFB"/>
    <w:pPr>
      <w:widowControl/>
      <w:suppressAutoHyphens w:val="0"/>
      <w:spacing w:line="240" w:lineRule="auto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styleId="a5">
    <w:name w:val="header"/>
    <w:basedOn w:val="a"/>
    <w:rsid w:val="00F12A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2AFB"/>
  </w:style>
  <w:style w:type="paragraph" w:styleId="a7">
    <w:name w:val="Balloon Text"/>
    <w:basedOn w:val="a"/>
    <w:link w:val="a8"/>
    <w:rsid w:val="00010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10E52"/>
    <w:rPr>
      <w:rFonts w:ascii="Tahoma" w:hAnsi="Tahoma" w:cs="Tahoma"/>
      <w:color w:val="000000"/>
      <w:kern w:val="1"/>
      <w:sz w:val="16"/>
      <w:szCs w:val="16"/>
      <w:lang w:eastAsia="ar-SA"/>
    </w:rPr>
  </w:style>
  <w:style w:type="table" w:styleId="a9">
    <w:name w:val="Table Grid"/>
    <w:basedOn w:val="a1"/>
    <w:rsid w:val="00FF3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2017-03-21T11:29:00Z</cp:lastPrinted>
  <dcterms:created xsi:type="dcterms:W3CDTF">2017-03-30T07:04:00Z</dcterms:created>
  <dcterms:modified xsi:type="dcterms:W3CDTF">2017-03-30T07:04:00Z</dcterms:modified>
</cp:coreProperties>
</file>