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F1" w:rsidRPr="00AB5C9C" w:rsidRDefault="00593DF1" w:rsidP="00593DF1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C9C">
        <w:rPr>
          <w:rFonts w:ascii="Times New Roman" w:hAnsi="Times New Roman" w:cs="Times New Roman"/>
          <w:sz w:val="24"/>
          <w:szCs w:val="24"/>
          <w:lang w:val="uk-UA"/>
        </w:rPr>
        <w:t>Додаток 4</w:t>
      </w:r>
    </w:p>
    <w:p w:rsidR="00593DF1" w:rsidRPr="00AB5C9C" w:rsidRDefault="00593DF1" w:rsidP="00593DF1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C9C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застосування податкової застави </w:t>
      </w:r>
      <w:r w:rsidR="00E64871">
        <w:rPr>
          <w:rFonts w:ascii="Times New Roman" w:hAnsi="Times New Roman" w:cs="Times New Roman"/>
          <w:sz w:val="24"/>
          <w:szCs w:val="24"/>
          <w:lang w:val="uk-UA"/>
        </w:rPr>
        <w:t>контролюючими органами</w:t>
      </w:r>
    </w:p>
    <w:p w:rsidR="00593DF1" w:rsidRPr="00AB5C9C" w:rsidRDefault="00593DF1" w:rsidP="00593DF1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C9C">
        <w:rPr>
          <w:rFonts w:ascii="Times New Roman" w:hAnsi="Times New Roman" w:cs="Times New Roman"/>
          <w:sz w:val="24"/>
          <w:szCs w:val="24"/>
          <w:lang w:val="uk-UA"/>
        </w:rPr>
        <w:t>(пункт 2.4)</w:t>
      </w:r>
    </w:p>
    <w:p w:rsidR="00593DF1" w:rsidRDefault="00593DF1" w:rsidP="00593DF1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3DF1" w:rsidRDefault="00593DF1" w:rsidP="00593DF1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3DF1" w:rsidRPr="00AB5C9C" w:rsidRDefault="00593DF1" w:rsidP="00593DF1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3DF1" w:rsidRPr="00B74434" w:rsidRDefault="00593DF1" w:rsidP="00593D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DF1" w:rsidRPr="00B74434" w:rsidRDefault="00593DF1" w:rsidP="00593D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593DF1" w:rsidRPr="00B74434" w:rsidRDefault="00593DF1" w:rsidP="00593D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відмови платника податків від опису майна у податкову заставу</w:t>
      </w:r>
    </w:p>
    <w:p w:rsidR="00593DF1" w:rsidRPr="00B74434" w:rsidRDefault="00593DF1" w:rsidP="00593D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DF1" w:rsidRPr="00AB5C9C" w:rsidRDefault="00593DF1" w:rsidP="00593D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>від ___ ____________ 20__ року                                                            № ______</w:t>
      </w:r>
    </w:p>
    <w:p w:rsidR="00593DF1" w:rsidRDefault="00593DF1" w:rsidP="00593D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DF1" w:rsidRDefault="00593DF1" w:rsidP="00593D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EF1" w:rsidRDefault="00447EF1" w:rsidP="00593D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704C">
        <w:rPr>
          <w:rFonts w:ascii="Times New Roman" w:hAnsi="Times New Roman" w:cs="Times New Roman"/>
          <w:sz w:val="28"/>
          <w:szCs w:val="28"/>
          <w:lang w:val="uk-UA"/>
        </w:rPr>
        <w:t>Я, податковий керуючий</w:t>
      </w:r>
      <w:r w:rsidR="00982EEC"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DA157D" w:rsidRDefault="00447EF1" w:rsidP="00593D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посадова (службова) особа</w:t>
      </w:r>
      <w:r w:rsidR="00DA15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3DF1" w:rsidRPr="00AB5C9C" w:rsidRDefault="00DA157D" w:rsidP="00593D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контролюючого органу</w:t>
      </w:r>
      <w:r w:rsidR="00447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DF1" w:rsidRPr="00AB5C9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_______________________________________________,</w:t>
      </w:r>
    </w:p>
    <w:p w:rsidR="00593DF1" w:rsidRPr="007A5804" w:rsidRDefault="00593DF1" w:rsidP="00593DF1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5C9C">
        <w:rPr>
          <w:rFonts w:ascii="Times New Roman" w:hAnsi="Times New Roman" w:cs="Times New Roman"/>
          <w:lang w:val="uk-UA"/>
        </w:rPr>
        <w:t xml:space="preserve">     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</w:t>
      </w:r>
      <w:r w:rsidRPr="007A5804">
        <w:rPr>
          <w:rFonts w:ascii="Times New Roman" w:hAnsi="Times New Roman" w:cs="Times New Roman"/>
          <w:sz w:val="20"/>
          <w:szCs w:val="20"/>
          <w:lang w:val="uk-UA"/>
        </w:rPr>
        <w:t>(прізвище та ініціали)</w:t>
      </w:r>
    </w:p>
    <w:p w:rsidR="00593DF1" w:rsidRPr="00AB5C9C" w:rsidRDefault="00593DF1" w:rsidP="00593D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>підтверджую, що платник податків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5C9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</w:t>
      </w:r>
    </w:p>
    <w:p w:rsidR="00447EF1" w:rsidRPr="00447EF1" w:rsidRDefault="00982EEC" w:rsidP="00447EF1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(найменування/</w:t>
      </w:r>
      <w:r w:rsidR="00447EF1" w:rsidRPr="00447EF1">
        <w:rPr>
          <w:rFonts w:ascii="Times New Roman" w:hAnsi="Times New Roman" w:cs="Times New Roman"/>
          <w:sz w:val="20"/>
          <w:szCs w:val="20"/>
          <w:lang w:val="uk-UA"/>
        </w:rPr>
        <w:t>прізвище, ім’я, по батькові п</w:t>
      </w:r>
      <w:r>
        <w:rPr>
          <w:rFonts w:ascii="Times New Roman" w:hAnsi="Times New Roman" w:cs="Times New Roman"/>
          <w:sz w:val="20"/>
          <w:szCs w:val="20"/>
          <w:lang w:val="uk-UA"/>
        </w:rPr>
        <w:t>латника податків, код ЄДРПОУ/</w:t>
      </w:r>
      <w:r w:rsidR="00447EF1" w:rsidRPr="00447EF1">
        <w:rPr>
          <w:rFonts w:ascii="Times New Roman" w:hAnsi="Times New Roman" w:cs="Times New Roman"/>
          <w:sz w:val="20"/>
          <w:szCs w:val="20"/>
          <w:lang w:val="uk-UA"/>
        </w:rPr>
        <w:t xml:space="preserve">реєстраційний номер облікової картки платника податків*) </w:t>
      </w:r>
    </w:p>
    <w:p w:rsidR="00593DF1" w:rsidRPr="00AB5C9C" w:rsidRDefault="00593DF1" w:rsidP="00593D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DF1" w:rsidRPr="00AB5C9C" w:rsidRDefault="00593DF1" w:rsidP="00593D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>за наявності законодавчих підстав відмовив у здійсненні опису майна у податкову заставу та/або не надав документи, необхідні для такого опису.</w:t>
      </w:r>
    </w:p>
    <w:p w:rsidR="00593DF1" w:rsidRPr="00AB5C9C" w:rsidRDefault="00593DF1" w:rsidP="00593D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DF1" w:rsidRPr="00AB5C9C" w:rsidRDefault="00593DF1" w:rsidP="00593D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447EF1" w:rsidRPr="000B6768" w:rsidRDefault="005B3F85" w:rsidP="00447EF1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2601A">
        <w:rPr>
          <w:rFonts w:ascii="Times New Roman" w:hAnsi="Times New Roman" w:cs="Times New Roman"/>
          <w:sz w:val="20"/>
          <w:szCs w:val="20"/>
          <w:lang w:val="uk-UA"/>
        </w:rPr>
        <w:t xml:space="preserve">**Серія (за наявності) та номер паспорта (для фізичних осіб – платників податків, які мають відмітку у паспорті про право здійснювати платежів за серією та номером паспорта).  </w:t>
      </w:r>
      <w:r w:rsidR="00447EF1" w:rsidRPr="000B676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593DF1" w:rsidRPr="00AB5C9C" w:rsidRDefault="00593DF1" w:rsidP="00593D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DF1" w:rsidRPr="00AB5C9C" w:rsidRDefault="00593DF1" w:rsidP="00593D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447EF1" w:rsidRDefault="00593DF1" w:rsidP="00593D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>Податковий керуючий</w:t>
      </w:r>
      <w:r w:rsidR="00447EF1"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DA157D" w:rsidRDefault="00447EF1" w:rsidP="00447E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посадова (службова) особа</w:t>
      </w:r>
    </w:p>
    <w:p w:rsidR="00593DF1" w:rsidRPr="00AB5C9C" w:rsidRDefault="00DA157D" w:rsidP="00447E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контролюючого органу     </w:t>
      </w:r>
      <w:r w:rsidR="00593D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93DF1" w:rsidRPr="00AB5C9C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593DF1">
        <w:rPr>
          <w:rFonts w:ascii="Times New Roman" w:hAnsi="Times New Roman" w:cs="Times New Roman"/>
          <w:sz w:val="28"/>
          <w:szCs w:val="28"/>
          <w:lang w:val="uk-UA"/>
        </w:rPr>
        <w:t xml:space="preserve">                ____________________</w:t>
      </w:r>
    </w:p>
    <w:p w:rsidR="00593DF1" w:rsidRPr="00AB5C9C" w:rsidRDefault="00593DF1" w:rsidP="00593DF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</w:t>
      </w:r>
      <w:r w:rsidR="00DA157D">
        <w:rPr>
          <w:rFonts w:ascii="Times New Roman" w:hAnsi="Times New Roman" w:cs="Times New Roman"/>
          <w:lang w:val="uk-UA"/>
        </w:rPr>
        <w:t xml:space="preserve">      </w:t>
      </w:r>
      <w:r w:rsidRPr="00AB5C9C">
        <w:rPr>
          <w:rFonts w:ascii="Times New Roman" w:hAnsi="Times New Roman" w:cs="Times New Roman"/>
          <w:lang w:val="uk-UA"/>
        </w:rPr>
        <w:t>(підпис)</w:t>
      </w:r>
      <w:r>
        <w:rPr>
          <w:rFonts w:ascii="Times New Roman" w:hAnsi="Times New Roman" w:cs="Times New Roman"/>
          <w:lang w:val="uk-UA"/>
        </w:rPr>
        <w:t xml:space="preserve">                     </w:t>
      </w:r>
      <w:r w:rsidR="00DA157D">
        <w:rPr>
          <w:rFonts w:ascii="Times New Roman" w:hAnsi="Times New Roman" w:cs="Times New Roman"/>
          <w:lang w:val="uk-UA"/>
        </w:rPr>
        <w:t xml:space="preserve">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Pr="00AB5C9C">
        <w:rPr>
          <w:rFonts w:ascii="Times New Roman" w:hAnsi="Times New Roman" w:cs="Times New Roman"/>
          <w:lang w:val="uk-UA"/>
        </w:rPr>
        <w:t>(прізвище та ініціали)</w:t>
      </w:r>
    </w:p>
    <w:p w:rsidR="00593DF1" w:rsidRPr="00AB5C9C" w:rsidRDefault="00593DF1" w:rsidP="00593DF1">
      <w:pPr>
        <w:jc w:val="both"/>
        <w:rPr>
          <w:rFonts w:ascii="Times New Roman" w:hAnsi="Times New Roman" w:cs="Times New Roman"/>
          <w:lang w:val="uk-UA"/>
        </w:rPr>
      </w:pPr>
    </w:p>
    <w:p w:rsidR="00593DF1" w:rsidRPr="00AB5C9C" w:rsidRDefault="00593DF1" w:rsidP="00593D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3DF1" w:rsidRPr="00AB5C9C" w:rsidRDefault="00635176" w:rsidP="00593D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   </w:t>
      </w:r>
      <w:r w:rsidR="00593DF1" w:rsidRPr="00AB5C9C">
        <w:rPr>
          <w:rFonts w:ascii="Times New Roman" w:hAnsi="Times New Roman" w:cs="Times New Roman"/>
          <w:sz w:val="28"/>
          <w:szCs w:val="28"/>
          <w:lang w:val="uk-UA"/>
        </w:rPr>
        <w:t>____________ 20__ року</w:t>
      </w:r>
    </w:p>
    <w:p w:rsidR="00593DF1" w:rsidRPr="00AB5C9C" w:rsidRDefault="00593DF1" w:rsidP="00593D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93DF1" w:rsidRPr="00AB5C9C" w:rsidRDefault="00982EEC" w:rsidP="00593D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МП</w:t>
      </w:r>
    </w:p>
    <w:p w:rsidR="00593DF1" w:rsidRPr="00AB5C9C" w:rsidRDefault="00593DF1" w:rsidP="00593D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DF1" w:rsidRPr="00B74434" w:rsidRDefault="00593DF1" w:rsidP="00593D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DF1" w:rsidRDefault="00593DF1" w:rsidP="00593D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DF1" w:rsidRDefault="00593DF1" w:rsidP="00593D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DF1" w:rsidRDefault="00593DF1" w:rsidP="00593D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53ED" w:rsidRDefault="00BF53ED"/>
    <w:sectPr w:rsidR="00BF53ED" w:rsidSect="00593DF1">
      <w:pgSz w:w="11906" w:h="16838"/>
      <w:pgMar w:top="1134" w:right="68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DF1"/>
    <w:rsid w:val="000B52F9"/>
    <w:rsid w:val="000C513A"/>
    <w:rsid w:val="002F2BD9"/>
    <w:rsid w:val="003B5DC2"/>
    <w:rsid w:val="00446845"/>
    <w:rsid w:val="00447EF1"/>
    <w:rsid w:val="00520817"/>
    <w:rsid w:val="005618A3"/>
    <w:rsid w:val="00593DF1"/>
    <w:rsid w:val="005B3F85"/>
    <w:rsid w:val="00635176"/>
    <w:rsid w:val="006E6594"/>
    <w:rsid w:val="006F3DB7"/>
    <w:rsid w:val="00734DDB"/>
    <w:rsid w:val="007776D3"/>
    <w:rsid w:val="007A5804"/>
    <w:rsid w:val="007F3704"/>
    <w:rsid w:val="00874F7D"/>
    <w:rsid w:val="008C7F6B"/>
    <w:rsid w:val="00982EEC"/>
    <w:rsid w:val="009A68C8"/>
    <w:rsid w:val="00AB0D17"/>
    <w:rsid w:val="00BF53ED"/>
    <w:rsid w:val="00DA157D"/>
    <w:rsid w:val="00DC5CB8"/>
    <w:rsid w:val="00E64871"/>
    <w:rsid w:val="00E830D3"/>
    <w:rsid w:val="00F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svitlana.bakalchuk</cp:lastModifiedBy>
  <cp:revision>9</cp:revision>
  <dcterms:created xsi:type="dcterms:W3CDTF">2017-02-15T11:19:00Z</dcterms:created>
  <dcterms:modified xsi:type="dcterms:W3CDTF">2017-03-06T10:18:00Z</dcterms:modified>
</cp:coreProperties>
</file>