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2" w:rsidRDefault="00A04D58">
      <w:r w:rsidRPr="00A04D58">
        <w:rPr>
          <w:noProof/>
          <w:lang w:eastAsia="uk-UA"/>
        </w:rPr>
        <w:pict>
          <v:group id="Группа 3" o:spid="_x0000_s1026" style="position:absolute;margin-left:-13.5pt;margin-top:-25.5pt;width:792.55pt;height:558.05pt;z-index:251678720" coordsize="100653,70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">
            <v:group id="Группа 1" o:spid="_x0000_s1027" style="position:absolute;width:100653;height:70107" coordsize="100653,70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group id="Группа 52" o:spid="_x0000_s1028" style="position:absolute;width:100653;height:70107" coordsize="100653,70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group id="Группа 41" o:spid="_x0000_s1029" style="position:absolute;width:49314;height:64198" coordsize="49314,6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Скругленный прямоугольник 36" o:spid="_x0000_s1030" style="position:absolute;top:1428;width:49314;height:62770;visibility:visible;v-text-anchor:middle" arcsize="9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oksQA&#10;AADbAAAADwAAAGRycy9kb3ducmV2LnhtbESP3WoCMRSE7wt9h3AK3pSarYqU1SilIHhhsf48wDE5&#10;7i5uTrZJXNc+vSkIXg4z8w0znXe2Fi35UDlW8N7PQBBrZyouFOx3i7cPECEiG6wdk4IrBZjPnp+m&#10;mBt34Q2121iIBOGQo4IyxiaXMuiSLIa+a4iTd3TeYkzSF9J4vCS4reUgy8bSYsVpocSGvkrSp+3Z&#10;Kvg+6OG6o2v28zrSduXN7rdp/5TqvXSfExCRuvgI39tLo2A4hv8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aJLEAAAA2wAAAA8AAAAAAAAAAAAAAAAAmAIAAGRycy9k&#10;b3ducmV2LnhtbFBLBQYAAAAABAAEAPUAAACJAwAAAAA=&#10;" filled="f" strokecolor="#bfbfbf [2412]" strokeweight="5pt">
                    <v:stroke linestyle="thinThin" joinstyle="miter"/>
                  </v:roundrect>
                  <v:group id="Группа 11" o:spid="_x0000_s1031" style="position:absolute;left:21431;width:6096;height:6096" coordsize="609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Овал 7" o:spid="_x0000_s1032" style="position:absolute;width:6096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6Q8AA&#10;AADaAAAADwAAAGRycy9kb3ducmV2LnhtbERP3WrCMBS+H/gO4Qi7m6lDnFRjETehu3DgzwMcmmMb&#10;bE5Kk7Vdn34RBrv8+P432WBr0VHrjWMF81kCgrhw2nCp4Ho5vKxA+ICssXZMCn7IQ7adPG0w1a7n&#10;E3XnUIoYwj5FBVUITSqlLyqy6GeuIY7czbUWQ4RtKXWLfQy3tXxNkqW0aDg2VNjQvqLifv62ccbq&#10;+LX8uHWjG4Mxi/z+Xp4+L0o9T4fdGkSgIfyL/9y5VvAGjyvRD3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x6Q8AAAADaAAAADwAAAAAAAAAAAAAAAACYAgAAZHJzL2Rvd25y&#10;ZXYueG1sUEsFBgAAAAAEAAQA9QAAAIUDAAAAAA==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5" o:spid="_x0000_s1033" type="#_x0000_t75" style="position:absolute;left:285;top:285;width:5430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dfcTEAAAA2gAAAA8AAABkcnMvZG93bnJldi54bWxEj0FLw0AUhO+C/2F5Qi/SbCLWSuw2WKEg&#10;eLGxVY+P7DMbzL5Nd9c2/feuIPQ4zMw3zKIabS8O5EPnWEGR5SCIG6c7bhVs39bTexAhImvsHZOC&#10;EwWolpcXCyy1O/KGDnVsRYJwKFGBiXEopQyNIYshcwNx8r6ctxiT9K3UHo8Jbnt5k+d30mLHacHg&#10;QE+Gmu/6xyrY7cPMfKBfFZ9Yz2/fXf3yen1SanI1Pj6AiDTGc/i//awVzODvSro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dfcTEAAAA2gAAAA8AAAAAAAAAAAAAAAAA&#10;nwIAAGRycy9kb3ducmV2LnhtbFBLBQYAAAAABAAEAPcAAACQAwAAAAA=&#10;">
                      <v:imagedata r:id="rId5" o:title=""/>
                      <v:path arrowok="t"/>
                    </v:shape>
                  </v:group>
                </v:group>
                <v:roundrect id="Скругленный прямоугольник 42" o:spid="_x0000_s1034" style="position:absolute;left:51339;top:1333;width:49314;height:68774;visibility:visible;v-text-anchor:middle" arcsize="9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d7MUA&#10;AADbAAAADwAAAGRycy9kb3ducmV2LnhtbESP0WoCMRRE34X+Q7iFvpSarUopq1FKodAHRV37Adfk&#10;uru4udkm6br69UYo+DjMzBlmtuhtIzryoXas4HWYgSDWztRcKvjZfb28gwgR2WDjmBScKcBi/jCY&#10;YW7cibfUFbEUCcIhRwVVjG0uZdAVWQxD1xIn7+C8xZikL6XxeEpw28hRlr1JizWnhQpb+qxIH4s/&#10;q2C11+N1T+ds8zzRdunN7rftLko9PfYfUxCR+ngP/7e/jYLJC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4h3sxQAAANsAAAAPAAAAAAAAAAAAAAAAAJgCAABkcnMv&#10;ZG93bnJldi54bWxQSwUGAAAAAAQABAD1AAAAigMAAAAA&#10;" filled="f" strokecolor="#bfbfbf [2412]" strokeweight="5pt">
                  <v:stroke linestyle="thinThin" joinstyle="miter"/>
                </v:roundrect>
                <v:group id="Группа 43" o:spid="_x0000_s1035" style="position:absolute;left:54483;top:3143;width:42951;height:14957" coordsize="42951,14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Прямая соединительная линия 20" o:spid="_x0000_s1036" style="position:absolute;visibility:visible" from="13049,7048" to="4246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+yM8EAAADbAAAADwAAAGRycy9kb3ducmV2LnhtbERPy4rCMBTdC/5DuAOz03QERapRRBDc&#10;jDA+Ku6uzbUtNjclydTOfL1ZCC4P5z1fdqYWLTlfWVbwNUxAEOdWV1woOB42gykIH5A11pZJwR95&#10;WC76vTmm2j74h9p9KEQMYZ+igjKEJpXS5yUZ9EPbEEfuZp3BEKErpHb4iOGmlqMkmUiDFceGEhta&#10;l5Tf979Ggfs/767T8dZcsqwdf19355s8sVKfH91qBiJQF97il3urFYzi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7IzwQAAANsAAAAPAAAAAAAAAAAAAAAA&#10;AKECAABkcnMvZG93bnJldi54bWxQSwUGAAAAAAQABAD5AAAAjwMAAAAA&#10;" strokecolor="#a5a5a5 [2092]" strokeweight="5pt">
                    <v:stroke linestyle="thinThin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1" o:spid="_x0000_s1037" type="#_x0000_t202" style="position:absolute;left:12382;top:7429;width:29907;height:7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 style="mso-next-textbox:#Поле 21">
                      <w:txbxContent>
                        <w:p w:rsidR="00D96500" w:rsidRPr="00DE0E88" w:rsidRDefault="00D96500" w:rsidP="00D96500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 w:rsidRPr="00DE0E88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04655, м. Київ-53, Львівська пл., 8</w:t>
                          </w:r>
                        </w:p>
                        <w:p w:rsidR="00D96500" w:rsidRPr="00DE0E88" w:rsidRDefault="00D96500" w:rsidP="00D96500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т</w:t>
                          </w:r>
                          <w:r w:rsidRPr="00F45886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ел.: </w:t>
                          </w:r>
                          <w:r w:rsidRPr="00DE0E88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044-272-51-59</w:t>
                          </w:r>
                        </w:p>
                        <w:p w:rsidR="00D96500" w:rsidRPr="00DE0E88" w:rsidRDefault="00D96500" w:rsidP="00D96500">
                          <w:pPr>
                            <w:spacing w:after="0" w:line="240" w:lineRule="auto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:rsidR="00D96500" w:rsidRDefault="00D9650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Рисунок 2" o:spid="_x0000_s1038" type="#_x0000_t75" style="position:absolute;top:952;width:11906;height:11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p0PDAAAA2gAAAA8AAABkcnMvZG93bnJldi54bWxEj0FrwkAUhO+C/2F5Qm+6qQWR1FWkIFho&#10;Do0pvT52X5OY7Nuwu9XUX+8WCj0OM/MNs9mNthcX8qF1rOBxkYEg1s60XCuoTof5GkSIyAZ7x6Tg&#10;hwLsttPJBnPjrvxOlzLWIkE45KigiXHIpQy6IYth4Qbi5H05bzEm6WtpPF4T3PZymWUrabHltNDg&#10;QC8N6a78tgqKNnr9+Yqd7/Tq46msbkXxdlbqYTbun0FEGuN/+K99NAqW8Hsl3QC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SnQ8MAAADaAAAADwAAAAAAAAAAAAAAAACf&#10;AgAAZHJzL2Rvd25yZXYueG1sUEsFBgAAAAAEAAQA9wAAAI8DAAAAAA==&#10;">
                    <v:imagedata r:id="rId6" o:title=""/>
                    <v:path arrowok="t"/>
                  </v:shape>
                  <v:shape id="Поле 4" o:spid="_x0000_s1039" type="#_x0000_t202" style="position:absolute;left:12382;width:30569;height:7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 style="mso-next-textbox:#Поле 4">
                      <w:txbxContent>
                        <w:p w:rsidR="00744C0A" w:rsidRPr="00744C0A" w:rsidRDefault="00891976" w:rsidP="00744C0A">
                          <w:pPr>
                            <w:spacing w:after="0" w:line="240" w:lineRule="auto"/>
                            <w:rPr>
                              <w:b/>
                              <w:sz w:val="40"/>
                              <w:lang w:val="en-US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Державна фіскальна служба </w:t>
                          </w:r>
                          <w:r w:rsidR="00744C0A" w:rsidRPr="00744C0A">
                            <w:rPr>
                              <w:b/>
                              <w:sz w:val="40"/>
                            </w:rPr>
                            <w:t>України</w:t>
                          </w:r>
                        </w:p>
                      </w:txbxContent>
                    </v:textbox>
                  </v:shape>
                </v:group>
              </v:group>
              <v:oval id="Овал 38" o:spid="_x0000_s1040" style="position:absolute;left:23526;top:63150;width:2229;height:22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aoMIA&#10;AADbAAAADwAAAGRycy9kb3ducmV2LnhtbERPy2rCQBTdF/yH4Rbc1RkTKDU6SpEWlC5K1XZ9yVyT&#10;kMydkJk89Os7i0KXh/Pe7CbbiIE6XznWsFwoEMS5MxUXGi7n96cXED4gG2wck4YbedhtZw8bzIwb&#10;+YuGUyhEDGGfoYYyhDaT0uclWfQL1xJH7uo6iyHCrpCmwzGG20YmSj1LixXHhhJb2peU16feauiT&#10;5eo7Ne1b+DkO9b3+UM39U2k9f5xe1yACTeFf/Oc+GA1p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xqgwgAAANsAAAAPAAAAAAAAAAAAAAAAAJgCAABkcnMvZG93&#10;bnJldi54bWxQSwUGAAAAAAQABAD1AAAAhwMAAAAA&#10;" fillcolor="#272727 [2749]" stroked="f" strokeweight="2pt">
                <v:path arrowok="t"/>
                <o:lock v:ext="edit" aspectratio="t"/>
              </v:oval>
            </v:group>
            <v:shape id="Поле 39" o:spid="_x0000_s1041" type="#_x0000_t202" style="position:absolute;left:23336;top:62865;width:253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<v:textbox style="mso-next-textbox:#Поле 39">
                <w:txbxContent>
                  <w:p w:rsidR="00A56629" w:rsidRPr="00A56629" w:rsidRDefault="00A56629" w:rsidP="00A56629">
                    <w:pPr>
                      <w:jc w:val="center"/>
                      <w:rPr>
                        <w:b/>
                        <w:color w:val="BFBFBF" w:themeColor="background1" w:themeShade="BF"/>
                        <w:lang w:val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val="en-US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D95CF2" w:rsidRDefault="00DE1313">
      <w:r w:rsidRPr="00A04D58">
        <w:rPr>
          <w:noProof/>
          <w:lang w:eastAsia="uk-UA"/>
        </w:rPr>
        <w:pict>
          <v:group id="Группа 50" o:spid="_x0000_s1042" style="position:absolute;margin-left:-9pt;margin-top:1.55pt;width:781.65pt;height:483.75pt;z-index:251683840" coordsize="99269,6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">
            <v:shape id="Поле 48" o:spid="_x0000_s1043" type="#_x0000_t202" style="position:absolute;left:51244;top:38576;width:48025;height:2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<v:textbox style="mso-next-textbox:#Поле 18">
                <w:txbxContent>
                  <w:p w:rsidR="00E92DBC" w:rsidRDefault="00E92DBC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92DBC" w:rsidRDefault="00E92DBC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92DBC" w:rsidRDefault="00E92DBC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92DBC" w:rsidRDefault="00E92DBC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92DBC" w:rsidRDefault="00E92DBC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56929" w:rsidRDefault="00E56929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56929" w:rsidRDefault="00E56929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Відповідно до пункту 188.1 статті 188 Податкового кодексу України (далі – Кодекс) база оподаткування операцій з постачання товарів/послуг визначається виходячи з їх договірної вартості (у разі здійснення контрольованих операцій – не нижче звичайних цін, визначених відповідно до статті 39 цього Кодексу) з урахуванням загальнодержавних податків та зборів (крім збору на обов'язкове державне пенсійне страхування, що справляється з вартості послуг стільникового рухомого зв'язку, податку на додану вартість та акцизного податку на спирт етиловий, що використовується виробниками - суб'єктами господарювання для виробництва лікарських засобів, у тому числі компонентів крові і вироблених з них препаратів (крім лікарських засобів у вигляді бальзамів та еліксирів).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 цьому база оподаткування операцій з постачання товарів/послуг не може бути нижче ціни придбання таких товарів/послуг, база оподаткування операцій з постачання самостійно виготовлених товарів/послуг не може бути нижче їх собівартості, а база оподаткування операцій з постачання необоротних активів не може бути нижче балансової (залишкової) вартості за даними бухгалтерського обліку, що склалася станом на початок звітного</w:t>
                    </w:r>
                    <w:r w:rsidRPr="00DE1313">
                      <w:rPr>
                        <w:sz w:val="28"/>
                        <w:szCs w:val="28"/>
                      </w:rPr>
                      <w:t xml:space="preserve"> </w:t>
                    </w: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(податкового) періоду, протягом якого здійснюються такі операції (у разі відсутності обліку необоротних активів - виходячи із звичайної ціни).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Відповідно до п.6 розділу ІІІ Порядку заповнення і подання податкової звітності з податку на додану вартість, затвердженого наказом Міністерства фінансів України від 23 вересня 2014 року № 966, з урахуванням змін та доповнень, платник податку самостійно обчислює суму податкового зобов'язання, яку зазначає в податковій звітності. Дані, наведені в податковій</w:t>
                    </w:r>
                    <w:r w:rsidRPr="00DE1313">
                      <w:rPr>
                        <w:sz w:val="28"/>
                        <w:szCs w:val="28"/>
                      </w:rPr>
                      <w:t xml:space="preserve"> </w:t>
                    </w: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звітності, мають відповідати даним бухгалтерського та податкового обліку платника.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Пунктом 2 статті 3 Закону України від 16 липня 1999 року № 996-XIV „Про бухгалтерський облік та фінансову звітність в </w:t>
                    </w:r>
                    <w:proofErr w:type="spellStart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Україні”</w:t>
                    </w:r>
                    <w:proofErr w:type="spellEnd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передбачено, що  податкова, статистична та інші види звітності, що використовують грошовий вимірник, </w:t>
                    </w:r>
                    <w:proofErr w:type="spellStart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грунтуються</w:t>
                    </w:r>
                    <w:proofErr w:type="spellEnd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на даних бухгалтерського обліку.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Основні методологічні засади формування бухгалтерському обліку </w:t>
                    </w:r>
                    <w:proofErr w:type="spellStart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грунтуються</w:t>
                    </w:r>
                    <w:proofErr w:type="spellEnd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на затверджуваних Мінфіном стандартах (положеннях) бухгалтерського обліку.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Так, відповідно до пункту 6 Положення (стандарту) бухгалтерського обліку 9 „</w:t>
                    </w:r>
                    <w:proofErr w:type="spellStart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Запаси”</w:t>
                    </w:r>
                    <w:proofErr w:type="spellEnd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, затвердженого наказом Міністерства фінансів України від 20 жовтня 1999 р. №246 (далі – П(С)БО 9), готова продукція, що виготовлена на підприємстві, в установі, призначена для продажу і відповідає технічним та якісним характеристикам, передбаченим договором або іншим нормативно-правовим актом, відноситься до запасів.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Придбані (отримані) або вироблені запаси зараховуються на баланс підприємства/установи за первісною вартістю (пункт 8 П(С)БО 9).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Первісною вартістю запасів, що виготовляються власними силами підприємства, визнається їхня виробнича собівартість, яка визначається за Положенням (стандартом) бухгалтерського обліку 16 „</w:t>
                    </w:r>
                    <w:proofErr w:type="spellStart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Витрати”</w:t>
                    </w:r>
                    <w:proofErr w:type="spellEnd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(пункт 10 П(С)БО 9).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Відповідно до пункту 11 Положення (стандарт) бухгалтерського обліку 16 „</w:t>
                    </w:r>
                    <w:proofErr w:type="spellStart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Витрати”</w:t>
                    </w:r>
                    <w:proofErr w:type="spellEnd"/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, затвердженого наказом Міністерства фінансів України від 31 грудня 1999 р. № 318 (далі – П(С)БО 16), до виробничої собівартості продукції (робіт, послуг) включаються: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прямі матеріальні витрати;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прямі витрати на оплату праці;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інші прямі витрати;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змінні загальновиробничі та постійні розподілені загальновиробничі витрати. </w:t>
                    </w:r>
                  </w:p>
                  <w:p w:rsidR="00053527" w:rsidRPr="00DE1313" w:rsidRDefault="00053527" w:rsidP="00DE1313">
                    <w:pPr>
                      <w:spacing w:after="0"/>
                      <w:ind w:firstLine="567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DE131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Враховуючи викладене, база оподаткування операцій з постачання самостійно виготовлених товарів/послуг не може бути нижче їх виробничої собівартості, визначеної відповідно до П(С)БО 16.</w:t>
                    </w:r>
                  </w:p>
                  <w:p w:rsidR="00E92DBC" w:rsidRPr="00DE1313" w:rsidRDefault="00E92DBC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766C9" w:rsidRDefault="00E766C9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766C9" w:rsidRDefault="00E766C9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E766C9" w:rsidRDefault="00E766C9" w:rsidP="00E92DBC">
                    <w:pPr>
                      <w:spacing w:line="240" w:lineRule="auto"/>
                      <w:ind w:firstLine="709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Поле 49" o:spid="_x0000_s1044" type="#_x0000_t202" style="position:absolute;width:48025;height:54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<v:textbox>
                <w:txbxContent/>
              </v:textbox>
            </v:shape>
          </v:group>
        </w:pict>
      </w:r>
    </w:p>
    <w:p w:rsidR="00D95CF2" w:rsidRDefault="00D95CF2"/>
    <w:p w:rsidR="00D95CF2" w:rsidRDefault="00D95CF2"/>
    <w:p w:rsidR="00D95CF2" w:rsidRDefault="00D95CF2"/>
    <w:p w:rsidR="00D95CF2" w:rsidRDefault="00A04D58">
      <w:r w:rsidRPr="00A04D58">
        <w:rPr>
          <w:noProof/>
          <w:lang w:eastAsia="uk-UA"/>
        </w:rPr>
        <w:pict>
          <v:shape id="Поле 8" o:spid="_x0000_s1045" type="#_x0000_t202" style="position:absolute;margin-left:427.25pt;margin-top:16.85pt;width:351.8pt;height:212.2pt;z-index:251641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" filled="f" stroked="f" strokeweight=".5pt">
            <v:textbox>
              <w:txbxContent>
                <w:p w:rsidR="00833FEE" w:rsidRPr="00DE1313" w:rsidRDefault="00053527" w:rsidP="0005352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E131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Порядок визначення бази оподаткування ПДВ </w:t>
                  </w:r>
                  <w:r w:rsidR="00D64F33" w:rsidRPr="00DE131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при постачанні самостійно виготовлених товарів</w:t>
                  </w:r>
                </w:p>
              </w:txbxContent>
            </v:textbox>
          </v:shape>
        </w:pict>
      </w:r>
      <w:r w:rsidRPr="00A04D58">
        <w:rPr>
          <w:noProof/>
          <w:lang w:eastAsia="uk-UA"/>
        </w:rPr>
        <w:pict>
          <v:line id="Прямая соединительная линия 6" o:spid="_x0000_s1069" style="position:absolute;flip:y;z-index:251639808;visibility:visible;mso-height-relative:margin" from="415.5pt,24.35pt" to="415.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" strokecolor="#a5a5a5 [2092]" strokeweight="5pt">
            <v:stroke linestyle="thinThin" joinstyle="miter"/>
          </v:line>
        </w:pict>
      </w:r>
    </w:p>
    <w:p w:rsidR="00D95CF2" w:rsidRDefault="00D95CF2"/>
    <w:p w:rsidR="00D95CF2" w:rsidRDefault="00D95CF2"/>
    <w:p w:rsidR="00D95CF2" w:rsidRDefault="00D95CF2"/>
    <w:p w:rsidR="00D95CF2" w:rsidRDefault="00D95CF2"/>
    <w:p w:rsidR="00D95CF2" w:rsidRDefault="00D95CF2"/>
    <w:p w:rsidR="00D95CF2" w:rsidRDefault="00D95CF2"/>
    <w:p w:rsidR="00D95CF2" w:rsidRDefault="00D95CF2"/>
    <w:p w:rsidR="00D95CF2" w:rsidRDefault="00D95CF2"/>
    <w:p w:rsidR="00D95CF2" w:rsidRDefault="00D95CF2"/>
    <w:p w:rsidR="00D95CF2" w:rsidRDefault="00A04D58">
      <w:r w:rsidRPr="00A04D58">
        <w:rPr>
          <w:noProof/>
          <w:lang w:eastAsia="uk-UA"/>
        </w:rPr>
        <w:pict>
          <v:shape id="Поле 9" o:spid="_x0000_s1046" type="#_x0000_t202" style="position:absolute;margin-left:423.45pt;margin-top:1.7pt;width:185.3pt;height:19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" filled="f" stroked="f" strokeweight=".5pt">
            <v:textbox>
              <w:txbxContent>
                <w:p w:rsidR="00F45886" w:rsidRPr="00F45886" w:rsidRDefault="00957156">
                  <w:pPr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0</w:t>
                  </w:r>
                  <w:r w:rsidR="00DE1313">
                    <w:rPr>
                      <w:i/>
                      <w:sz w:val="16"/>
                    </w:rPr>
                    <w:t>8</w:t>
                  </w:r>
                  <w:r w:rsidR="00833FEE">
                    <w:rPr>
                      <w:i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квіт</w:t>
                  </w:r>
                  <w:r w:rsidR="00833FEE">
                    <w:rPr>
                      <w:i/>
                      <w:sz w:val="16"/>
                    </w:rPr>
                    <w:t xml:space="preserve">ня </w:t>
                  </w:r>
                  <w:r w:rsidR="00F45886" w:rsidRPr="00F45886">
                    <w:rPr>
                      <w:i/>
                      <w:sz w:val="16"/>
                    </w:rPr>
                    <w:t xml:space="preserve"> 201</w:t>
                  </w:r>
                  <w:r w:rsidR="00D836DF">
                    <w:rPr>
                      <w:i/>
                      <w:sz w:val="16"/>
                    </w:rPr>
                    <w:t>5</w:t>
                  </w:r>
                  <w:r w:rsidR="00235290">
                    <w:rPr>
                      <w:i/>
                      <w:sz w:val="16"/>
                    </w:rPr>
                    <w:t xml:space="preserve"> </w:t>
                  </w:r>
                  <w:r w:rsidR="00F45886" w:rsidRPr="00F45886">
                    <w:rPr>
                      <w:i/>
                      <w:sz w:val="16"/>
                    </w:rPr>
                    <w:t>року</w:t>
                  </w:r>
                </w:p>
              </w:txbxContent>
            </v:textbox>
          </v:shape>
        </w:pict>
      </w:r>
    </w:p>
    <w:p w:rsidR="00D95CF2" w:rsidRDefault="00D95CF2"/>
    <w:p w:rsidR="00D95CF2" w:rsidRDefault="00D95CF2"/>
    <w:p w:rsidR="00D95CF2" w:rsidRDefault="00D95CF2"/>
    <w:p w:rsidR="00D95CF2" w:rsidRDefault="00A04D58">
      <w:r w:rsidRPr="00A04D58">
        <w:rPr>
          <w:noProof/>
          <w:lang w:eastAsia="uk-UA"/>
        </w:rPr>
        <w:pict>
          <v:shape id="Поле 10" o:spid="_x0000_s1047" type="#_x0000_t202" style="position:absolute;margin-left:-16.9pt;margin-top:13pt;width:386.8pt;height:55.4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" fillcolor="#d8d8d8 [2732]" stroked="f" strokeweight=".5pt">
            <v:textbox>
              <w:txbxContent>
                <w:p w:rsidR="008A7C86" w:rsidRPr="00D82849" w:rsidRDefault="00744C0A" w:rsidP="008A7C86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</w:pPr>
                  <w:r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Офіційний </w:t>
                  </w:r>
                  <w:proofErr w:type="spellStart"/>
                  <w:r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>веб-портал</w:t>
                  </w:r>
                  <w:proofErr w:type="spellEnd"/>
                  <w:r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 </w:t>
                  </w:r>
                  <w:r w:rsidR="00322CD4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>Державної фіскальної служби</w:t>
                  </w:r>
                  <w:r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 України: </w:t>
                  </w:r>
                  <w:proofErr w:type="spellStart"/>
                  <w:r w:rsidR="00F14CD9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  <w:u w:val="single"/>
                      <w:lang w:val="en-US"/>
                    </w:rPr>
                    <w:t>sfs</w:t>
                  </w:r>
                  <w:proofErr w:type="spellEnd"/>
                  <w:r w:rsidRPr="00D82849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  <w:u w:val="single"/>
                    </w:rPr>
                    <w:t>.</w:t>
                  </w:r>
                  <w:proofErr w:type="spellStart"/>
                  <w:r w:rsidRPr="00D82849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  <w:u w:val="single"/>
                    </w:rPr>
                    <w:t>gov.ua</w:t>
                  </w:r>
                  <w:proofErr w:type="spellEnd"/>
                </w:p>
                <w:p w:rsidR="008A7C86" w:rsidRPr="00D82849" w:rsidRDefault="008A7C86" w:rsidP="008A7C86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</w:pPr>
                  <w:r w:rsidRPr="00D82849">
                    <w:rPr>
                      <w:rStyle w:val="a7"/>
                      <w:rFonts w:asciiTheme="minorHAnsi" w:hAnsiTheme="minorHAnsi" w:cstheme="minorHAnsi"/>
                      <w:color w:val="000000"/>
                      <w:spacing w:val="-4"/>
                      <w:sz w:val="15"/>
                      <w:szCs w:val="15"/>
                    </w:rPr>
                    <w:t> </w:t>
                  </w:r>
                  <w:r w:rsidR="00744C0A"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Інформаційно-довідковий департамент </w:t>
                  </w:r>
                  <w:r w:rsidR="00322CD4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>ДФС</w:t>
                  </w:r>
                  <w:r w:rsidR="00744C0A"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: </w:t>
                  </w:r>
                  <w:r w:rsidR="00744C0A" w:rsidRPr="00D82849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</w:rPr>
                    <w:t>0-800-501-007</w:t>
                  </w:r>
                </w:p>
                <w:p w:rsidR="008A7C86" w:rsidRPr="00D82849" w:rsidRDefault="00AD3E20" w:rsidP="008A7C86">
                  <w:pPr>
                    <w:pStyle w:val="a6"/>
                    <w:spacing w:before="0" w:beforeAutospacing="0" w:after="0" w:afterAutospacing="0"/>
                    <w:rPr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</w:pPr>
                  <w:r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> </w:t>
                  </w:r>
                  <w:r w:rsidR="00322CD4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>"Гаряча лінія "ДФС</w:t>
                  </w:r>
                  <w:r w:rsidR="00BB2E84" w:rsidRPr="00BB2E84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 "Пульс "</w:t>
                  </w:r>
                  <w:r w:rsidR="00D82849"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: </w:t>
                  </w:r>
                  <w:r w:rsidR="00D82849" w:rsidRPr="00D82849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</w:rPr>
                    <w:t>044-284-00-07</w:t>
                  </w:r>
                  <w:r w:rsidR="00BB2E84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</w:rPr>
                    <w:t xml:space="preserve"> </w:t>
                  </w:r>
                  <w:r w:rsidR="0021744E" w:rsidRPr="00D82849">
                    <w:rPr>
                      <w:rStyle w:val="a7"/>
                      <w:rFonts w:asciiTheme="minorHAnsi" w:hAnsiTheme="minorHAnsi" w:cstheme="minorHAnsi"/>
                      <w:spacing w:val="-4"/>
                      <w:sz w:val="15"/>
                      <w:szCs w:val="15"/>
                    </w:rPr>
                    <w:t xml:space="preserve">Акредитований центр сертифікації ключів: </w:t>
                  </w:r>
                  <w:r w:rsidR="0021744E" w:rsidRPr="00D82849">
                    <w:rPr>
                      <w:rStyle w:val="a7"/>
                      <w:rFonts w:asciiTheme="minorHAnsi" w:hAnsiTheme="minorHAnsi" w:cstheme="minorHAnsi"/>
                      <w:b w:val="0"/>
                      <w:spacing w:val="-4"/>
                      <w:sz w:val="15"/>
                      <w:szCs w:val="15"/>
                    </w:rPr>
                    <w:t>044-284-00-10</w:t>
                  </w:r>
                </w:p>
                <w:p w:rsidR="00D95CF2" w:rsidRPr="00D82849" w:rsidRDefault="00D95CF2" w:rsidP="008A7C86">
                  <w:pPr>
                    <w:spacing w:after="0" w:line="240" w:lineRule="auto"/>
                    <w:rPr>
                      <w:rFonts w:cstheme="minorHAnsi"/>
                      <w:spacing w:val="-4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02230" w:rsidRDefault="00702230"/>
    <w:p w:rsidR="00702230" w:rsidRDefault="00A04D58">
      <w:r w:rsidRPr="00A04D58">
        <w:rPr>
          <w:noProof/>
          <w:lang w:eastAsia="uk-UA"/>
        </w:rPr>
        <w:lastRenderedPageBreak/>
        <w:pict>
          <v:group id="Группа 51" o:spid="_x0000_s1066" style="position:absolute;margin-left:-9.75pt;margin-top:14pt;width:781.65pt;height:483.3pt;z-index:251658240" coordsize="99269,6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">
            <v:shape id="Поле 18" o:spid="_x0000_s1067" type="#_x0000_t202" style="position:absolute;width:48025;height:6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<v:textbox style="mso-next-textbox:#Поле 25">
                <w:txbxContent/>
              </v:textbox>
            </v:shape>
            <v:shape id="Поле 25" o:spid="_x0000_s1068" type="#_x0000_t202" style="position:absolute;left:51244;width:48025;height:6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 style="mso-next-textbox:#Поле 49">
                <w:txbxContent/>
              </v:textbox>
            </v:shape>
          </v:group>
        </w:pict>
      </w:r>
      <w:r w:rsidRPr="00A04D58">
        <w:rPr>
          <w:noProof/>
          <w:lang w:eastAsia="uk-UA"/>
        </w:rPr>
        <w:pict>
          <v:group id="Группа 22" o:spid="_x0000_s1048" style="position:absolute;margin-left:-13.5pt;margin-top:-33.65pt;width:791.8pt;height:560.25pt;z-index:251663360" coordsize="100558,71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">
            <v:group id="Группа 16" o:spid="_x0000_s1049" style="position:absolute;width:100558;height:71383" coordsize="100558,7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group id="Группа 53" o:spid="_x0000_s1050" style="position:absolute;width:100558;height:70297" coordsize="100558,70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Группа 45" o:spid="_x0000_s1051" style="position:absolute;width:49314;height:70293" coordsize="49314,70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oundrect id="Скругленный прямоугольник 14" o:spid="_x0000_s1052" style="position:absolute;top:1524;width:49314;height:68769;visibility:visible;v-text-anchor:middle" arcsize="9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PHsIA&#10;AADbAAAADwAAAGRycy9kb3ducmV2LnhtbERP22oCMRB9L/gPYQp9Ec3aisjWKCIIPrRYLx8wJtPd&#10;pZvJmsR17debgtC3OZzrzBadrUVLPlSOFYyGGQhi7UzFhYLjYT2YgggR2WDtmBTcKMBi3nuaYW7c&#10;lXfU7mMhUgiHHBWUMTa5lEGXZDEMXUOcuG/nLcYEfSGNx2sKt7V8zbKJtFhxaiixoVVJ+md/sQo+&#10;T/pt29Et++qPtf3w5nBu2l+lXp675TuISF38Fz/cG5Pmj+Hvl3S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A8ewgAAANsAAAAPAAAAAAAAAAAAAAAAAJgCAABkcnMvZG93&#10;bnJldi54bWxQSwUGAAAAAAQABAD1AAAAhwMAAAAA&#10;" filled="f" strokecolor="#bfbfbf [2412]" strokeweight="5pt">
                    <v:stroke linestyle="thinThin" joinstyle="miter"/>
                  </v:roundrect>
                  <v:group id="Группа 12" o:spid="_x0000_s1053" style="position:absolute;left:22574;width:6096;height:6096" coordsize="609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oval id="Овал 13" o:spid="_x0000_s1054" style="position:absolute;width:6096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HFMUA&#10;AADbAAAADwAAAGRycy9kb3ducmV2LnhtbESPzWrDMBCE74W8g9hAb42cpoTgRDEhbcA9pJCfB1is&#10;jS1irYyl2q6fvioEettl5pud3WSDrUVHrTeOFcxnCQjiwmnDpYLr5fCyAuEDssbaMSn4IQ/ZdvK0&#10;wVS7nk/UnUMpYgj7FBVUITSplL6oyKKfuYY4ajfXWgxxbUupW+xjuK3la5IspUXD8UKFDe0rKu7n&#10;bxtrrI5fy49bN7oxGPOW39/L0+dFqefpsFuDCDSEf/ODznXkFvD3Sxx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QcUxQAAANsAAAAPAAAAAAAAAAAAAAAAAJgCAABkcnMv&#10;ZG93bnJldi54bWxQSwUGAAAAAAQABAD1AAAAigMAAAAA&#10;" fillcolor="white [3212]" stroked="f" strokeweight="2pt"/>
                    <v:shape id="Рисунок 24" o:spid="_x0000_s1055" type="#_x0000_t75" style="position:absolute;left:285;top:285;width:5430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FNWzFAAAA2wAAAA8AAABkcnMvZG93bnJldi54bWxEj09rAjEUxO+FfofwhF6KZhVbZWuUVigU&#10;vNT1X4+PzXOzdPOyJqmu394UCj0OM/MbZrbobCPO5EPtWMFwkIEgLp2uuVKw3bz3pyBCRNbYOCYF&#10;VwqwmN/fzTDX7sJrOhexEgnCIUcFJsY2lzKUhiyGgWuJk3d03mJM0ldSe7wkuG3kKMuepcWa04LB&#10;lpaGyu/ixyrYncKTOaB/G35hMRnvXbH6fLwq9dDrXl9AROrif/iv/aEVjMbw+yX9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xTVsxQAAANsAAAAPAAAAAAAAAAAAAAAA&#10;AJ8CAABkcnMvZG93bnJldi54bWxQSwUGAAAAAAQABAD3AAAAkQMAAAAA&#10;">
                      <v:imagedata r:id="rId5" o:title=""/>
                      <v:path arrowok="t"/>
                    </v:shape>
                  </v:group>
                </v:group>
                <v:group id="Группа 44" o:spid="_x0000_s1056" style="position:absolute;left:51244;width:49314;height:70297" coordsize="49314,70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Скругленный прямоугольник 27" o:spid="_x0000_s1057" style="position:absolute;top:1524;width:49314;height:68773;visibility:visible;v-text-anchor:middle" arcsize="98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b1MUA&#10;AADbAAAADwAAAGRycy9kb3ducmV2LnhtbESP0WoCMRRE3wv9h3ALvohma0stq1GKIPhQ0Wo/4Jrc&#10;7i7d3KxJXFe/3hSEPg4zc4aZzjtbi5Z8qBwreB5mIIi1MxUXCr73y8E7iBCRDdaOScGFAsxnjw9T&#10;zI078xe1u1iIBOGQo4IyxiaXMuiSLIaha4iT9+O8xZikL6TxeE5wW8tRlr1JixWnhRIbWpSkf3cn&#10;q2B90C+bji7Ztv+q7ac3+2PTXpXqPXUfExCRuvgfvrdXRsFoDH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lvUxQAAANsAAAAPAAAAAAAAAAAAAAAAAJgCAABkcnMv&#10;ZG93bnJldi54bWxQSwUGAAAAAAQABAD1AAAAigMAAAAA&#10;" filled="f" strokecolor="#bfbfbf [2412]" strokeweight="5pt">
                    <v:stroke linestyle="thinThin" joinstyle="miter"/>
                  </v:roundrect>
                  <v:group id="Группа 33" o:spid="_x0000_s1058" style="position:absolute;left:21336;width:6096;height:6096" coordsize="6096,6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oval id="Овал 34" o:spid="_x0000_s1059" style="position:absolute;width:6096;height:6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DAMMA&#10;AADbAAAADwAAAGRycy9kb3ducmV2LnhtbESP3YrCMBCF74V9hzAL3mnqDyLVKLI/oBcrVH2AoRnb&#10;YDMpTazVpzfCgpeHM+c7c5brzlaipcYbxwpGwwQEce604ULB6fg7mIPwAVlj5ZgU3MnDevXRW2Kq&#10;3Y0zag+hEBHCPkUFZQh1KqXPS7Loh64mjt7ZNRZDlE0hdYO3CLeVHCfJTFo0HBtKrOmrpPxyuNr4&#10;xvxvP/s5tw/3CMZMt5fvItsdlep/dpsFiEBdeB//p7dawWQKry0RAH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nDAMMAAADbAAAADwAAAAAAAAAAAAAAAACYAgAAZHJzL2Rv&#10;d25yZXYueG1sUEsFBgAAAAAEAAQA9QAAAIgDAAAAAA==&#10;" fillcolor="white [3212]" stroked="f" strokeweight="2pt"/>
                    <v:shape id="Рисунок 35" o:spid="_x0000_s1060" type="#_x0000_t75" style="position:absolute;left:285;top:285;width:5430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BirGAAAA2wAAAA8AAABkcnMvZG93bnJldi54bWxEj09rAjEUxO+FfofwCr0UzWqrltUotVAo&#10;9KLrn3p8bF43Szcv2yTV9ds3BcHjMDO/YWaLzjbiSD7UjhUM+hkI4tLpmisF281b7xlEiMgaG8ek&#10;4EwBFvPbmxnm2p14TcciViJBOOSowMTY5lKG0pDF0HctcfK+nLcYk/SV1B5PCW4bOcyysbRYc1ow&#10;2NKrofK7+LUKdj9hZD7RLwcHLCZPe1d8rB7OSt3fdS9TEJG6eA1f2u9aweMI/r+k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AGKsYAAADbAAAADwAAAAAAAAAAAAAA&#10;AACfAgAAZHJzL2Rvd25yZXYueG1sUEsFBgAAAAAEAAQA9wAAAJIDAAAAAA==&#10;">
                      <v:imagedata r:id="rId5" o:title=""/>
                      <v:path arrowok="t"/>
                    </v:shape>
                  </v:group>
                </v:group>
              </v:group>
              <v:oval id="Овал 17" o:spid="_x0000_s1061" style="position:absolute;left:23431;top:69151;width:2232;height:2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SssIA&#10;AADbAAAADwAAAGRycy9kb3ducmV2LnhtbERPTWvCQBC9F/wPywi91d0o1Jq6BhGFSg9SW3sesmMS&#10;kp0N2TVGf323UOhtHu9zltlgG9FT5yvHGpKJAkGcO1NxoeHrc/f0AsIHZIONY9JwIw/ZavSwxNS4&#10;K39QfwyFiCHsU9RQhtCmUvq8JIt+4lriyJ1dZzFE2BXSdHiN4baRU6WepcWKY0OJLW1KyuvjxWq4&#10;TJPFaWbabfje9/W9flfN/aC0fhwP61cQgYbwL/5zv5k4fw6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dKywgAAANsAAAAPAAAAAAAAAAAAAAAAAJgCAABkcnMvZG93&#10;bnJldi54bWxQSwUGAAAAAAQABAD1AAAAhwMAAAAA&#10;" fillcolor="#272727 [2749]" stroked="f" strokeweight="2pt">
                <v:path arrowok="t"/>
                <o:lock v:ext="edit" aspectratio="t"/>
              </v:oval>
              <v:oval id="Овал 29" o:spid="_x0000_s1062" style="position:absolute;left:74676;top:69151;width:2232;height:22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p5sQA&#10;AADbAAAADwAAAGRycy9kb3ducmV2LnhtbESPQWvCQBSE70L/w/IKvemuKUiNriKlguJBalvPj+wz&#10;Ccm+Ddk1Rn+9Kwg9DjPzDTNf9rYWHbW+dKxhPFIgiDNnSs41/P6shx8gfEA2WDsmDVfysFy8DOaY&#10;Gnfhb+oOIRcRwj5FDUUITSqlzwqy6EeuIY7eybUWQ5RtLk2Llwi3tUyUmkiLJceFAhv6LCirDmer&#10;4ZyMp3/vpvkKx21X3aqdqm97pfXba7+agQjUh//ws70xGpIp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iKebEAAAA2wAAAA8AAAAAAAAAAAAAAAAAmAIAAGRycy9k&#10;b3ducmV2LnhtbFBLBQYAAAAABAAEAPUAAACJAwAAAAA=&#10;" fillcolor="#272727 [2749]" stroked="f" strokeweight="2pt">
                <v:path arrowok="t"/>
                <o:lock v:ext="edit" aspectratio="t"/>
              </v:oval>
            </v:group>
            <v:group id="Группа 15" o:spid="_x0000_s1063" style="position:absolute;left:23241;top:68961;width:53778;height:2698" coordsize="53778,2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Поле 19" o:spid="_x0000_s1064" type="#_x0000_t202" style="position:absolute;width:2533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:rsidR="00AB5666" w:rsidRPr="00AB5666" w:rsidRDefault="00AB5666" w:rsidP="00AB566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 w:rsidRPr="00AB5666">
                        <w:rPr>
                          <w:b/>
                          <w:color w:val="BFBFBF" w:themeColor="background1" w:themeShade="BF"/>
                        </w:rPr>
                        <w:t>2</w:t>
                      </w:r>
                    </w:p>
                  </w:txbxContent>
                </v:textbox>
              </v:shape>
              <v:shape id="Поле 30" o:spid="_x0000_s1065" type="#_x0000_t202" style="position:absolute;left:51244;width:2534;height:2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<v:textbox>
                  <w:txbxContent>
                    <w:p w:rsidR="00AB5666" w:rsidRPr="00AB5666" w:rsidRDefault="004A3CB5" w:rsidP="00AB5666">
                      <w:pPr>
                        <w:jc w:val="center"/>
                        <w:rPr>
                          <w:b/>
                          <w:color w:val="BFBFBF" w:themeColor="background1" w:themeShade="BF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</w:rPr>
                        <w:t>3</w:t>
                      </w:r>
                    </w:p>
                  </w:txbxContent>
                </v:textbox>
              </v:shape>
            </v:group>
          </v:group>
        </w:pict>
      </w:r>
    </w:p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/>
    <w:p w:rsidR="00702230" w:rsidRDefault="00702230">
      <w:bookmarkStart w:id="0" w:name="_GoBack"/>
      <w:bookmarkEnd w:id="0"/>
    </w:p>
    <w:p w:rsidR="00702230" w:rsidRDefault="00702230"/>
    <w:p w:rsidR="00702230" w:rsidRDefault="00702230"/>
    <w:p w:rsidR="00702230" w:rsidRDefault="00702230"/>
    <w:p w:rsidR="001029F3" w:rsidRPr="00A00B25" w:rsidRDefault="00270B6C" w:rsidP="00270B6C">
      <w:pPr>
        <w:tabs>
          <w:tab w:val="left" w:pos="6615"/>
        </w:tabs>
      </w:pPr>
      <w:r>
        <w:tab/>
      </w:r>
    </w:p>
    <w:sectPr w:rsidR="001029F3" w:rsidRPr="00A00B25" w:rsidSect="00AB302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5130663"/>
    <w:multiLevelType w:val="hybridMultilevel"/>
    <w:tmpl w:val="7C8CA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796A"/>
    <w:multiLevelType w:val="multilevel"/>
    <w:tmpl w:val="63D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B3C5B"/>
    <w:multiLevelType w:val="hybridMultilevel"/>
    <w:tmpl w:val="65BEB950"/>
    <w:lvl w:ilvl="0" w:tplc="9604B238">
      <w:start w:val="27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2215048"/>
    <w:multiLevelType w:val="hybridMultilevel"/>
    <w:tmpl w:val="3E44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5933"/>
    <w:multiLevelType w:val="hybridMultilevel"/>
    <w:tmpl w:val="8A28B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77A22"/>
    <w:multiLevelType w:val="hybridMultilevel"/>
    <w:tmpl w:val="7B70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F51F0"/>
    <w:multiLevelType w:val="hybridMultilevel"/>
    <w:tmpl w:val="623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E4445D"/>
    <w:multiLevelType w:val="hybridMultilevel"/>
    <w:tmpl w:val="AB30E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E82E7C"/>
    <w:multiLevelType w:val="hybridMultilevel"/>
    <w:tmpl w:val="F3E0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5904"/>
    <w:multiLevelType w:val="hybridMultilevel"/>
    <w:tmpl w:val="821CF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02E"/>
    <w:rsid w:val="00002837"/>
    <w:rsid w:val="0000283D"/>
    <w:rsid w:val="00020D14"/>
    <w:rsid w:val="000318D0"/>
    <w:rsid w:val="00053527"/>
    <w:rsid w:val="00055821"/>
    <w:rsid w:val="00057C29"/>
    <w:rsid w:val="000656FA"/>
    <w:rsid w:val="000702FE"/>
    <w:rsid w:val="00084A68"/>
    <w:rsid w:val="00085D86"/>
    <w:rsid w:val="000A16E2"/>
    <w:rsid w:val="000A5719"/>
    <w:rsid w:val="000A6C3C"/>
    <w:rsid w:val="000B098D"/>
    <w:rsid w:val="000B148A"/>
    <w:rsid w:val="000B7D31"/>
    <w:rsid w:val="001029F3"/>
    <w:rsid w:val="00104963"/>
    <w:rsid w:val="00117D0B"/>
    <w:rsid w:val="00124B52"/>
    <w:rsid w:val="00163717"/>
    <w:rsid w:val="001661C7"/>
    <w:rsid w:val="001961AF"/>
    <w:rsid w:val="001E0F13"/>
    <w:rsid w:val="001E2BAD"/>
    <w:rsid w:val="001E7AD4"/>
    <w:rsid w:val="001E7F02"/>
    <w:rsid w:val="001F0167"/>
    <w:rsid w:val="001F3EC7"/>
    <w:rsid w:val="001F6E70"/>
    <w:rsid w:val="00204418"/>
    <w:rsid w:val="00215A69"/>
    <w:rsid w:val="0021744E"/>
    <w:rsid w:val="00233C87"/>
    <w:rsid w:val="00234BD2"/>
    <w:rsid w:val="00235290"/>
    <w:rsid w:val="0023734B"/>
    <w:rsid w:val="0024311B"/>
    <w:rsid w:val="00246027"/>
    <w:rsid w:val="00246FA1"/>
    <w:rsid w:val="00253FF5"/>
    <w:rsid w:val="00261D65"/>
    <w:rsid w:val="00263869"/>
    <w:rsid w:val="00265F99"/>
    <w:rsid w:val="00270B6C"/>
    <w:rsid w:val="002964D7"/>
    <w:rsid w:val="002A3483"/>
    <w:rsid w:val="002B0A29"/>
    <w:rsid w:val="002B588B"/>
    <w:rsid w:val="002E2B8B"/>
    <w:rsid w:val="002E2D08"/>
    <w:rsid w:val="00302416"/>
    <w:rsid w:val="0030318E"/>
    <w:rsid w:val="003036E2"/>
    <w:rsid w:val="00310987"/>
    <w:rsid w:val="0031484C"/>
    <w:rsid w:val="00322CD4"/>
    <w:rsid w:val="00342B41"/>
    <w:rsid w:val="0034724F"/>
    <w:rsid w:val="00372877"/>
    <w:rsid w:val="0037551C"/>
    <w:rsid w:val="00385453"/>
    <w:rsid w:val="00394250"/>
    <w:rsid w:val="003A453E"/>
    <w:rsid w:val="003C1ED4"/>
    <w:rsid w:val="003D52D7"/>
    <w:rsid w:val="003D6FCB"/>
    <w:rsid w:val="003E184D"/>
    <w:rsid w:val="004006AE"/>
    <w:rsid w:val="00402299"/>
    <w:rsid w:val="00416F54"/>
    <w:rsid w:val="00423AB9"/>
    <w:rsid w:val="0042791F"/>
    <w:rsid w:val="004368A8"/>
    <w:rsid w:val="00436DDE"/>
    <w:rsid w:val="00443A45"/>
    <w:rsid w:val="004A3CB5"/>
    <w:rsid w:val="004B3EE9"/>
    <w:rsid w:val="004C3977"/>
    <w:rsid w:val="004D57FE"/>
    <w:rsid w:val="004E0224"/>
    <w:rsid w:val="004E7530"/>
    <w:rsid w:val="004E78A6"/>
    <w:rsid w:val="004E7985"/>
    <w:rsid w:val="004F1331"/>
    <w:rsid w:val="00505DD4"/>
    <w:rsid w:val="00507B51"/>
    <w:rsid w:val="00514255"/>
    <w:rsid w:val="005160F3"/>
    <w:rsid w:val="00525EA2"/>
    <w:rsid w:val="0053091D"/>
    <w:rsid w:val="0054177E"/>
    <w:rsid w:val="00551421"/>
    <w:rsid w:val="00551794"/>
    <w:rsid w:val="00561BA3"/>
    <w:rsid w:val="005771E3"/>
    <w:rsid w:val="00586EAA"/>
    <w:rsid w:val="005B6424"/>
    <w:rsid w:val="005B79FA"/>
    <w:rsid w:val="005C441F"/>
    <w:rsid w:val="005C5960"/>
    <w:rsid w:val="005D1167"/>
    <w:rsid w:val="005D3737"/>
    <w:rsid w:val="005F7E41"/>
    <w:rsid w:val="00603B77"/>
    <w:rsid w:val="00606C9B"/>
    <w:rsid w:val="006779C9"/>
    <w:rsid w:val="006937BF"/>
    <w:rsid w:val="006B5713"/>
    <w:rsid w:val="006B5A91"/>
    <w:rsid w:val="006C5F53"/>
    <w:rsid w:val="006E607B"/>
    <w:rsid w:val="00702230"/>
    <w:rsid w:val="007060BC"/>
    <w:rsid w:val="007154A3"/>
    <w:rsid w:val="00726BDA"/>
    <w:rsid w:val="00744C0A"/>
    <w:rsid w:val="00746BD8"/>
    <w:rsid w:val="007805D4"/>
    <w:rsid w:val="007914B6"/>
    <w:rsid w:val="0079206D"/>
    <w:rsid w:val="007928CF"/>
    <w:rsid w:val="007A7E0C"/>
    <w:rsid w:val="007B74FB"/>
    <w:rsid w:val="007D653A"/>
    <w:rsid w:val="007F7B0B"/>
    <w:rsid w:val="0081017F"/>
    <w:rsid w:val="00812EEB"/>
    <w:rsid w:val="008255BF"/>
    <w:rsid w:val="0082667E"/>
    <w:rsid w:val="00833FEE"/>
    <w:rsid w:val="0083560A"/>
    <w:rsid w:val="008400B6"/>
    <w:rsid w:val="00842282"/>
    <w:rsid w:val="008461E6"/>
    <w:rsid w:val="008707EE"/>
    <w:rsid w:val="0087527A"/>
    <w:rsid w:val="00877279"/>
    <w:rsid w:val="00884C38"/>
    <w:rsid w:val="00891976"/>
    <w:rsid w:val="008A2EA3"/>
    <w:rsid w:val="008A7C86"/>
    <w:rsid w:val="008B52D7"/>
    <w:rsid w:val="008B5EE0"/>
    <w:rsid w:val="008C08E2"/>
    <w:rsid w:val="008D6436"/>
    <w:rsid w:val="008D7675"/>
    <w:rsid w:val="008E2D5B"/>
    <w:rsid w:val="009061B1"/>
    <w:rsid w:val="00910839"/>
    <w:rsid w:val="00930C39"/>
    <w:rsid w:val="00931616"/>
    <w:rsid w:val="00943A63"/>
    <w:rsid w:val="00950513"/>
    <w:rsid w:val="00957156"/>
    <w:rsid w:val="00976734"/>
    <w:rsid w:val="00986D81"/>
    <w:rsid w:val="00990292"/>
    <w:rsid w:val="009D3F28"/>
    <w:rsid w:val="009E3B4C"/>
    <w:rsid w:val="009F25FC"/>
    <w:rsid w:val="009F3CCF"/>
    <w:rsid w:val="00A00B25"/>
    <w:rsid w:val="00A04D58"/>
    <w:rsid w:val="00A14AE1"/>
    <w:rsid w:val="00A233CE"/>
    <w:rsid w:val="00A35A96"/>
    <w:rsid w:val="00A52721"/>
    <w:rsid w:val="00A56629"/>
    <w:rsid w:val="00A74E19"/>
    <w:rsid w:val="00AA1F81"/>
    <w:rsid w:val="00AB2A78"/>
    <w:rsid w:val="00AB302E"/>
    <w:rsid w:val="00AB5666"/>
    <w:rsid w:val="00AC5396"/>
    <w:rsid w:val="00AD3E20"/>
    <w:rsid w:val="00AE073C"/>
    <w:rsid w:val="00AE35A2"/>
    <w:rsid w:val="00AF51E6"/>
    <w:rsid w:val="00B02A98"/>
    <w:rsid w:val="00B40733"/>
    <w:rsid w:val="00B412FD"/>
    <w:rsid w:val="00B57075"/>
    <w:rsid w:val="00B57CEF"/>
    <w:rsid w:val="00B62374"/>
    <w:rsid w:val="00B73553"/>
    <w:rsid w:val="00B9056E"/>
    <w:rsid w:val="00B91E6A"/>
    <w:rsid w:val="00B9478D"/>
    <w:rsid w:val="00BA7AE5"/>
    <w:rsid w:val="00BB2E84"/>
    <w:rsid w:val="00BB3E9F"/>
    <w:rsid w:val="00BC5328"/>
    <w:rsid w:val="00BC58EB"/>
    <w:rsid w:val="00BE6BF6"/>
    <w:rsid w:val="00BF34A0"/>
    <w:rsid w:val="00C0015D"/>
    <w:rsid w:val="00C04D07"/>
    <w:rsid w:val="00C242D6"/>
    <w:rsid w:val="00C311F3"/>
    <w:rsid w:val="00C3225C"/>
    <w:rsid w:val="00C56A44"/>
    <w:rsid w:val="00C64C97"/>
    <w:rsid w:val="00C73C5A"/>
    <w:rsid w:val="00C77785"/>
    <w:rsid w:val="00C93A38"/>
    <w:rsid w:val="00CA7029"/>
    <w:rsid w:val="00CB4663"/>
    <w:rsid w:val="00CC2145"/>
    <w:rsid w:val="00CE4AF2"/>
    <w:rsid w:val="00CE6909"/>
    <w:rsid w:val="00D20053"/>
    <w:rsid w:val="00D31A7D"/>
    <w:rsid w:val="00D3354A"/>
    <w:rsid w:val="00D41979"/>
    <w:rsid w:val="00D64F33"/>
    <w:rsid w:val="00D654F6"/>
    <w:rsid w:val="00D65D90"/>
    <w:rsid w:val="00D7398D"/>
    <w:rsid w:val="00D77797"/>
    <w:rsid w:val="00D80FDC"/>
    <w:rsid w:val="00D82849"/>
    <w:rsid w:val="00D836DF"/>
    <w:rsid w:val="00D87D96"/>
    <w:rsid w:val="00D91542"/>
    <w:rsid w:val="00D95CF2"/>
    <w:rsid w:val="00D95FF8"/>
    <w:rsid w:val="00D96233"/>
    <w:rsid w:val="00D96500"/>
    <w:rsid w:val="00DA6F8E"/>
    <w:rsid w:val="00DB06F7"/>
    <w:rsid w:val="00DB2186"/>
    <w:rsid w:val="00DB2DBD"/>
    <w:rsid w:val="00DE1313"/>
    <w:rsid w:val="00E06D2E"/>
    <w:rsid w:val="00E11F8B"/>
    <w:rsid w:val="00E15A4B"/>
    <w:rsid w:val="00E21511"/>
    <w:rsid w:val="00E43D36"/>
    <w:rsid w:val="00E45E4E"/>
    <w:rsid w:val="00E4776C"/>
    <w:rsid w:val="00E56929"/>
    <w:rsid w:val="00E6351E"/>
    <w:rsid w:val="00E7056D"/>
    <w:rsid w:val="00E766C9"/>
    <w:rsid w:val="00E92DBC"/>
    <w:rsid w:val="00EA1B86"/>
    <w:rsid w:val="00EB6FB8"/>
    <w:rsid w:val="00EC1F60"/>
    <w:rsid w:val="00EC469C"/>
    <w:rsid w:val="00EC60D8"/>
    <w:rsid w:val="00ED0DDC"/>
    <w:rsid w:val="00ED5B57"/>
    <w:rsid w:val="00ED6907"/>
    <w:rsid w:val="00EE32FC"/>
    <w:rsid w:val="00EF2631"/>
    <w:rsid w:val="00F14CD9"/>
    <w:rsid w:val="00F32DA7"/>
    <w:rsid w:val="00F45886"/>
    <w:rsid w:val="00F56E21"/>
    <w:rsid w:val="00F676E2"/>
    <w:rsid w:val="00F750DE"/>
    <w:rsid w:val="00F87CC4"/>
    <w:rsid w:val="00F96479"/>
    <w:rsid w:val="00F9700E"/>
    <w:rsid w:val="00FF1666"/>
    <w:rsid w:val="00FF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E"/>
  </w:style>
  <w:style w:type="paragraph" w:styleId="1">
    <w:name w:val="heading 1"/>
    <w:basedOn w:val="a"/>
    <w:next w:val="a"/>
    <w:link w:val="10"/>
    <w:uiPriority w:val="9"/>
    <w:qFormat/>
    <w:rsid w:val="00551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1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02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3755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7C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8A7C86"/>
    <w:rPr>
      <w:b/>
      <w:bCs/>
    </w:rPr>
  </w:style>
  <w:style w:type="paragraph" w:styleId="a8">
    <w:name w:val="List Paragraph"/>
    <w:basedOn w:val="a"/>
    <w:uiPriority w:val="34"/>
    <w:qFormat/>
    <w:rsid w:val="00C0015D"/>
    <w:pPr>
      <w:spacing w:after="0" w:line="360" w:lineRule="auto"/>
      <w:ind w:left="720"/>
      <w:contextualSpacing/>
      <w:jc w:val="both"/>
    </w:pPr>
    <w:rPr>
      <w:lang w:val="ru-RU"/>
    </w:rPr>
  </w:style>
  <w:style w:type="paragraph" w:customStyle="1" w:styleId="CharCharCharChar">
    <w:name w:val="Char Знак Знак Char Знак Знак Char Знак Знак Char Знак Знак"/>
    <w:basedOn w:val="a"/>
    <w:rsid w:val="000702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A14AE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9">
    <w:name w:val="page number"/>
    <w:basedOn w:val="a0"/>
    <w:rsid w:val="00ED0DDC"/>
  </w:style>
  <w:style w:type="paragraph" w:customStyle="1" w:styleId="StyleZakonu">
    <w:name w:val="StyleZakonu"/>
    <w:basedOn w:val="a"/>
    <w:rsid w:val="00ED0DD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B947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51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D3354A"/>
    <w:rPr>
      <w:i/>
      <w:iCs/>
    </w:rPr>
  </w:style>
  <w:style w:type="paragraph" w:customStyle="1" w:styleId="Style4">
    <w:name w:val="Style4"/>
    <w:basedOn w:val="a"/>
    <w:uiPriority w:val="99"/>
    <w:rsid w:val="00B73553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rvts9">
    <w:name w:val="rvts9"/>
    <w:basedOn w:val="a0"/>
    <w:uiPriority w:val="99"/>
    <w:rsid w:val="00B73553"/>
  </w:style>
  <w:style w:type="character" w:customStyle="1" w:styleId="FontStyle13">
    <w:name w:val="Font Style13"/>
    <w:basedOn w:val="a0"/>
    <w:uiPriority w:val="99"/>
    <w:rsid w:val="00B7355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hotof</dc:creator>
  <cp:lastModifiedBy>user</cp:lastModifiedBy>
  <cp:revision>3</cp:revision>
  <cp:lastPrinted>2015-03-18T13:47:00Z</cp:lastPrinted>
  <dcterms:created xsi:type="dcterms:W3CDTF">2015-04-08T11:22:00Z</dcterms:created>
  <dcterms:modified xsi:type="dcterms:W3CDTF">2015-04-08T12:03:00Z</dcterms:modified>
</cp:coreProperties>
</file>