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BF" w:rsidRPr="00286FD6" w:rsidRDefault="00F02DBF" w:rsidP="009B799F">
      <w:pPr>
        <w:pageBreakBefore/>
        <w:ind w:left="4678" w:right="74"/>
      </w:pPr>
      <w:bookmarkStart w:id="0" w:name="_GoBack"/>
      <w:bookmarkEnd w:id="0"/>
      <w:r w:rsidRPr="00286FD6">
        <w:t xml:space="preserve">Додаток </w:t>
      </w:r>
      <w:r w:rsidR="00BE5B6D">
        <w:t>3</w:t>
      </w:r>
      <w:r w:rsidR="00C67B26" w:rsidRPr="00BE5B6D">
        <w:rPr>
          <w:vertAlign w:val="superscript"/>
        </w:rPr>
        <w:t>1</w:t>
      </w:r>
    </w:p>
    <w:p w:rsidR="00F02DBF" w:rsidRPr="00286FD6" w:rsidRDefault="00F02DBF" w:rsidP="009B799F">
      <w:pPr>
        <w:ind w:left="4680" w:right="75"/>
      </w:pPr>
      <w:r w:rsidRPr="00286FD6">
        <w:t xml:space="preserve">до Положення про реєстрацію фізичних осіб </w:t>
      </w:r>
      <w:r w:rsidR="005A1578" w:rsidRPr="00286FD6">
        <w:t>у</w:t>
      </w:r>
      <w:r w:rsidRPr="00286FD6">
        <w:t xml:space="preserve"> Державному реєстрі фізичних осіб – платників податків </w:t>
      </w:r>
    </w:p>
    <w:p w:rsidR="009E0D1E" w:rsidRPr="00286FD6" w:rsidRDefault="009E0D1E" w:rsidP="009E0D1E">
      <w:pPr>
        <w:ind w:left="4680" w:right="75"/>
      </w:pPr>
      <w:r w:rsidRPr="00286FD6">
        <w:t xml:space="preserve">(пункт 7 розділу </w:t>
      </w:r>
      <w:r w:rsidRPr="00286FD6">
        <w:rPr>
          <w:lang w:val="en-US"/>
        </w:rPr>
        <w:t>V</w:t>
      </w:r>
      <w:r w:rsidRPr="00286FD6">
        <w:t>І</w:t>
      </w:r>
      <w:r w:rsidRPr="00286FD6">
        <w:rPr>
          <w:lang w:val="en-US"/>
        </w:rPr>
        <w:t>I</w:t>
      </w:r>
      <w:r w:rsidRPr="00286FD6">
        <w:t>)</w:t>
      </w:r>
    </w:p>
    <w:p w:rsidR="00594A4E" w:rsidRPr="00286FD6" w:rsidRDefault="007A5DE0" w:rsidP="009B799F">
      <w:pPr>
        <w:ind w:left="4680" w:right="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55880</wp:posOffset>
                </wp:positionV>
                <wp:extent cx="1857375" cy="1104900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C28" w:rsidRDefault="00EE5C28"/>
                          <w:p w:rsidR="00EE5C28" w:rsidRDefault="00EE5C28"/>
                          <w:p w:rsidR="00EE5C28" w:rsidRPr="00EE5C28" w:rsidRDefault="00EE5C28" w:rsidP="00EE5C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E5C28">
                              <w:rPr>
                                <w:sz w:val="32"/>
                                <w:szCs w:val="32"/>
                                <w:lang w:val="en-US"/>
                              </w:rPr>
                              <w:t>QR-</w:t>
                            </w:r>
                            <w:r w:rsidRPr="00EE5C28">
                              <w:rPr>
                                <w:sz w:val="32"/>
                                <w:szCs w:val="32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7.8pt;margin-top:4.4pt;width:146.25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">
                <v:stroke dashstyle="dash"/>
                <v:textbox>
                  <w:txbxContent>
                    <w:p w:rsidR="00EE5C28" w:rsidRDefault="00EE5C28"/>
                    <w:p w:rsidR="00EE5C28" w:rsidRDefault="00EE5C28"/>
                    <w:p w:rsidR="00EE5C28" w:rsidRPr="00EE5C28" w:rsidRDefault="00EE5C28" w:rsidP="00EE5C2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E5C28">
                        <w:rPr>
                          <w:sz w:val="32"/>
                          <w:szCs w:val="32"/>
                          <w:lang w:val="en-US"/>
                        </w:rPr>
                        <w:t>QR-</w:t>
                      </w:r>
                      <w:r w:rsidRPr="00EE5C28">
                        <w:rPr>
                          <w:sz w:val="32"/>
                          <w:szCs w:val="32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  <w:r w:rsidR="00594A4E" w:rsidRPr="00286FD6">
        <w:t xml:space="preserve"> </w:t>
      </w:r>
    </w:p>
    <w:p w:rsidR="00F02DBF" w:rsidRPr="009E0D1E" w:rsidRDefault="00F02DBF" w:rsidP="00F02DBF">
      <w:pPr>
        <w:tabs>
          <w:tab w:val="num" w:pos="540"/>
        </w:tabs>
        <w:ind w:left="540" w:hanging="360"/>
      </w:pPr>
    </w:p>
    <w:p w:rsidR="00D20AC8" w:rsidRDefault="00D20AC8" w:rsidP="00D20AC8">
      <w:pPr>
        <w:tabs>
          <w:tab w:val="num" w:pos="540"/>
        </w:tabs>
        <w:ind w:left="540" w:hanging="360"/>
        <w:jc w:val="right"/>
      </w:pPr>
    </w:p>
    <w:p w:rsidR="00EE5C28" w:rsidRDefault="00EE5C28" w:rsidP="00D20AC8">
      <w:pPr>
        <w:tabs>
          <w:tab w:val="num" w:pos="540"/>
        </w:tabs>
        <w:ind w:left="540" w:hanging="360"/>
        <w:jc w:val="right"/>
      </w:pPr>
    </w:p>
    <w:p w:rsidR="00EE5C28" w:rsidRDefault="00EE5C28" w:rsidP="00D20AC8">
      <w:pPr>
        <w:tabs>
          <w:tab w:val="num" w:pos="540"/>
        </w:tabs>
        <w:ind w:left="540" w:hanging="360"/>
        <w:jc w:val="right"/>
      </w:pPr>
    </w:p>
    <w:p w:rsidR="00EE5C28" w:rsidRDefault="00EE5C28" w:rsidP="00D20AC8">
      <w:pPr>
        <w:tabs>
          <w:tab w:val="num" w:pos="540"/>
        </w:tabs>
        <w:ind w:left="540" w:hanging="360"/>
        <w:jc w:val="right"/>
      </w:pPr>
    </w:p>
    <w:p w:rsidR="00EE5C28" w:rsidRDefault="00EE5C28" w:rsidP="00D20AC8">
      <w:pPr>
        <w:tabs>
          <w:tab w:val="num" w:pos="540"/>
        </w:tabs>
        <w:ind w:left="540" w:hanging="360"/>
        <w:jc w:val="right"/>
      </w:pPr>
    </w:p>
    <w:p w:rsidR="00EE5C28" w:rsidRPr="00286FD6" w:rsidRDefault="00EE5C28" w:rsidP="00D20AC8">
      <w:pPr>
        <w:tabs>
          <w:tab w:val="num" w:pos="540"/>
        </w:tabs>
        <w:ind w:left="540" w:hanging="360"/>
        <w:jc w:val="right"/>
      </w:pPr>
    </w:p>
    <w:p w:rsidR="00D20AC8" w:rsidRPr="009E0D1E" w:rsidRDefault="00D20AC8" w:rsidP="00F02DBF">
      <w:pPr>
        <w:tabs>
          <w:tab w:val="num" w:pos="540"/>
        </w:tabs>
        <w:ind w:left="540" w:hanging="360"/>
      </w:pPr>
    </w:p>
    <w:p w:rsidR="00C67B26" w:rsidRDefault="00F02DBF" w:rsidP="00F02DBF">
      <w:pPr>
        <w:jc w:val="center"/>
        <w:outlineLvl w:val="2"/>
        <w:rPr>
          <w:b/>
          <w:bCs/>
          <w:sz w:val="27"/>
          <w:szCs w:val="27"/>
        </w:rPr>
      </w:pPr>
      <w:r w:rsidRPr="00286FD6">
        <w:rPr>
          <w:b/>
          <w:bCs/>
          <w:sz w:val="27"/>
          <w:szCs w:val="27"/>
        </w:rPr>
        <w:t>К</w:t>
      </w:r>
      <w:r w:rsidR="00594A4E" w:rsidRPr="00286FD6">
        <w:rPr>
          <w:b/>
          <w:bCs/>
          <w:sz w:val="27"/>
          <w:szCs w:val="27"/>
        </w:rPr>
        <w:t>артка платника податків</w:t>
      </w:r>
      <w:r w:rsidR="008B2752" w:rsidRPr="00A76B01">
        <w:rPr>
          <w:b/>
          <w:bCs/>
          <w:sz w:val="27"/>
          <w:szCs w:val="27"/>
          <w:vertAlign w:val="superscript"/>
        </w:rPr>
        <w:t>*</w:t>
      </w:r>
    </w:p>
    <w:p w:rsidR="008B2752" w:rsidRDefault="008B2752" w:rsidP="00F02DBF">
      <w:pPr>
        <w:jc w:val="center"/>
        <w:rPr>
          <w:sz w:val="24"/>
          <w:szCs w:val="24"/>
        </w:rPr>
      </w:pPr>
    </w:p>
    <w:p w:rsidR="00F02DBF" w:rsidRPr="00286FD6" w:rsidRDefault="00F02DBF" w:rsidP="00F02DBF">
      <w:pPr>
        <w:jc w:val="center"/>
      </w:pPr>
      <w:r w:rsidRPr="00286FD6">
        <w:rPr>
          <w:sz w:val="24"/>
          <w:szCs w:val="24"/>
        </w:rPr>
        <w:t>________________________________________________________________________________</w:t>
      </w:r>
      <w:r w:rsidRPr="00286FD6">
        <w:rPr>
          <w:sz w:val="24"/>
          <w:szCs w:val="24"/>
        </w:rPr>
        <w:br/>
      </w:r>
      <w:r w:rsidR="007311C2" w:rsidRPr="00286FD6">
        <w:t>(прізвище</w:t>
      </w:r>
      <w:r w:rsidR="00084021">
        <w:t xml:space="preserve"> (за наявності)</w:t>
      </w:r>
      <w:r w:rsidR="007311C2" w:rsidRPr="00286FD6">
        <w:t>, ім’</w:t>
      </w:r>
      <w:r w:rsidRPr="00286FD6">
        <w:t>я, по батькові</w:t>
      </w:r>
      <w:r w:rsidR="00F975F1" w:rsidRPr="00286FD6">
        <w:t xml:space="preserve"> (за наявності)</w:t>
      </w:r>
      <w:r w:rsidRPr="00286FD6">
        <w:t>)</w:t>
      </w:r>
    </w:p>
    <w:p w:rsidR="00F02DBF" w:rsidRPr="00286FD6" w:rsidRDefault="00F02DBF" w:rsidP="00F02DBF">
      <w:pPr>
        <w:spacing w:before="120"/>
        <w:jc w:val="both"/>
        <w:rPr>
          <w:sz w:val="24"/>
          <w:szCs w:val="24"/>
        </w:rPr>
      </w:pPr>
      <w:r w:rsidRPr="00286FD6">
        <w:rPr>
          <w:sz w:val="24"/>
          <w:szCs w:val="24"/>
        </w:rPr>
        <w:t>Дата народження ________________________</w:t>
      </w:r>
    </w:p>
    <w:p w:rsidR="00F02DBF" w:rsidRPr="00286FD6" w:rsidRDefault="00F02DBF" w:rsidP="00F02DBF">
      <w:pPr>
        <w:spacing w:after="120"/>
      </w:pPr>
      <w:r w:rsidRPr="00286FD6">
        <w:tab/>
      </w:r>
      <w:r w:rsidRPr="00286FD6">
        <w:tab/>
      </w:r>
      <w:r w:rsidRPr="00286FD6">
        <w:tab/>
      </w:r>
      <w:r w:rsidR="00C0057E" w:rsidRPr="00286FD6">
        <w:t xml:space="preserve">     </w:t>
      </w:r>
      <w:r w:rsidRPr="00286FD6">
        <w:t>(число, місяць, рік)</w:t>
      </w:r>
    </w:p>
    <w:p w:rsidR="00F02DBF" w:rsidRPr="00493F56" w:rsidRDefault="0074192B" w:rsidP="0074192B">
      <w:pPr>
        <w:jc w:val="both"/>
        <w:rPr>
          <w:sz w:val="24"/>
          <w:szCs w:val="24"/>
        </w:rPr>
      </w:pPr>
      <w:r w:rsidRPr="00493F56">
        <w:rPr>
          <w:sz w:val="24"/>
          <w:szCs w:val="24"/>
        </w:rPr>
        <w:t>Зареєстрован</w:t>
      </w:r>
      <w:r w:rsidR="007311C2" w:rsidRPr="00A76B01">
        <w:rPr>
          <w:sz w:val="24"/>
          <w:szCs w:val="24"/>
        </w:rPr>
        <w:t>ий</w:t>
      </w:r>
      <w:r w:rsidR="00936130" w:rsidRPr="00A76B01">
        <w:rPr>
          <w:sz w:val="24"/>
          <w:szCs w:val="24"/>
        </w:rPr>
        <w:t>(</w:t>
      </w:r>
      <w:r w:rsidRPr="00493F56">
        <w:rPr>
          <w:sz w:val="24"/>
          <w:szCs w:val="24"/>
        </w:rPr>
        <w:t>а</w:t>
      </w:r>
      <w:r w:rsidR="00936130" w:rsidRPr="00A76B01">
        <w:rPr>
          <w:sz w:val="24"/>
          <w:szCs w:val="24"/>
        </w:rPr>
        <w:t>)</w:t>
      </w:r>
      <w:r w:rsidRPr="00493F56">
        <w:rPr>
          <w:sz w:val="24"/>
          <w:szCs w:val="24"/>
        </w:rPr>
        <w:t xml:space="preserve"> </w:t>
      </w:r>
      <w:r w:rsidR="00493F56" w:rsidRPr="00493F56">
        <w:rPr>
          <w:sz w:val="24"/>
          <w:szCs w:val="24"/>
        </w:rPr>
        <w:t>в</w:t>
      </w:r>
      <w:r w:rsidR="00F84749" w:rsidRPr="00493F56">
        <w:rPr>
          <w:sz w:val="24"/>
          <w:szCs w:val="24"/>
        </w:rPr>
        <w:t xml:space="preserve"> </w:t>
      </w:r>
      <w:r w:rsidRPr="00493F56">
        <w:rPr>
          <w:sz w:val="24"/>
          <w:szCs w:val="24"/>
        </w:rPr>
        <w:t xml:space="preserve">Державному реєстрі фізичних осіб </w:t>
      </w:r>
      <w:r w:rsidR="00936130" w:rsidRPr="00493F56">
        <w:rPr>
          <w:sz w:val="24"/>
          <w:szCs w:val="24"/>
        </w:rPr>
        <w:t>–</w:t>
      </w:r>
      <w:r w:rsidRPr="00493F56">
        <w:rPr>
          <w:sz w:val="24"/>
          <w:szCs w:val="24"/>
        </w:rPr>
        <w:t xml:space="preserve"> платників податків </w:t>
      </w:r>
      <w:r w:rsidR="00F02DBF" w:rsidRPr="00493F56">
        <w:rPr>
          <w:sz w:val="24"/>
          <w:szCs w:val="24"/>
        </w:rPr>
        <w:t>____________</w:t>
      </w:r>
      <w:r w:rsidR="00204BF7" w:rsidRPr="00493F56">
        <w:rPr>
          <w:sz w:val="24"/>
          <w:szCs w:val="24"/>
        </w:rPr>
        <w:t>_</w:t>
      </w:r>
      <w:r w:rsidR="00F84749" w:rsidRPr="00493F56">
        <w:rPr>
          <w:sz w:val="24"/>
          <w:szCs w:val="24"/>
        </w:rPr>
        <w:t>_</w:t>
      </w:r>
    </w:p>
    <w:p w:rsidR="00F02DBF" w:rsidRPr="00286FD6" w:rsidRDefault="00F02DBF" w:rsidP="0074192B">
      <w:r w:rsidRPr="00493F56">
        <w:tab/>
      </w:r>
      <w:r w:rsidRPr="00493F56">
        <w:tab/>
      </w:r>
      <w:r w:rsidRPr="00286FD6">
        <w:tab/>
      </w:r>
      <w:r w:rsidRPr="00286FD6">
        <w:tab/>
      </w:r>
      <w:r w:rsidRPr="00286FD6">
        <w:tab/>
      </w:r>
      <w:r w:rsidRPr="00286FD6">
        <w:tab/>
      </w:r>
      <w:r w:rsidR="00C0057E" w:rsidRPr="00286FD6">
        <w:t xml:space="preserve">         </w:t>
      </w:r>
      <w:r w:rsidR="00204BF7" w:rsidRPr="00286FD6">
        <w:t xml:space="preserve">                                                            </w:t>
      </w:r>
      <w:r w:rsidR="00936130" w:rsidRPr="00286FD6">
        <w:rPr>
          <w:lang w:val="ru-RU"/>
        </w:rPr>
        <w:t xml:space="preserve">     </w:t>
      </w:r>
      <w:r w:rsidRPr="00286FD6">
        <w:t>(число, місяць, рік)</w:t>
      </w:r>
    </w:p>
    <w:p w:rsidR="0074192B" w:rsidRPr="00286FD6" w:rsidRDefault="0074192B" w:rsidP="0074192B">
      <w:pPr>
        <w:spacing w:after="120"/>
        <w:jc w:val="both"/>
        <w:rPr>
          <w:sz w:val="24"/>
          <w:szCs w:val="24"/>
        </w:rPr>
      </w:pPr>
      <w:r w:rsidRPr="00286FD6">
        <w:rPr>
          <w:sz w:val="24"/>
          <w:szCs w:val="24"/>
        </w:rPr>
        <w:t>з реєстраційним номер</w:t>
      </w:r>
      <w:r w:rsidR="00936130" w:rsidRPr="00286FD6">
        <w:rPr>
          <w:sz w:val="24"/>
          <w:szCs w:val="24"/>
          <w:lang w:val="ru-RU"/>
        </w:rPr>
        <w:t>ом</w:t>
      </w:r>
      <w:r w:rsidRPr="00286FD6">
        <w:rPr>
          <w:sz w:val="24"/>
          <w:szCs w:val="24"/>
        </w:rPr>
        <w:t xml:space="preserve"> облікової картки платника податків XXXXXXXXXX</w:t>
      </w:r>
      <w:r w:rsidR="00F84749">
        <w:rPr>
          <w:sz w:val="24"/>
          <w:szCs w:val="24"/>
        </w:rPr>
        <w:t>.</w:t>
      </w:r>
    </w:p>
    <w:p w:rsidR="0074192B" w:rsidRPr="00286FD6" w:rsidRDefault="0074192B" w:rsidP="00F02DBF">
      <w:pPr>
        <w:jc w:val="both"/>
        <w:rPr>
          <w:sz w:val="24"/>
          <w:szCs w:val="24"/>
        </w:rPr>
      </w:pPr>
    </w:p>
    <w:p w:rsidR="00F02DBF" w:rsidRDefault="002B7D50" w:rsidP="00F02DBF">
      <w:pPr>
        <w:jc w:val="both"/>
        <w:rPr>
          <w:sz w:val="24"/>
          <w:szCs w:val="24"/>
        </w:rPr>
      </w:pPr>
      <w:r w:rsidRPr="00286FD6">
        <w:rPr>
          <w:sz w:val="24"/>
          <w:szCs w:val="24"/>
        </w:rPr>
        <w:t>Контролюючий орган</w:t>
      </w:r>
      <w:r w:rsidR="00F02DBF" w:rsidRPr="00286FD6">
        <w:rPr>
          <w:sz w:val="24"/>
          <w:szCs w:val="24"/>
        </w:rPr>
        <w:t xml:space="preserve">, що </w:t>
      </w:r>
      <w:r w:rsidR="00DD5ECE">
        <w:rPr>
          <w:sz w:val="24"/>
          <w:szCs w:val="24"/>
        </w:rPr>
        <w:t xml:space="preserve">сформував </w:t>
      </w:r>
      <w:r w:rsidR="00F02DBF" w:rsidRPr="00286FD6">
        <w:rPr>
          <w:sz w:val="24"/>
          <w:szCs w:val="24"/>
        </w:rPr>
        <w:t>картку</w:t>
      </w:r>
      <w:r w:rsidR="00F84749">
        <w:rPr>
          <w:sz w:val="24"/>
          <w:szCs w:val="24"/>
        </w:rPr>
        <w:t>:</w:t>
      </w:r>
    </w:p>
    <w:p w:rsidR="00E54C73" w:rsidRPr="00286FD6" w:rsidRDefault="00E54C73" w:rsidP="00F02DBF">
      <w:pPr>
        <w:jc w:val="both"/>
        <w:rPr>
          <w:sz w:val="24"/>
          <w:szCs w:val="24"/>
        </w:rPr>
      </w:pPr>
    </w:p>
    <w:p w:rsidR="00F02DBF" w:rsidRPr="00286FD6" w:rsidRDefault="00F02DBF" w:rsidP="00F02DBF">
      <w:pPr>
        <w:jc w:val="center"/>
      </w:pPr>
      <w:r w:rsidRPr="00286FD6">
        <w:rPr>
          <w:sz w:val="24"/>
          <w:szCs w:val="24"/>
        </w:rPr>
        <w:t>________________________________________________________________________________</w:t>
      </w:r>
      <w:r w:rsidRPr="00286FD6">
        <w:rPr>
          <w:sz w:val="24"/>
          <w:szCs w:val="24"/>
        </w:rPr>
        <w:br/>
      </w:r>
      <w:r w:rsidRPr="00286FD6">
        <w:t xml:space="preserve">(найменування </w:t>
      </w:r>
      <w:r w:rsidR="002B7D50" w:rsidRPr="00286FD6">
        <w:t>контролюючого органу</w:t>
      </w:r>
      <w:r w:rsidRPr="00286FD6">
        <w:t xml:space="preserve">)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154"/>
        <w:gridCol w:w="3250"/>
        <w:gridCol w:w="413"/>
        <w:gridCol w:w="4821"/>
      </w:tblGrid>
      <w:tr w:rsidR="00F02DBF" w:rsidRPr="00286FD6" w:rsidTr="00DD5ECE">
        <w:tc>
          <w:tcPr>
            <w:tcW w:w="599" w:type="pct"/>
          </w:tcPr>
          <w:p w:rsidR="00F02DBF" w:rsidRPr="00286FD6" w:rsidRDefault="00F02DBF" w:rsidP="00C063CF">
            <w:pPr>
              <w:spacing w:before="100" w:beforeAutospacing="1" w:after="100" w:afterAutospacing="1"/>
              <w:jc w:val="center"/>
            </w:pPr>
          </w:p>
        </w:tc>
        <w:tc>
          <w:tcPr>
            <w:tcW w:w="1900" w:type="pct"/>
            <w:gridSpan w:val="2"/>
          </w:tcPr>
          <w:p w:rsidR="00F02DBF" w:rsidRPr="00286FD6" w:rsidRDefault="00F02DBF" w:rsidP="00C063CF">
            <w:pPr>
              <w:spacing w:before="100" w:beforeAutospacing="1" w:after="100" w:afterAutospacing="1"/>
              <w:jc w:val="center"/>
            </w:pPr>
          </w:p>
        </w:tc>
        <w:tc>
          <w:tcPr>
            <w:tcW w:w="2501" w:type="pct"/>
          </w:tcPr>
          <w:p w:rsidR="00F02DBF" w:rsidRPr="00286FD6" w:rsidRDefault="00F02DBF" w:rsidP="00F975F1">
            <w:pPr>
              <w:spacing w:before="100" w:beforeAutospacing="1" w:after="100" w:afterAutospacing="1"/>
              <w:jc w:val="center"/>
            </w:pPr>
          </w:p>
        </w:tc>
      </w:tr>
      <w:tr w:rsidR="00F02DBF" w:rsidRPr="00286FD6" w:rsidTr="00DD5ECE">
        <w:tc>
          <w:tcPr>
            <w:tcW w:w="599" w:type="pct"/>
          </w:tcPr>
          <w:p w:rsidR="00F02DBF" w:rsidRPr="00286FD6" w:rsidRDefault="00F02DBF" w:rsidP="00C063CF">
            <w:pPr>
              <w:spacing w:before="100" w:beforeAutospacing="1" w:after="100" w:afterAutospacing="1"/>
            </w:pPr>
            <w:r w:rsidRPr="00286FD6">
              <w:t>  </w:t>
            </w:r>
          </w:p>
        </w:tc>
        <w:tc>
          <w:tcPr>
            <w:tcW w:w="1686" w:type="pct"/>
          </w:tcPr>
          <w:p w:rsidR="00F02DBF" w:rsidRPr="00286FD6" w:rsidRDefault="00F02DBF" w:rsidP="00C063CF">
            <w:pPr>
              <w:spacing w:before="100" w:beforeAutospacing="1" w:after="100" w:afterAutospacing="1"/>
              <w:ind w:left="-864" w:firstLine="864"/>
            </w:pPr>
            <w:r w:rsidRPr="00286FD6">
              <w:t> </w:t>
            </w:r>
          </w:p>
        </w:tc>
        <w:tc>
          <w:tcPr>
            <w:tcW w:w="2715" w:type="pct"/>
            <w:gridSpan w:val="2"/>
          </w:tcPr>
          <w:p w:rsidR="008D627D" w:rsidRDefault="008D627D" w:rsidP="00E54C73">
            <w:pPr>
              <w:spacing w:before="100" w:beforeAutospacing="1" w:after="100" w:afterAutospacing="1"/>
              <w:jc w:val="center"/>
            </w:pPr>
          </w:p>
          <w:p w:rsidR="005209F7" w:rsidRPr="00286FD6" w:rsidRDefault="00DD5ECE" w:rsidP="00E54C73">
            <w:pPr>
              <w:spacing w:before="100" w:beforeAutospacing="1" w:after="100" w:afterAutospacing="1"/>
              <w:jc w:val="center"/>
            </w:pPr>
            <w:r>
              <w:t>______</w:t>
            </w:r>
            <w:r w:rsidR="00F02DBF" w:rsidRPr="00286FD6">
              <w:t>__________________________________</w:t>
            </w:r>
            <w:r>
              <w:t>____</w:t>
            </w:r>
            <w:r w:rsidR="00F84749">
              <w:t>______</w:t>
            </w:r>
            <w:r w:rsidR="00F02DBF" w:rsidRPr="00286FD6">
              <w:br/>
              <w:t xml:space="preserve">(номер </w:t>
            </w:r>
            <w:r w:rsidR="00EE5C28">
              <w:t>та дата формування</w:t>
            </w:r>
            <w:r w:rsidR="00F02DBF" w:rsidRPr="00286FD6">
              <w:t xml:space="preserve"> картки</w:t>
            </w:r>
            <w:r w:rsidR="00E54C73">
              <w:t>)</w:t>
            </w:r>
          </w:p>
          <w:p w:rsidR="00F02DBF" w:rsidRPr="00286FD6" w:rsidRDefault="00F02DBF" w:rsidP="00C063CF">
            <w:pPr>
              <w:spacing w:before="100" w:beforeAutospacing="1" w:after="100" w:afterAutospacing="1"/>
              <w:jc w:val="center"/>
            </w:pPr>
          </w:p>
        </w:tc>
      </w:tr>
    </w:tbl>
    <w:p w:rsidR="00E54C73" w:rsidRDefault="00E54C73">
      <w:pPr>
        <w:rPr>
          <w:sz w:val="24"/>
          <w:szCs w:val="24"/>
        </w:rPr>
      </w:pPr>
    </w:p>
    <w:p w:rsidR="00EE5C28" w:rsidRDefault="00EE5C28">
      <w:pPr>
        <w:rPr>
          <w:sz w:val="24"/>
          <w:szCs w:val="24"/>
        </w:rPr>
      </w:pPr>
      <w:r w:rsidRPr="00EE5C28">
        <w:rPr>
          <w:sz w:val="24"/>
          <w:szCs w:val="24"/>
        </w:rPr>
        <w:t>Картка платника податків в електронній формі</w:t>
      </w:r>
      <w:r w:rsidR="00084021">
        <w:rPr>
          <w:sz w:val="24"/>
          <w:szCs w:val="24"/>
        </w:rPr>
        <w:t>,</w:t>
      </w:r>
      <w:r w:rsidRPr="00EE5C28">
        <w:rPr>
          <w:sz w:val="24"/>
          <w:szCs w:val="24"/>
        </w:rPr>
        <w:t xml:space="preserve"> сформована на підставі</w:t>
      </w:r>
      <w:r>
        <w:rPr>
          <w:sz w:val="24"/>
          <w:szCs w:val="24"/>
        </w:rPr>
        <w:t>:</w:t>
      </w:r>
    </w:p>
    <w:p w:rsidR="00EE5C28" w:rsidRDefault="00EE5C28">
      <w:pPr>
        <w:rPr>
          <w:sz w:val="24"/>
          <w:szCs w:val="24"/>
        </w:rPr>
      </w:pPr>
    </w:p>
    <w:p w:rsidR="00EE5C28" w:rsidRPr="00EE5C28" w:rsidRDefault="00EE5C2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F84749">
        <w:rPr>
          <w:sz w:val="24"/>
          <w:szCs w:val="24"/>
        </w:rPr>
        <w:t>,</w:t>
      </w:r>
    </w:p>
    <w:p w:rsidR="00EE5C28" w:rsidRPr="00EE5580" w:rsidRDefault="00EE5C28" w:rsidP="00E54C73">
      <w:pPr>
        <w:pStyle w:val="aa"/>
        <w:jc w:val="center"/>
        <w:rPr>
          <w:sz w:val="24"/>
          <w:szCs w:val="24"/>
        </w:rPr>
      </w:pPr>
      <w:r w:rsidRPr="00EE5580">
        <w:rPr>
          <w:sz w:val="24"/>
          <w:szCs w:val="24"/>
        </w:rPr>
        <w:t>(</w:t>
      </w:r>
      <w:r w:rsidRPr="00A571E8">
        <w:t>зазначається заява (</w:t>
      </w:r>
      <w:r w:rsidR="00493F56">
        <w:t>О</w:t>
      </w:r>
      <w:r w:rsidR="00F84749" w:rsidRPr="00A571E8">
        <w:t xml:space="preserve">блікова </w:t>
      </w:r>
      <w:r w:rsidRPr="00A571E8">
        <w:t>картка №</w:t>
      </w:r>
      <w:r w:rsidR="00E54C73">
        <w:t xml:space="preserve"> </w:t>
      </w:r>
      <w:r w:rsidRPr="00A571E8">
        <w:t>1ДР</w:t>
      </w:r>
      <w:r w:rsidR="00E54C73">
        <w:t xml:space="preserve"> </w:t>
      </w:r>
      <w:r w:rsidRPr="00A571E8">
        <w:t>/</w:t>
      </w:r>
      <w:r w:rsidR="00E54C73">
        <w:t xml:space="preserve"> </w:t>
      </w:r>
      <w:r w:rsidR="00493F56">
        <w:t>З</w:t>
      </w:r>
      <w:r w:rsidR="00F84749" w:rsidRPr="00A571E8">
        <w:t xml:space="preserve">аява </w:t>
      </w:r>
      <w:r w:rsidRPr="00A571E8">
        <w:t>за формою №</w:t>
      </w:r>
      <w:r w:rsidR="00E54C73">
        <w:t xml:space="preserve"> </w:t>
      </w:r>
      <w:r w:rsidRPr="00A571E8">
        <w:t xml:space="preserve">5ДР), прізвище (за наявності), ім’я, </w:t>
      </w:r>
      <w:r w:rsidR="0043588A">
        <w:br/>
      </w:r>
      <w:r w:rsidRPr="00A571E8">
        <w:t xml:space="preserve">по батькові (за наявності) особи (представника), яка подала </w:t>
      </w:r>
      <w:r w:rsidR="00F84749">
        <w:t xml:space="preserve">(який подав) </w:t>
      </w:r>
      <w:r w:rsidRPr="00A571E8">
        <w:t>заяву</w:t>
      </w:r>
      <w:r w:rsidR="00F84749">
        <w:t>,</w:t>
      </w:r>
      <w:r w:rsidRPr="00A571E8">
        <w:t xml:space="preserve"> </w:t>
      </w:r>
      <w:r w:rsidR="00EF6569">
        <w:t>і</w:t>
      </w:r>
      <w:r w:rsidRPr="00A571E8">
        <w:t xml:space="preserve"> дата подання заяви)</w:t>
      </w:r>
    </w:p>
    <w:p w:rsidR="00D20AC8" w:rsidRPr="00EE5C28" w:rsidRDefault="00D20AC8" w:rsidP="00E54C73">
      <w:pPr>
        <w:jc w:val="center"/>
        <w:rPr>
          <w:sz w:val="24"/>
          <w:szCs w:val="24"/>
        </w:rPr>
      </w:pPr>
    </w:p>
    <w:p w:rsidR="00D20AC8" w:rsidRPr="00286FD6" w:rsidRDefault="00D20AC8"/>
    <w:p w:rsidR="00D20AC8" w:rsidRPr="00EE5C28" w:rsidRDefault="00EE5C28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EE5C28">
        <w:rPr>
          <w:sz w:val="24"/>
          <w:szCs w:val="24"/>
        </w:rPr>
        <w:t>триманої за запитом</w:t>
      </w:r>
    </w:p>
    <w:p w:rsidR="00D20AC8" w:rsidRPr="00286FD6" w:rsidRDefault="00D20AC8"/>
    <w:p w:rsidR="00D20AC8" w:rsidRPr="00286FD6" w:rsidRDefault="00EE5C28">
      <w:r>
        <w:t>_______________________________________________________________________________________________</w:t>
      </w:r>
      <w:r w:rsidR="00F84749">
        <w:t>.</w:t>
      </w:r>
    </w:p>
    <w:p w:rsidR="00D20AC8" w:rsidRPr="00286FD6" w:rsidRDefault="00EE5C28" w:rsidP="00EE5C28">
      <w:pPr>
        <w:jc w:val="center"/>
      </w:pPr>
      <w:r>
        <w:t>(в</w:t>
      </w:r>
      <w:r w:rsidRPr="00A571E8">
        <w:t xml:space="preserve">ідомості про </w:t>
      </w:r>
      <w:r w:rsidR="00E54C73">
        <w:t>запитувача</w:t>
      </w:r>
      <w:r>
        <w:t>)</w:t>
      </w:r>
    </w:p>
    <w:p w:rsidR="00D20AC8" w:rsidRPr="00286FD6" w:rsidRDefault="00D20AC8"/>
    <w:p w:rsidR="00D20AC8" w:rsidRPr="00286FD6" w:rsidRDefault="00D20AC8"/>
    <w:p w:rsidR="00D20AC8" w:rsidRPr="00286FD6" w:rsidRDefault="00BE5B6D">
      <w:r w:rsidRPr="00A76B01">
        <w:rPr>
          <w:vertAlign w:val="superscript"/>
        </w:rPr>
        <w:t>*</w:t>
      </w:r>
      <w:r w:rsidR="00F84749">
        <w:t>С</w:t>
      </w:r>
      <w:r>
        <w:t>формована в електронній формі</w:t>
      </w:r>
      <w:r w:rsidR="008D627D" w:rsidRPr="00A76B01">
        <w:rPr>
          <w:lang w:val="ru-RU"/>
        </w:rPr>
        <w:t>.</w:t>
      </w:r>
      <w:r>
        <w:t xml:space="preserve"> </w:t>
      </w:r>
    </w:p>
    <w:p w:rsidR="0043588A" w:rsidRPr="008D627D" w:rsidRDefault="007311C2" w:rsidP="00A76B01">
      <w:pPr>
        <w:tabs>
          <w:tab w:val="left" w:pos="7655"/>
        </w:tabs>
        <w:rPr>
          <w:sz w:val="24"/>
          <w:szCs w:val="24"/>
          <w:lang w:val="en-US"/>
        </w:rPr>
      </w:pPr>
      <w:r w:rsidRPr="00286FD6">
        <w:rPr>
          <w:sz w:val="22"/>
          <w:szCs w:val="22"/>
        </w:rPr>
        <w:t xml:space="preserve">            </w:t>
      </w:r>
      <w:r w:rsidR="00A9433F" w:rsidRPr="00286FD6">
        <w:rPr>
          <w:sz w:val="22"/>
          <w:szCs w:val="22"/>
        </w:rPr>
        <w:t xml:space="preserve"> </w:t>
      </w:r>
      <w:r w:rsidR="009A26C2" w:rsidRPr="00286FD6">
        <w:rPr>
          <w:sz w:val="24"/>
          <w:szCs w:val="24"/>
        </w:rPr>
        <w:t xml:space="preserve">       </w:t>
      </w:r>
      <w:r w:rsidR="00F84749">
        <w:rPr>
          <w:sz w:val="24"/>
          <w:szCs w:val="24"/>
        </w:rPr>
        <w:t>_____________________________________</w:t>
      </w:r>
      <w:r w:rsidR="0043588A">
        <w:rPr>
          <w:sz w:val="24"/>
          <w:szCs w:val="24"/>
        </w:rPr>
        <w:t>___________________</w:t>
      </w:r>
      <w:r w:rsidR="008D627D">
        <w:rPr>
          <w:sz w:val="24"/>
          <w:szCs w:val="24"/>
          <w:lang w:val="en-US"/>
        </w:rPr>
        <w:t>____</w:t>
      </w:r>
    </w:p>
    <w:sectPr w:rsidR="0043588A" w:rsidRPr="008D627D" w:rsidSect="007311C2">
      <w:headerReference w:type="default" r:id="rId6"/>
      <w:pgSz w:w="11906" w:h="16838"/>
      <w:pgMar w:top="992" w:right="567" w:bottom="1559" w:left="1701" w:header="708" w:footer="18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DEE" w:rsidRDefault="00C46DEE" w:rsidP="005209F7">
      <w:r>
        <w:separator/>
      </w:r>
    </w:p>
  </w:endnote>
  <w:endnote w:type="continuationSeparator" w:id="0">
    <w:p w:rsidR="00C46DEE" w:rsidRDefault="00C46DEE" w:rsidP="0052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DEE" w:rsidRDefault="00C46DEE" w:rsidP="005209F7">
      <w:r>
        <w:separator/>
      </w:r>
    </w:p>
  </w:footnote>
  <w:footnote w:type="continuationSeparator" w:id="0">
    <w:p w:rsidR="00C46DEE" w:rsidRDefault="00C46DEE" w:rsidP="0052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C2" w:rsidRDefault="007311C2">
    <w:pPr>
      <w:pStyle w:val="a3"/>
      <w:jc w:val="center"/>
    </w:pPr>
  </w:p>
  <w:p w:rsidR="007311C2" w:rsidRDefault="007311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BF"/>
    <w:rsid w:val="00000440"/>
    <w:rsid w:val="00004B27"/>
    <w:rsid w:val="00036AE7"/>
    <w:rsid w:val="00052E54"/>
    <w:rsid w:val="00056E26"/>
    <w:rsid w:val="00084021"/>
    <w:rsid w:val="000A3A56"/>
    <w:rsid w:val="000A4D85"/>
    <w:rsid w:val="000B13EC"/>
    <w:rsid w:val="000C6CD6"/>
    <w:rsid w:val="000F1254"/>
    <w:rsid w:val="00115E11"/>
    <w:rsid w:val="00120234"/>
    <w:rsid w:val="001422E8"/>
    <w:rsid w:val="001638B6"/>
    <w:rsid w:val="001B4E2A"/>
    <w:rsid w:val="00204BF7"/>
    <w:rsid w:val="0025033C"/>
    <w:rsid w:val="00256C1E"/>
    <w:rsid w:val="00260515"/>
    <w:rsid w:val="002634CC"/>
    <w:rsid w:val="002648ED"/>
    <w:rsid w:val="00286FD6"/>
    <w:rsid w:val="002B7D50"/>
    <w:rsid w:val="002C4E4D"/>
    <w:rsid w:val="002D67ED"/>
    <w:rsid w:val="002D7C6D"/>
    <w:rsid w:val="00311A17"/>
    <w:rsid w:val="003233A8"/>
    <w:rsid w:val="003273A2"/>
    <w:rsid w:val="00342646"/>
    <w:rsid w:val="00385F47"/>
    <w:rsid w:val="003B0AB6"/>
    <w:rsid w:val="003B0D03"/>
    <w:rsid w:val="003D0CB5"/>
    <w:rsid w:val="003D4998"/>
    <w:rsid w:val="003F5AD0"/>
    <w:rsid w:val="003F7144"/>
    <w:rsid w:val="00413878"/>
    <w:rsid w:val="004167F6"/>
    <w:rsid w:val="004210BC"/>
    <w:rsid w:val="00423C39"/>
    <w:rsid w:val="0043588A"/>
    <w:rsid w:val="00493F56"/>
    <w:rsid w:val="00494ED3"/>
    <w:rsid w:val="004A5FD2"/>
    <w:rsid w:val="004C4F21"/>
    <w:rsid w:val="004D032A"/>
    <w:rsid w:val="004D467A"/>
    <w:rsid w:val="004F23CA"/>
    <w:rsid w:val="004F5E53"/>
    <w:rsid w:val="004F6E56"/>
    <w:rsid w:val="004F73B3"/>
    <w:rsid w:val="005209F7"/>
    <w:rsid w:val="00525CB3"/>
    <w:rsid w:val="00594A4E"/>
    <w:rsid w:val="005A1578"/>
    <w:rsid w:val="005B3202"/>
    <w:rsid w:val="005B7004"/>
    <w:rsid w:val="005E5113"/>
    <w:rsid w:val="005E54FA"/>
    <w:rsid w:val="005F4CB1"/>
    <w:rsid w:val="00640055"/>
    <w:rsid w:val="00657E93"/>
    <w:rsid w:val="00663744"/>
    <w:rsid w:val="0066663B"/>
    <w:rsid w:val="00666CB9"/>
    <w:rsid w:val="006C453A"/>
    <w:rsid w:val="006D17B3"/>
    <w:rsid w:val="006D2051"/>
    <w:rsid w:val="006E4DB5"/>
    <w:rsid w:val="006E7D30"/>
    <w:rsid w:val="00712A4D"/>
    <w:rsid w:val="007203F2"/>
    <w:rsid w:val="007311C2"/>
    <w:rsid w:val="0074192B"/>
    <w:rsid w:val="00747C21"/>
    <w:rsid w:val="00776631"/>
    <w:rsid w:val="007779EB"/>
    <w:rsid w:val="007A1D0D"/>
    <w:rsid w:val="007A3AF9"/>
    <w:rsid w:val="007A47C7"/>
    <w:rsid w:val="007A5DE0"/>
    <w:rsid w:val="007B7D29"/>
    <w:rsid w:val="007C0294"/>
    <w:rsid w:val="007E0D8F"/>
    <w:rsid w:val="007F7D25"/>
    <w:rsid w:val="00850FD0"/>
    <w:rsid w:val="00852D17"/>
    <w:rsid w:val="00853103"/>
    <w:rsid w:val="0088467E"/>
    <w:rsid w:val="008858A0"/>
    <w:rsid w:val="00893D9F"/>
    <w:rsid w:val="008A630C"/>
    <w:rsid w:val="008B2752"/>
    <w:rsid w:val="008D568E"/>
    <w:rsid w:val="008D627D"/>
    <w:rsid w:val="009075F4"/>
    <w:rsid w:val="00927E6B"/>
    <w:rsid w:val="00936130"/>
    <w:rsid w:val="00986F16"/>
    <w:rsid w:val="009A26C2"/>
    <w:rsid w:val="009A4B32"/>
    <w:rsid w:val="009B04FE"/>
    <w:rsid w:val="009B2A76"/>
    <w:rsid w:val="009B799F"/>
    <w:rsid w:val="009C315A"/>
    <w:rsid w:val="009C538E"/>
    <w:rsid w:val="009E0D1E"/>
    <w:rsid w:val="00A03F86"/>
    <w:rsid w:val="00A07AF2"/>
    <w:rsid w:val="00A20298"/>
    <w:rsid w:val="00A31EC8"/>
    <w:rsid w:val="00A43B98"/>
    <w:rsid w:val="00A637A0"/>
    <w:rsid w:val="00A63F5D"/>
    <w:rsid w:val="00A76B01"/>
    <w:rsid w:val="00A82AF9"/>
    <w:rsid w:val="00A92CA8"/>
    <w:rsid w:val="00A937FC"/>
    <w:rsid w:val="00A9433F"/>
    <w:rsid w:val="00B03CFD"/>
    <w:rsid w:val="00B1355E"/>
    <w:rsid w:val="00B1660D"/>
    <w:rsid w:val="00B21E33"/>
    <w:rsid w:val="00B30EA6"/>
    <w:rsid w:val="00B3339F"/>
    <w:rsid w:val="00B35037"/>
    <w:rsid w:val="00B50E04"/>
    <w:rsid w:val="00BB42E8"/>
    <w:rsid w:val="00BD3638"/>
    <w:rsid w:val="00BD3A6D"/>
    <w:rsid w:val="00BE5B6D"/>
    <w:rsid w:val="00BF33EF"/>
    <w:rsid w:val="00BF6B5E"/>
    <w:rsid w:val="00C0057E"/>
    <w:rsid w:val="00C00B38"/>
    <w:rsid w:val="00C063CF"/>
    <w:rsid w:val="00C24978"/>
    <w:rsid w:val="00C409EA"/>
    <w:rsid w:val="00C46DEE"/>
    <w:rsid w:val="00C67B26"/>
    <w:rsid w:val="00C837C4"/>
    <w:rsid w:val="00C90F90"/>
    <w:rsid w:val="00CB1ECF"/>
    <w:rsid w:val="00CC252F"/>
    <w:rsid w:val="00CC4E85"/>
    <w:rsid w:val="00CF0F84"/>
    <w:rsid w:val="00D20AC8"/>
    <w:rsid w:val="00DB719F"/>
    <w:rsid w:val="00DD5ECE"/>
    <w:rsid w:val="00E35F68"/>
    <w:rsid w:val="00E54C73"/>
    <w:rsid w:val="00E85325"/>
    <w:rsid w:val="00E9479E"/>
    <w:rsid w:val="00EA0B11"/>
    <w:rsid w:val="00EC3905"/>
    <w:rsid w:val="00ED0C45"/>
    <w:rsid w:val="00EE474D"/>
    <w:rsid w:val="00EE5C28"/>
    <w:rsid w:val="00EF6569"/>
    <w:rsid w:val="00F02DBF"/>
    <w:rsid w:val="00F04925"/>
    <w:rsid w:val="00F36FA1"/>
    <w:rsid w:val="00F84749"/>
    <w:rsid w:val="00F95BAF"/>
    <w:rsid w:val="00F975F1"/>
    <w:rsid w:val="00FB37A0"/>
    <w:rsid w:val="00FD4B56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DBF"/>
    <w:pPr>
      <w:autoSpaceDE w:val="0"/>
      <w:autoSpaceDN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9F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5209F7"/>
    <w:rPr>
      <w:rFonts w:ascii="Times New Roman" w:eastAsia="Times New Roman" w:hAnsi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209F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5209F7"/>
    <w:rPr>
      <w:rFonts w:ascii="Times New Roman" w:eastAsia="Times New Roman" w:hAnsi="Times New Roman"/>
      <w:lang w:eastAsia="ru-RU"/>
    </w:rPr>
  </w:style>
  <w:style w:type="paragraph" w:customStyle="1" w:styleId="rvps2">
    <w:name w:val="rvps2"/>
    <w:basedOn w:val="a"/>
    <w:rsid w:val="00D20AC8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F6E5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4F6E5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5B7004"/>
    <w:rPr>
      <w:rFonts w:ascii="Times New Roman" w:eastAsia="Times New Roman" w:hAnsi="Times New Roman"/>
      <w:lang w:eastAsia="ru-RU"/>
    </w:rPr>
  </w:style>
  <w:style w:type="paragraph" w:styleId="aa">
    <w:name w:val="No Spacing"/>
    <w:uiPriority w:val="1"/>
    <w:qFormat/>
    <w:rsid w:val="00EE5C28"/>
    <w:pPr>
      <w:autoSpaceDE w:val="0"/>
      <w:autoSpaceDN w:val="0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Tanua</dc:creator>
  <cp:keywords/>
  <cp:lastModifiedBy>АПАР Олена Миколаївна</cp:lastModifiedBy>
  <cp:revision>3</cp:revision>
  <cp:lastPrinted>2025-06-04T09:04:00Z</cp:lastPrinted>
  <dcterms:created xsi:type="dcterms:W3CDTF">2026-03-03T15:05:00Z</dcterms:created>
  <dcterms:modified xsi:type="dcterms:W3CDTF">2026-03-05T08:38:00Z</dcterms:modified>
</cp:coreProperties>
</file>