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31.08.2025</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30.09.2025</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31.10.2025</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30.11.2025</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31.12.2025</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6C6DA7" w:rsidRDefault="006C6DA7" w:rsidP="009F0F3E">
            <w:pPr>
              <w:jc w:val="center"/>
            </w:pPr>
            <w:r>
              <w:rPr>
                <w:rFonts w:ascii="Times New Roman" w:hAnsi="Times New Roman" w:cs="Times New Roman"/>
                <w:sz w:val="20"/>
                <w:szCs w:val="20"/>
              </w:rPr>
              <w:t>1</w:t>
            </w:r>
            <w:r>
              <w:t> 842</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2 040</w:t>
            </w: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1 842</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2 040</w:t>
            </w: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175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285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420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593</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788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974</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1 147</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1 327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1 526</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1 694</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1 877</w:t>
            </w: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80</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98</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124</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134</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148</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163</w:t>
            </w: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58</w:t>
            </w: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58</w:t>
            </w: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5 056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136464" w:rsidP="009F0F3E">
            <w:pPr>
              <w:jc w:val="center"/>
              <w:rPr>
                <w:rFonts w:ascii="Times New Roman" w:hAnsi="Times New Roman" w:cs="Times New Roman"/>
                <w:sz w:val="20"/>
                <w:szCs w:val="20"/>
              </w:rPr>
            </w:pPr>
            <w:r>
              <w:rPr>
                <w:rFonts w:ascii="Times New Roman" w:hAnsi="Times New Roman" w:cs="Times New Roman"/>
                <w:sz w:val="20"/>
                <w:szCs w:val="20"/>
              </w:rPr>
              <w:t>10 178</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11 156</w:t>
            </w: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136464" w:rsidP="009F0F3E">
            <w:pPr>
              <w:jc w:val="center"/>
              <w:rPr>
                <w:rFonts w:ascii="Times New Roman" w:hAnsi="Times New Roman" w:cs="Times New Roman"/>
                <w:sz w:val="20"/>
                <w:szCs w:val="20"/>
              </w:rPr>
            </w:pPr>
            <w:r>
              <w:rPr>
                <w:rFonts w:ascii="Times New Roman" w:hAnsi="Times New Roman" w:cs="Times New Roman"/>
                <w:sz w:val="20"/>
                <w:szCs w:val="20"/>
              </w:rPr>
              <w:t>10 178</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11 156</w:t>
            </w: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1 002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1 733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719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4 733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5 690</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6 883</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7 760</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8 705</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9 645</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10 575</w:t>
            </w: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152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192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240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323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362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418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469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514</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533</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581</w:t>
            </w: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189</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412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689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992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1 243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1 524</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1 828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2 089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2 329</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2 558</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2 766</w:t>
            </w: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236</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245</w:t>
            </w: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236</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245</w:t>
            </w: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3"/>
          </w:tcPr>
          <w:p w:rsidR="00D25CAF" w:rsidRPr="00D25CAF" w:rsidRDefault="00015106"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1 183</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1 239</w:t>
            </w: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1 183</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1 239</w:t>
            </w:r>
          </w:p>
        </w:tc>
        <w:tc>
          <w:tcPr>
            <w:tcW w:w="1123" w:type="dxa"/>
          </w:tcPr>
          <w:p w:rsidR="00D25CAF" w:rsidRPr="00D25CAF" w:rsidRDefault="00D25CAF" w:rsidP="009F0F3E">
            <w:pPr>
              <w:jc w:val="center"/>
              <w:rPr>
                <w:rFonts w:ascii="Times New Roman" w:hAnsi="Times New Roman" w:cs="Times New Roman"/>
                <w:sz w:val="20"/>
                <w:szCs w:val="20"/>
              </w:rPr>
            </w:pPr>
          </w:p>
        </w:tc>
      </w:tr>
      <w:tr w:rsidR="00D25CAF" w:rsidRPr="00D25CAF"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D25CAF" w:rsidRPr="0068251A" w:rsidRDefault="00D25CAF" w:rsidP="009F0F3E">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864003"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A3287F"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9A4CA9"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126A4B"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223" w:type="dxa"/>
            <w:gridSpan w:val="2"/>
          </w:tcPr>
          <w:p w:rsidR="00D25CAF" w:rsidRPr="00D25CAF" w:rsidRDefault="00906851"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92" w:type="dxa"/>
          </w:tcPr>
          <w:p w:rsidR="00D25CAF" w:rsidRPr="00D25CAF" w:rsidRDefault="00A15154"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46" w:type="dxa"/>
            <w:gridSpan w:val="3"/>
          </w:tcPr>
          <w:p w:rsidR="00D25CAF" w:rsidRPr="00D25CAF" w:rsidRDefault="00015106"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23"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01.12.2025</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01.01.2026</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2 705 902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5 614 410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6 835 570</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6 917 343</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10 188 248</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13 235 750</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41 910 986</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61 491 394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89 514 404</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95 836 442</w:t>
            </w:r>
          </w:p>
        </w:tc>
        <w:tc>
          <w:tcPr>
            <w:tcW w:w="1134" w:type="dxa"/>
          </w:tcPr>
          <w:p w:rsidR="00D25CAF" w:rsidRPr="00015106" w:rsidRDefault="00015106" w:rsidP="009F0F3E">
            <w:pPr>
              <w:jc w:val="center"/>
              <w:rPr>
                <w:rFonts w:ascii="Times New Roman" w:hAnsi="Times New Roman" w:cs="Times New Roman"/>
                <w:sz w:val="18"/>
                <w:szCs w:val="18"/>
              </w:rPr>
            </w:pPr>
            <w:r w:rsidRPr="00015106">
              <w:rPr>
                <w:rFonts w:ascii="Times New Roman" w:hAnsi="Times New Roman" w:cs="Times New Roman"/>
                <w:sz w:val="18"/>
                <w:szCs w:val="18"/>
              </w:rPr>
              <w:t>109 886 447</w:t>
            </w: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869 379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3 078 830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2 381 998</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2 351 867*</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3 732 592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4 170 908</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5 655 882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5 344 048</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25 172 306</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26 273 732</w:t>
            </w:r>
          </w:p>
        </w:tc>
        <w:tc>
          <w:tcPr>
            <w:tcW w:w="1134" w:type="dxa"/>
          </w:tcPr>
          <w:p w:rsidR="00D25CAF" w:rsidRPr="00015106" w:rsidRDefault="00015106" w:rsidP="009F0F3E">
            <w:pPr>
              <w:jc w:val="center"/>
              <w:rPr>
                <w:rFonts w:ascii="Times New Roman" w:hAnsi="Times New Roman" w:cs="Times New Roman"/>
                <w:sz w:val="18"/>
                <w:szCs w:val="18"/>
              </w:rPr>
            </w:pPr>
            <w:r w:rsidRPr="00015106">
              <w:rPr>
                <w:rFonts w:ascii="Times New Roman" w:hAnsi="Times New Roman" w:cs="Times New Roman"/>
                <w:sz w:val="18"/>
                <w:szCs w:val="18"/>
              </w:rPr>
              <w:t>26 026 732*</w:t>
            </w: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1 836 523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2 535 580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4 453 572</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4 565 476</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6 455 656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9 064 842</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36 255 104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56 147 346</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64 342 098</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69 562 710</w:t>
            </w:r>
          </w:p>
        </w:tc>
        <w:tc>
          <w:tcPr>
            <w:tcW w:w="1134"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83 859 715</w:t>
            </w: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2 651 329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5 500 499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6 745 081</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6 640 335*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9 956 866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12 980 925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41 343 104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60 863 354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88 725 616</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95 106 073</w:t>
            </w:r>
          </w:p>
        </w:tc>
        <w:tc>
          <w:tcPr>
            <w:tcW w:w="1134" w:type="dxa"/>
          </w:tcPr>
          <w:p w:rsidR="00D25CAF" w:rsidRPr="006F1310" w:rsidRDefault="006F1310" w:rsidP="009F0F3E">
            <w:pPr>
              <w:jc w:val="center"/>
              <w:rPr>
                <w:rFonts w:ascii="Times New Roman" w:hAnsi="Times New Roman" w:cs="Times New Roman"/>
                <w:sz w:val="18"/>
                <w:szCs w:val="18"/>
              </w:rPr>
            </w:pPr>
            <w:r w:rsidRPr="006F1310">
              <w:rPr>
                <w:rFonts w:ascii="Times New Roman" w:hAnsi="Times New Roman" w:cs="Times New Roman"/>
                <w:sz w:val="18"/>
                <w:szCs w:val="18"/>
              </w:rPr>
              <w:t>108 948 269</w:t>
            </w: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54 573</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113 911</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90 489*</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277 008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231 382*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254 825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567 882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628 040</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788 788</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730 369*</w:t>
            </w:r>
          </w:p>
        </w:tc>
        <w:tc>
          <w:tcPr>
            <w:tcW w:w="1134" w:type="dxa"/>
          </w:tcPr>
          <w:p w:rsidR="00D25CAF" w:rsidRPr="006F1310" w:rsidRDefault="006F1310" w:rsidP="009F0F3E">
            <w:pPr>
              <w:jc w:val="center"/>
              <w:rPr>
                <w:rFonts w:ascii="Times New Roman" w:hAnsi="Times New Roman" w:cs="Times New Roman"/>
                <w:sz w:val="20"/>
                <w:szCs w:val="20"/>
              </w:rPr>
            </w:pPr>
            <w:r>
              <w:rPr>
                <w:rFonts w:ascii="Times New Roman" w:hAnsi="Times New Roman" w:cs="Times New Roman"/>
                <w:sz w:val="20"/>
                <w:szCs w:val="20"/>
              </w:rPr>
              <w:t>938 178</w:t>
            </w:r>
          </w:p>
        </w:tc>
        <w:tc>
          <w:tcPr>
            <w:tcW w:w="1276"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15106"/>
    <w:rsid w:val="00026B8F"/>
    <w:rsid w:val="00126A4B"/>
    <w:rsid w:val="00136464"/>
    <w:rsid w:val="001F11AF"/>
    <w:rsid w:val="002B44E9"/>
    <w:rsid w:val="002E0FB1"/>
    <w:rsid w:val="00327AF8"/>
    <w:rsid w:val="00502B85"/>
    <w:rsid w:val="0068251A"/>
    <w:rsid w:val="006C6DA7"/>
    <w:rsid w:val="006F1310"/>
    <w:rsid w:val="007318BE"/>
    <w:rsid w:val="00864003"/>
    <w:rsid w:val="00906851"/>
    <w:rsid w:val="009071BA"/>
    <w:rsid w:val="009A4CA9"/>
    <w:rsid w:val="00A15154"/>
    <w:rsid w:val="00A3287F"/>
    <w:rsid w:val="00AD3460"/>
    <w:rsid w:val="00AF2B7F"/>
    <w:rsid w:val="00B87007"/>
    <w:rsid w:val="00BF791A"/>
    <w:rsid w:val="00C842ED"/>
    <w:rsid w:val="00CD4AA3"/>
    <w:rsid w:val="00D25CAF"/>
    <w:rsid w:val="00D831C7"/>
    <w:rsid w:val="00DC1601"/>
    <w:rsid w:val="00DD3F1A"/>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2403</Words>
  <Characters>1371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2025-11-10T11:08:00Z</cp:lastPrinted>
  <dcterms:created xsi:type="dcterms:W3CDTF">2025-12-31T06:56:00Z</dcterms:created>
  <dcterms:modified xsi:type="dcterms:W3CDTF">2025-12-31T06:56:00Z</dcterms:modified>
</cp:coreProperties>
</file>