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25" w:rsidRDefault="009D6AA7" w:rsidP="00B5002C">
      <w:pPr>
        <w:spacing w:after="0" w:line="240" w:lineRule="auto"/>
        <w:ind w:left="6096"/>
        <w:rPr>
          <w:rFonts w:eastAsia="Times New Roman"/>
          <w:sz w:val="24"/>
          <w:szCs w:val="24"/>
          <w:lang w:val="uk-UA" w:eastAsia="ru-RU"/>
        </w:rPr>
      </w:pPr>
      <w:r w:rsidRPr="000B5AC5">
        <w:rPr>
          <w:rFonts w:eastAsia="Times New Roman"/>
          <w:sz w:val="24"/>
          <w:szCs w:val="24"/>
          <w:lang w:val="uk-UA" w:eastAsia="ru-RU"/>
        </w:rPr>
        <w:t xml:space="preserve">Додаток </w:t>
      </w:r>
      <w:r w:rsidR="00FB6606">
        <w:rPr>
          <w:rFonts w:eastAsia="Times New Roman"/>
          <w:sz w:val="24"/>
          <w:szCs w:val="24"/>
          <w:lang w:val="uk-UA" w:eastAsia="ru-RU"/>
        </w:rPr>
        <w:t>2</w:t>
      </w:r>
      <w:r w:rsidR="00963EFC" w:rsidRPr="000B5AC5">
        <w:rPr>
          <w:rFonts w:eastAsia="Times New Roman"/>
          <w:sz w:val="24"/>
          <w:szCs w:val="24"/>
          <w:lang w:val="uk-UA" w:eastAsia="ru-RU"/>
        </w:rPr>
        <w:t xml:space="preserve"> </w:t>
      </w:r>
    </w:p>
    <w:p w:rsidR="009D6AA7" w:rsidRDefault="00963EFC" w:rsidP="00B5002C">
      <w:pPr>
        <w:spacing w:after="0" w:line="240" w:lineRule="auto"/>
        <w:ind w:left="6096"/>
        <w:rPr>
          <w:rFonts w:eastAsia="Times New Roman"/>
          <w:sz w:val="24"/>
          <w:szCs w:val="24"/>
          <w:lang w:val="uk-UA" w:eastAsia="ru-RU"/>
        </w:rPr>
      </w:pPr>
      <w:r w:rsidRPr="000B5AC5">
        <w:rPr>
          <w:rFonts w:eastAsia="Times New Roman"/>
          <w:sz w:val="24"/>
          <w:szCs w:val="24"/>
          <w:lang w:val="uk-UA" w:eastAsia="ru-RU"/>
        </w:rPr>
        <w:t>до Антикорупційної програми ДФС на 2017 рік</w:t>
      </w:r>
    </w:p>
    <w:p w:rsidR="003C0B25" w:rsidRPr="000B5AC5" w:rsidRDefault="003C0B25" w:rsidP="00B5002C">
      <w:pPr>
        <w:spacing w:after="0" w:line="240" w:lineRule="auto"/>
        <w:ind w:left="6096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t>(розділ ІІ)</w:t>
      </w:r>
    </w:p>
    <w:p w:rsidR="009D6AA7" w:rsidRPr="000B5AC5" w:rsidRDefault="009D6AA7" w:rsidP="00B5002C">
      <w:pPr>
        <w:spacing w:after="0" w:line="240" w:lineRule="auto"/>
        <w:rPr>
          <w:rFonts w:eastAsia="Times New Roman"/>
          <w:b/>
          <w:szCs w:val="28"/>
          <w:lang w:val="uk-UA" w:eastAsia="ru-RU"/>
        </w:rPr>
      </w:pPr>
    </w:p>
    <w:p w:rsidR="009D6AA7" w:rsidRPr="00E51B5D" w:rsidRDefault="009D6AA7" w:rsidP="003C0B25">
      <w:pPr>
        <w:spacing w:after="0" w:line="240" w:lineRule="auto"/>
        <w:jc w:val="center"/>
        <w:rPr>
          <w:rFonts w:eastAsia="Times New Roman"/>
          <w:b/>
          <w:szCs w:val="28"/>
          <w:lang w:val="uk-UA" w:eastAsia="ru-RU"/>
        </w:rPr>
      </w:pPr>
      <w:r w:rsidRPr="00E51B5D">
        <w:rPr>
          <w:rFonts w:eastAsia="Times New Roman"/>
          <w:b/>
          <w:szCs w:val="28"/>
          <w:lang w:val="uk-UA" w:eastAsia="ru-RU"/>
        </w:rPr>
        <w:t>Опис ідентифікованих корупційних ризиків</w:t>
      </w:r>
    </w:p>
    <w:p w:rsidR="009D6AA7" w:rsidRPr="00E51B5D" w:rsidRDefault="009D6AA7" w:rsidP="003C0B25">
      <w:pPr>
        <w:spacing w:after="0" w:line="240" w:lineRule="auto"/>
        <w:jc w:val="center"/>
        <w:rPr>
          <w:rFonts w:eastAsia="Times New Roman"/>
          <w:b/>
          <w:szCs w:val="28"/>
          <w:lang w:val="uk-UA" w:eastAsia="ru-RU"/>
        </w:rPr>
      </w:pPr>
      <w:r w:rsidRPr="00E51B5D">
        <w:rPr>
          <w:rFonts w:eastAsia="Times New Roman"/>
          <w:b/>
          <w:szCs w:val="28"/>
          <w:lang w:val="uk-UA" w:eastAsia="ru-RU"/>
        </w:rPr>
        <w:t>у діяльності органів доходів і зборів</w:t>
      </w:r>
    </w:p>
    <w:p w:rsidR="00C32170" w:rsidRPr="003C739D" w:rsidRDefault="00C32170" w:rsidP="00B5002C">
      <w:pPr>
        <w:rPr>
          <w:sz w:val="4"/>
          <w:szCs w:val="4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C32170" w:rsidRPr="00490BB5" w:rsidTr="00371BC6">
        <w:tc>
          <w:tcPr>
            <w:tcW w:w="9889" w:type="dxa"/>
            <w:shd w:val="clear" w:color="auto" w:fill="auto"/>
          </w:tcPr>
          <w:p w:rsidR="00C32170" w:rsidRPr="000B5AC5" w:rsidRDefault="00DD012A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 xml:space="preserve">1. </w:t>
            </w:r>
            <w:r w:rsidR="00C32170" w:rsidRPr="000B5AC5">
              <w:rPr>
                <w:b/>
                <w:szCs w:val="28"/>
                <w:u w:val="single"/>
                <w:lang w:val="uk-UA"/>
              </w:rPr>
              <w:t>Ризик:</w:t>
            </w:r>
          </w:p>
          <w:p w:rsidR="00B5002C" w:rsidRPr="000B5AC5" w:rsidRDefault="00B5002C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0B5AC5">
              <w:rPr>
                <w:szCs w:val="28"/>
                <w:lang w:val="uk-UA"/>
              </w:rPr>
              <w:t>Надання переваг боржнику або третій особі під час адміністрування майна, яке визнано безхазяйним або перебуває під арештом, іншого майна, що переходить у власність держави</w:t>
            </w:r>
          </w:p>
          <w:p w:rsidR="00C32170" w:rsidRPr="000B5AC5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>Опис:</w:t>
            </w:r>
          </w:p>
          <w:p w:rsidR="00C32170" w:rsidRPr="000B5AC5" w:rsidRDefault="00C32170" w:rsidP="00B5002C">
            <w:pPr>
              <w:spacing w:after="120" w:line="240" w:lineRule="auto"/>
              <w:ind w:firstLine="33"/>
              <w:rPr>
                <w:szCs w:val="28"/>
                <w:lang w:val="uk-UA"/>
              </w:rPr>
            </w:pPr>
            <w:r w:rsidRPr="000B5AC5">
              <w:rPr>
                <w:szCs w:val="28"/>
                <w:lang w:val="uk-UA"/>
              </w:rPr>
              <w:t xml:space="preserve">Посадова особа, </w:t>
            </w:r>
            <w:r w:rsidR="00B5002C" w:rsidRPr="000B5AC5">
              <w:rPr>
                <w:szCs w:val="28"/>
                <w:lang w:val="uk-UA"/>
              </w:rPr>
              <w:t>яка</w:t>
            </w:r>
            <w:r w:rsidRPr="000B5AC5">
              <w:rPr>
                <w:szCs w:val="28"/>
                <w:lang w:val="uk-UA"/>
              </w:rPr>
              <w:t xml:space="preserve"> здійснює контроль за безхазяйним майном або майном, що перебуває під арештом, іншим майном</w:t>
            </w:r>
            <w:r w:rsidR="00B5002C" w:rsidRPr="000B5AC5">
              <w:rPr>
                <w:szCs w:val="28"/>
                <w:lang w:val="uk-UA"/>
              </w:rPr>
              <w:t xml:space="preserve"> що переходить у власність держави</w:t>
            </w:r>
            <w:r w:rsidRPr="000B5AC5">
              <w:rPr>
                <w:szCs w:val="28"/>
                <w:lang w:val="uk-UA"/>
              </w:rPr>
              <w:t>, створює умови для надання</w:t>
            </w:r>
            <w:r w:rsidR="00D52FD2" w:rsidRPr="000B5AC5">
              <w:rPr>
                <w:szCs w:val="28"/>
                <w:lang w:val="uk-UA"/>
              </w:rPr>
              <w:t xml:space="preserve"> їй</w:t>
            </w:r>
            <w:r w:rsidRPr="000B5AC5">
              <w:rPr>
                <w:szCs w:val="28"/>
                <w:lang w:val="uk-UA"/>
              </w:rPr>
              <w:t xml:space="preserve"> незаконних переваг</w:t>
            </w:r>
            <w:r w:rsidR="00D52FD2" w:rsidRPr="000B5AC5">
              <w:rPr>
                <w:szCs w:val="28"/>
                <w:lang w:val="uk-UA"/>
              </w:rPr>
              <w:t>, винагороди тощо</w:t>
            </w:r>
            <w:r w:rsidRPr="000B5AC5">
              <w:rPr>
                <w:szCs w:val="28"/>
                <w:lang w:val="uk-UA"/>
              </w:rPr>
              <w:t>.</w:t>
            </w:r>
          </w:p>
          <w:p w:rsidR="00C32170" w:rsidRPr="000B5AC5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>Чинники:</w:t>
            </w:r>
          </w:p>
          <w:p w:rsidR="00B5002C" w:rsidRPr="000B5AC5" w:rsidRDefault="00B5002C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0B5AC5">
              <w:rPr>
                <w:szCs w:val="28"/>
                <w:lang w:val="uk-UA"/>
              </w:rPr>
              <w:t>Прийняття  рішень щодо зберігання, оцінки, розпорядження безхазяйним майном, або майном, що переходить у власність держави, на користь боржника або третіх осіб з метою одержання особистої вигоди</w:t>
            </w:r>
          </w:p>
          <w:p w:rsidR="00C32170" w:rsidRPr="000B5AC5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 xml:space="preserve">Наслідки </w:t>
            </w:r>
          </w:p>
          <w:p w:rsidR="00C938D8" w:rsidRPr="000B5AC5" w:rsidRDefault="00B5002C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0B5AC5">
              <w:rPr>
                <w:szCs w:val="28"/>
                <w:lang w:val="uk-UA"/>
              </w:rPr>
              <w:t xml:space="preserve">Притягнення посадових осіб органів доходів і зборів до  відповідальності, втрата надходжень до бюджету, можливі адміністративні судові позови, </w:t>
            </w:r>
            <w:r w:rsidRPr="000B5AC5">
              <w:rPr>
                <w:rStyle w:val="defaultchar1"/>
                <w:sz w:val="28"/>
                <w:szCs w:val="28"/>
                <w:lang w:val="uk-UA"/>
              </w:rPr>
              <w:t>негативний вплив на репутацію органів доходів і зборів</w:t>
            </w:r>
          </w:p>
        </w:tc>
      </w:tr>
      <w:tr w:rsidR="00C32170" w:rsidRPr="00490BB5" w:rsidTr="00371BC6">
        <w:tc>
          <w:tcPr>
            <w:tcW w:w="9889" w:type="dxa"/>
            <w:shd w:val="clear" w:color="auto" w:fill="auto"/>
          </w:tcPr>
          <w:p w:rsidR="00C32170" w:rsidRPr="000B5AC5" w:rsidRDefault="00DD012A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 xml:space="preserve">2. </w:t>
            </w:r>
            <w:r w:rsidR="00C32170" w:rsidRPr="000B5AC5">
              <w:rPr>
                <w:b/>
                <w:szCs w:val="28"/>
                <w:u w:val="single"/>
                <w:lang w:val="uk-UA"/>
              </w:rPr>
              <w:t>Ризик</w:t>
            </w:r>
            <w:r w:rsidR="00C32170" w:rsidRPr="000B5AC5">
              <w:rPr>
                <w:szCs w:val="28"/>
                <w:lang w:val="uk-UA"/>
              </w:rPr>
              <w:t>:</w:t>
            </w:r>
          </w:p>
          <w:p w:rsidR="00B5002C" w:rsidRPr="000B5AC5" w:rsidRDefault="00490BB5" w:rsidP="00B5002C">
            <w:pPr>
              <w:spacing w:after="12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r w:rsidRPr="000B5AC5">
              <w:rPr>
                <w:szCs w:val="28"/>
                <w:lang w:val="uk-UA"/>
              </w:rPr>
              <w:t>твор</w:t>
            </w:r>
            <w:r>
              <w:rPr>
                <w:szCs w:val="28"/>
                <w:lang w:val="uk-UA"/>
              </w:rPr>
              <w:t>ення умов</w:t>
            </w:r>
            <w:r w:rsidRPr="000B5AC5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п</w:t>
            </w:r>
            <w:r w:rsidR="00B5002C" w:rsidRPr="000B5AC5">
              <w:rPr>
                <w:szCs w:val="28"/>
                <w:lang w:val="uk-UA"/>
              </w:rPr>
              <w:t>осадов</w:t>
            </w:r>
            <w:r>
              <w:rPr>
                <w:szCs w:val="28"/>
                <w:lang w:val="uk-UA"/>
              </w:rPr>
              <w:t>ими</w:t>
            </w:r>
            <w:r w:rsidR="00B5002C" w:rsidRPr="000B5AC5">
              <w:rPr>
                <w:szCs w:val="28"/>
                <w:lang w:val="uk-UA"/>
              </w:rPr>
              <w:t xml:space="preserve"> особ</w:t>
            </w:r>
            <w:r>
              <w:rPr>
                <w:szCs w:val="28"/>
                <w:lang w:val="uk-UA"/>
              </w:rPr>
              <w:t>ами</w:t>
            </w:r>
            <w:r w:rsidR="00B5002C" w:rsidRPr="000B5AC5">
              <w:rPr>
                <w:szCs w:val="28"/>
                <w:lang w:val="uk-UA"/>
              </w:rPr>
              <w:t xml:space="preserve"> при проведенні перевірок суб’єктів господарювання, </w:t>
            </w:r>
            <w:r>
              <w:rPr>
                <w:szCs w:val="28"/>
                <w:lang w:val="uk-UA"/>
              </w:rPr>
              <w:t>зокрема</w:t>
            </w:r>
            <w:r w:rsidR="00B5002C" w:rsidRPr="000B5AC5">
              <w:rPr>
                <w:szCs w:val="28"/>
                <w:lang w:val="uk-UA"/>
              </w:rPr>
              <w:t xml:space="preserve"> під час:</w:t>
            </w:r>
          </w:p>
          <w:p w:rsidR="00B5002C" w:rsidRPr="000B5AC5" w:rsidRDefault="00B5002C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0B5AC5">
              <w:rPr>
                <w:szCs w:val="28"/>
                <w:lang w:val="uk-UA"/>
              </w:rPr>
              <w:t>- прийняття рішення стосовно призначення перевірки;</w:t>
            </w:r>
          </w:p>
          <w:p w:rsidR="00B5002C" w:rsidRPr="000B5AC5" w:rsidRDefault="00B5002C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0B5AC5">
              <w:rPr>
                <w:szCs w:val="28"/>
                <w:lang w:val="uk-UA"/>
              </w:rPr>
              <w:t>- проведення перевірки;</w:t>
            </w:r>
          </w:p>
          <w:p w:rsidR="00B5002C" w:rsidRPr="000B5AC5" w:rsidRDefault="00B5002C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0B5AC5">
              <w:rPr>
                <w:szCs w:val="28"/>
                <w:lang w:val="uk-UA"/>
              </w:rPr>
              <w:t>- прийняття рішення за наслідками перевірки.</w:t>
            </w:r>
          </w:p>
          <w:p w:rsidR="00C32170" w:rsidRPr="000B5AC5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>Опис:</w:t>
            </w:r>
          </w:p>
          <w:p w:rsidR="00C32170" w:rsidRPr="000B5AC5" w:rsidRDefault="00D52FD2" w:rsidP="00B5002C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B5AC5">
              <w:rPr>
                <w:sz w:val="28"/>
                <w:szCs w:val="28"/>
                <w:lang w:val="uk-UA"/>
              </w:rPr>
              <w:t>Посадові особи п</w:t>
            </w:r>
            <w:r w:rsidR="00C32170" w:rsidRPr="000B5AC5">
              <w:rPr>
                <w:sz w:val="28"/>
                <w:szCs w:val="28"/>
                <w:lang w:val="uk-UA"/>
              </w:rPr>
              <w:t xml:space="preserve">ри проведенні </w:t>
            </w:r>
            <w:r w:rsidRPr="000B5AC5">
              <w:rPr>
                <w:sz w:val="28"/>
                <w:szCs w:val="28"/>
                <w:lang w:val="uk-UA"/>
              </w:rPr>
              <w:t xml:space="preserve">перевірок суб’єктів господарювання, </w:t>
            </w:r>
            <w:r w:rsidR="00C32170" w:rsidRPr="000B5AC5">
              <w:rPr>
                <w:sz w:val="28"/>
                <w:szCs w:val="28"/>
                <w:lang w:val="uk-UA"/>
              </w:rPr>
              <w:t xml:space="preserve"> </w:t>
            </w:r>
            <w:r w:rsidR="00B5002C" w:rsidRPr="000B5AC5">
              <w:rPr>
                <w:sz w:val="28"/>
                <w:szCs w:val="28"/>
                <w:lang w:val="uk-UA"/>
              </w:rPr>
              <w:t xml:space="preserve">використовують свої службові повноваження для </w:t>
            </w:r>
            <w:r w:rsidRPr="000B5AC5">
              <w:rPr>
                <w:sz w:val="28"/>
                <w:szCs w:val="28"/>
                <w:lang w:val="uk-UA"/>
              </w:rPr>
              <w:t xml:space="preserve"> </w:t>
            </w:r>
            <w:r w:rsidR="004B53FB" w:rsidRPr="000B5AC5">
              <w:rPr>
                <w:sz w:val="28"/>
                <w:szCs w:val="28"/>
                <w:lang w:val="uk-UA"/>
              </w:rPr>
              <w:t>одержання неправомірної вигоди</w:t>
            </w:r>
            <w:r w:rsidR="00C32170" w:rsidRPr="000B5AC5">
              <w:rPr>
                <w:sz w:val="28"/>
                <w:szCs w:val="28"/>
                <w:lang w:val="uk-UA"/>
              </w:rPr>
              <w:t>.</w:t>
            </w:r>
            <w:bookmarkStart w:id="0" w:name="n1755"/>
            <w:bookmarkEnd w:id="0"/>
          </w:p>
          <w:p w:rsidR="00C32170" w:rsidRPr="000B5AC5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>Чинники:</w:t>
            </w:r>
          </w:p>
          <w:p w:rsidR="00B5002C" w:rsidRPr="000B5AC5" w:rsidRDefault="00B5002C" w:rsidP="00B5002C">
            <w:pPr>
              <w:spacing w:after="120" w:line="240" w:lineRule="auto"/>
              <w:rPr>
                <w:rFonts w:eastAsia="Times New Roman"/>
                <w:szCs w:val="28"/>
                <w:lang w:val="uk-UA" w:eastAsia="ru-RU"/>
              </w:rPr>
            </w:pPr>
            <w:r w:rsidRPr="000B5AC5">
              <w:rPr>
                <w:rStyle w:val="defaultchar1"/>
                <w:sz w:val="28"/>
                <w:szCs w:val="28"/>
                <w:lang w:val="uk-UA"/>
              </w:rPr>
              <w:t xml:space="preserve">Прийняття посадовою особою рішень на користь суб’єктів господарювання </w:t>
            </w:r>
            <w:r w:rsidRPr="000B5AC5">
              <w:rPr>
                <w:rFonts w:eastAsia="Times New Roman"/>
                <w:szCs w:val="28"/>
                <w:lang w:val="uk-UA" w:eastAsia="ru-RU"/>
              </w:rPr>
              <w:t>з метою одержання неправомірної вигоди, а саме: призначення або неприз</w:t>
            </w:r>
            <w:r w:rsidR="000B5AC5">
              <w:rPr>
                <w:rFonts w:eastAsia="Times New Roman"/>
                <w:szCs w:val="28"/>
                <w:lang w:val="uk-UA" w:eastAsia="ru-RU"/>
              </w:rPr>
              <w:t>начення перевірки, документуван</w:t>
            </w:r>
            <w:r w:rsidRPr="000B5AC5">
              <w:rPr>
                <w:rFonts w:eastAsia="Times New Roman"/>
                <w:szCs w:val="28"/>
                <w:lang w:val="uk-UA" w:eastAsia="ru-RU"/>
              </w:rPr>
              <w:t>ня або документування не повному обсязі ви</w:t>
            </w:r>
            <w:r w:rsidR="000B5AC5">
              <w:rPr>
                <w:rFonts w:eastAsia="Times New Roman"/>
                <w:szCs w:val="28"/>
                <w:lang w:val="uk-UA" w:eastAsia="ru-RU"/>
              </w:rPr>
              <w:t>я</w:t>
            </w:r>
            <w:r w:rsidRPr="000B5AC5">
              <w:rPr>
                <w:rFonts w:eastAsia="Times New Roman"/>
                <w:szCs w:val="28"/>
                <w:lang w:val="uk-UA" w:eastAsia="ru-RU"/>
              </w:rPr>
              <w:t>влених порушень, а також щодо результатів перевірки</w:t>
            </w:r>
          </w:p>
          <w:p w:rsidR="00C32170" w:rsidRPr="000B5AC5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lastRenderedPageBreak/>
              <w:t xml:space="preserve">Наслідки: </w:t>
            </w:r>
          </w:p>
          <w:p w:rsidR="00DD012A" w:rsidRPr="000B5AC5" w:rsidRDefault="00B5002C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0B5AC5">
              <w:rPr>
                <w:szCs w:val="28"/>
                <w:lang w:val="uk-UA"/>
              </w:rPr>
              <w:t xml:space="preserve">Притягнення посадових осіб органів доходів і зборів до  відповідальності, втрата надходжень до бюджету, можливі адміністративні судові позови, </w:t>
            </w:r>
            <w:r w:rsidRPr="000B5AC5">
              <w:rPr>
                <w:rStyle w:val="defaultchar1"/>
                <w:sz w:val="28"/>
                <w:szCs w:val="28"/>
                <w:lang w:val="uk-UA"/>
              </w:rPr>
              <w:t>негативний вплив на репутацію органів доходів і зборів</w:t>
            </w:r>
            <w:r w:rsidRPr="000B5AC5">
              <w:rPr>
                <w:szCs w:val="28"/>
                <w:lang w:val="uk-UA"/>
              </w:rPr>
              <w:t xml:space="preserve"> </w:t>
            </w:r>
          </w:p>
        </w:tc>
      </w:tr>
      <w:tr w:rsidR="00C32170" w:rsidRPr="000B5AC5" w:rsidTr="00371BC6">
        <w:tc>
          <w:tcPr>
            <w:tcW w:w="9889" w:type="dxa"/>
            <w:shd w:val="clear" w:color="auto" w:fill="auto"/>
          </w:tcPr>
          <w:p w:rsidR="00C32170" w:rsidRPr="000B5AC5" w:rsidRDefault="00DD012A" w:rsidP="00B5002C">
            <w:pPr>
              <w:spacing w:after="120" w:line="240" w:lineRule="auto"/>
              <w:rPr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lastRenderedPageBreak/>
              <w:t xml:space="preserve">3. </w:t>
            </w:r>
            <w:r w:rsidR="00C32170" w:rsidRPr="000B5AC5">
              <w:rPr>
                <w:b/>
                <w:szCs w:val="28"/>
                <w:u w:val="single"/>
                <w:lang w:val="uk-UA"/>
              </w:rPr>
              <w:t>Ризик</w:t>
            </w:r>
            <w:r w:rsidR="00C32170" w:rsidRPr="000B5AC5">
              <w:rPr>
                <w:szCs w:val="28"/>
                <w:u w:val="single"/>
                <w:lang w:val="uk-UA"/>
              </w:rPr>
              <w:t>:</w:t>
            </w:r>
          </w:p>
          <w:p w:rsidR="00B5002C" w:rsidRPr="000B5AC5" w:rsidRDefault="00B5002C" w:rsidP="00B5002C">
            <w:pPr>
              <w:spacing w:after="0" w:line="240" w:lineRule="auto"/>
              <w:rPr>
                <w:szCs w:val="28"/>
                <w:lang w:val="uk-UA"/>
              </w:rPr>
            </w:pPr>
            <w:r w:rsidRPr="000B5AC5">
              <w:rPr>
                <w:szCs w:val="28"/>
                <w:lang w:val="uk-UA"/>
              </w:rPr>
              <w:t xml:space="preserve">Використання у приватних інтересах (на користь третіх осіб) або розголошення </w:t>
            </w:r>
            <w:r w:rsidRPr="000B5AC5">
              <w:rPr>
                <w:rStyle w:val="defaultchar1"/>
                <w:sz w:val="28"/>
                <w:szCs w:val="28"/>
                <w:lang w:val="uk-UA"/>
              </w:rPr>
              <w:t>інформації, яка стала відома у зв’язку із виконанням службових обов’язків</w:t>
            </w:r>
          </w:p>
          <w:p w:rsidR="00C32170" w:rsidRPr="000B5AC5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>Опис:</w:t>
            </w:r>
          </w:p>
          <w:p w:rsidR="000A72DB" w:rsidRPr="000B5AC5" w:rsidRDefault="000A72DB" w:rsidP="00B5002C">
            <w:pPr>
              <w:spacing w:after="0" w:line="240" w:lineRule="auto"/>
              <w:rPr>
                <w:rStyle w:val="defaultchar1"/>
                <w:sz w:val="28"/>
                <w:szCs w:val="28"/>
                <w:lang w:val="uk-UA"/>
              </w:rPr>
            </w:pPr>
            <w:r w:rsidRPr="000B5AC5">
              <w:rPr>
                <w:rStyle w:val="defaultchar1"/>
                <w:sz w:val="28"/>
                <w:szCs w:val="28"/>
                <w:lang w:val="uk-UA"/>
              </w:rPr>
              <w:t>Використання інформації, доступ до якої отриманий внаслідок виконання службових обов’язків для одержання неправомірної вигоди.</w:t>
            </w:r>
          </w:p>
          <w:p w:rsidR="00C32170" w:rsidRPr="000B5AC5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>Чинники:</w:t>
            </w:r>
          </w:p>
          <w:p w:rsidR="00B5002C" w:rsidRPr="000B5AC5" w:rsidRDefault="00B5002C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0B5AC5">
              <w:rPr>
                <w:szCs w:val="28"/>
                <w:lang w:val="uk-UA"/>
              </w:rPr>
              <w:t>Наявність у працівника особистого майнового (немайнового) інтересу</w:t>
            </w:r>
          </w:p>
          <w:p w:rsidR="00C32170" w:rsidRPr="000B5AC5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 xml:space="preserve">Наслідки: </w:t>
            </w:r>
          </w:p>
          <w:p w:rsidR="004020BD" w:rsidRPr="000B5AC5" w:rsidRDefault="00B5002C" w:rsidP="000B5AC5">
            <w:pPr>
              <w:spacing w:line="240" w:lineRule="auto"/>
              <w:rPr>
                <w:szCs w:val="28"/>
                <w:lang w:val="uk-UA"/>
              </w:rPr>
            </w:pPr>
            <w:r w:rsidRPr="000B5AC5">
              <w:rPr>
                <w:szCs w:val="28"/>
                <w:lang w:val="uk-UA"/>
              </w:rPr>
              <w:t xml:space="preserve">Притягнення посадових осіб органів доходів і зборів до  відповідальності, втрата надходжень до бюджету, </w:t>
            </w:r>
            <w:r w:rsidRPr="000B5AC5">
              <w:rPr>
                <w:rStyle w:val="defaultchar1"/>
                <w:sz w:val="28"/>
                <w:szCs w:val="28"/>
                <w:lang w:val="uk-UA"/>
              </w:rPr>
              <w:t>негативний вплив на репутацію органів доходів і зборів</w:t>
            </w:r>
          </w:p>
        </w:tc>
      </w:tr>
      <w:tr w:rsidR="00C32170" w:rsidRPr="000B5AC5" w:rsidTr="00371BC6">
        <w:tc>
          <w:tcPr>
            <w:tcW w:w="9889" w:type="dxa"/>
            <w:shd w:val="clear" w:color="auto" w:fill="auto"/>
          </w:tcPr>
          <w:p w:rsidR="00C32170" w:rsidRPr="000B5AC5" w:rsidRDefault="00EA54AC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 xml:space="preserve">4. </w:t>
            </w:r>
            <w:r w:rsidR="00C32170" w:rsidRPr="000B5AC5">
              <w:rPr>
                <w:b/>
                <w:szCs w:val="28"/>
                <w:u w:val="single"/>
                <w:lang w:val="uk-UA"/>
              </w:rPr>
              <w:t>Ризик</w:t>
            </w:r>
            <w:r w:rsidR="00C32170" w:rsidRPr="000B5AC5">
              <w:rPr>
                <w:szCs w:val="28"/>
                <w:lang w:val="uk-UA"/>
              </w:rPr>
              <w:t>:</w:t>
            </w:r>
          </w:p>
          <w:p w:rsidR="00B5002C" w:rsidRPr="00D65C9B" w:rsidRDefault="00B5002C" w:rsidP="00D65C9B">
            <w:pPr>
              <w:spacing w:after="0" w:line="240" w:lineRule="auto"/>
              <w:rPr>
                <w:szCs w:val="28"/>
                <w:lang w:val="uk-UA"/>
              </w:rPr>
            </w:pPr>
            <w:r w:rsidRPr="00D65C9B">
              <w:rPr>
                <w:rStyle w:val="defaultchar1"/>
                <w:sz w:val="28"/>
                <w:szCs w:val="28"/>
                <w:lang w:val="uk-UA"/>
              </w:rPr>
              <w:t>Надання приватних рекомендацій, консультацій та послуг суб’єктам господарювання або третім особам, щодо практичного застосування податкового та митного законодавства з метою мінімізації сплати податків та зборів</w:t>
            </w:r>
          </w:p>
          <w:p w:rsidR="00C32170" w:rsidRPr="000B5AC5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>Опис:</w:t>
            </w:r>
          </w:p>
          <w:p w:rsidR="00DD012A" w:rsidRPr="000B5AC5" w:rsidRDefault="00DD012A" w:rsidP="00B5002C">
            <w:pPr>
              <w:spacing w:after="120" w:line="240" w:lineRule="auto"/>
              <w:rPr>
                <w:rStyle w:val="defaultchar1"/>
                <w:sz w:val="28"/>
                <w:szCs w:val="28"/>
                <w:lang w:val="uk-UA"/>
              </w:rPr>
            </w:pPr>
            <w:r w:rsidRPr="000B5AC5">
              <w:rPr>
                <w:szCs w:val="28"/>
                <w:lang w:val="uk-UA"/>
              </w:rPr>
              <w:t>Н</w:t>
            </w:r>
            <w:r w:rsidR="00C32170" w:rsidRPr="000B5AC5">
              <w:rPr>
                <w:szCs w:val="28"/>
                <w:lang w:val="uk-UA"/>
              </w:rPr>
              <w:t>ада</w:t>
            </w:r>
            <w:r w:rsidRPr="000B5AC5">
              <w:rPr>
                <w:szCs w:val="28"/>
                <w:lang w:val="uk-UA"/>
              </w:rPr>
              <w:t>ння</w:t>
            </w:r>
            <w:r w:rsidR="00C32170" w:rsidRPr="000B5AC5">
              <w:rPr>
                <w:szCs w:val="28"/>
                <w:lang w:val="uk-UA"/>
              </w:rPr>
              <w:t xml:space="preserve"> суб’єкт</w:t>
            </w:r>
            <w:r w:rsidRPr="000B5AC5">
              <w:rPr>
                <w:szCs w:val="28"/>
                <w:lang w:val="uk-UA"/>
              </w:rPr>
              <w:t>ам</w:t>
            </w:r>
            <w:r w:rsidR="00C32170" w:rsidRPr="000B5AC5">
              <w:rPr>
                <w:szCs w:val="28"/>
                <w:lang w:val="uk-UA"/>
              </w:rPr>
              <w:t xml:space="preserve"> господарської діяльності</w:t>
            </w:r>
            <w:r w:rsidRPr="000B5AC5">
              <w:rPr>
                <w:szCs w:val="28"/>
                <w:lang w:val="uk-UA"/>
              </w:rPr>
              <w:t xml:space="preserve"> приватних</w:t>
            </w:r>
            <w:r w:rsidR="00C32170" w:rsidRPr="000B5AC5">
              <w:rPr>
                <w:szCs w:val="28"/>
                <w:lang w:val="uk-UA"/>
              </w:rPr>
              <w:t xml:space="preserve"> </w:t>
            </w:r>
            <w:r w:rsidRPr="000B5AC5">
              <w:rPr>
                <w:rStyle w:val="defaultchar1"/>
                <w:sz w:val="28"/>
                <w:szCs w:val="28"/>
                <w:lang w:val="uk-UA"/>
              </w:rPr>
              <w:t>рекомендацій, консультацій та послуг для одержання неправомірної вигоди.</w:t>
            </w:r>
          </w:p>
          <w:p w:rsidR="00C32170" w:rsidRPr="000B5AC5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>Чинники:</w:t>
            </w:r>
          </w:p>
          <w:p w:rsidR="00B5002C" w:rsidRPr="00D65C9B" w:rsidRDefault="00B5002C" w:rsidP="00D65C9B">
            <w:pPr>
              <w:spacing w:after="120" w:line="240" w:lineRule="auto"/>
              <w:rPr>
                <w:rStyle w:val="defaultchar1"/>
                <w:sz w:val="28"/>
                <w:szCs w:val="28"/>
                <w:lang w:val="uk-UA"/>
              </w:rPr>
            </w:pPr>
            <w:r w:rsidRPr="00D65C9B">
              <w:rPr>
                <w:szCs w:val="28"/>
                <w:lang w:val="uk-UA"/>
              </w:rPr>
              <w:t>Використання знань та досвіду з питань застосування податкового та митного законодавства для власного збагачення</w:t>
            </w:r>
          </w:p>
          <w:p w:rsidR="00C32170" w:rsidRPr="000B5AC5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 xml:space="preserve">Наслідки: </w:t>
            </w:r>
          </w:p>
          <w:p w:rsidR="00EA54AC" w:rsidRPr="000B5AC5" w:rsidRDefault="00B5002C" w:rsidP="003C739D">
            <w:pPr>
              <w:spacing w:after="120" w:line="240" w:lineRule="auto"/>
              <w:rPr>
                <w:szCs w:val="28"/>
                <w:lang w:val="uk-UA"/>
              </w:rPr>
            </w:pPr>
            <w:r w:rsidRPr="00D65C9B">
              <w:rPr>
                <w:szCs w:val="28"/>
                <w:lang w:val="uk-UA"/>
              </w:rPr>
              <w:t xml:space="preserve">Втрата надходжень до бюджету, </w:t>
            </w:r>
            <w:r w:rsidRPr="00D65C9B">
              <w:rPr>
                <w:rStyle w:val="defaultchar1"/>
                <w:sz w:val="28"/>
                <w:szCs w:val="28"/>
                <w:lang w:val="uk-UA"/>
              </w:rPr>
              <w:t>негативний вплив на репутацію органів доходів і зборів</w:t>
            </w:r>
          </w:p>
        </w:tc>
      </w:tr>
      <w:tr w:rsidR="00C32170" w:rsidRPr="00490BB5" w:rsidTr="00371BC6">
        <w:tc>
          <w:tcPr>
            <w:tcW w:w="9889" w:type="dxa"/>
            <w:shd w:val="clear" w:color="auto" w:fill="auto"/>
          </w:tcPr>
          <w:p w:rsidR="00C32170" w:rsidRPr="000B5AC5" w:rsidRDefault="00EA54AC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 xml:space="preserve">5. </w:t>
            </w:r>
            <w:r w:rsidR="00C32170" w:rsidRPr="000B5AC5">
              <w:rPr>
                <w:b/>
                <w:szCs w:val="28"/>
                <w:u w:val="single"/>
                <w:lang w:val="uk-UA"/>
              </w:rPr>
              <w:t>Ризик</w:t>
            </w:r>
            <w:r w:rsidR="00C32170" w:rsidRPr="000B5AC5">
              <w:rPr>
                <w:szCs w:val="28"/>
                <w:lang w:val="uk-UA"/>
              </w:rPr>
              <w:t>:</w:t>
            </w:r>
          </w:p>
          <w:p w:rsidR="00BF5119" w:rsidRDefault="00490BB5" w:rsidP="004676E0">
            <w:pPr>
              <w:spacing w:after="0" w:line="240" w:lineRule="auto"/>
              <w:rPr>
                <w:color w:val="000000"/>
                <w:szCs w:val="28"/>
                <w:lang w:val="uk-UA" w:eastAsia="uk-UA" w:bidi="uk-UA"/>
              </w:rPr>
            </w:pPr>
            <w:r>
              <w:rPr>
                <w:szCs w:val="28"/>
                <w:lang w:val="uk-UA"/>
              </w:rPr>
              <w:t>С</w:t>
            </w:r>
            <w:r w:rsidRPr="000B5AC5">
              <w:rPr>
                <w:szCs w:val="28"/>
                <w:lang w:val="uk-UA"/>
              </w:rPr>
              <w:t>твор</w:t>
            </w:r>
            <w:r>
              <w:rPr>
                <w:szCs w:val="28"/>
                <w:lang w:val="uk-UA"/>
              </w:rPr>
              <w:t>ення умов</w:t>
            </w:r>
            <w:r w:rsidRPr="000B5AC5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п</w:t>
            </w:r>
            <w:r w:rsidRPr="000B5AC5">
              <w:rPr>
                <w:szCs w:val="28"/>
                <w:lang w:val="uk-UA"/>
              </w:rPr>
              <w:t>осадов</w:t>
            </w:r>
            <w:r>
              <w:rPr>
                <w:szCs w:val="28"/>
                <w:lang w:val="uk-UA"/>
              </w:rPr>
              <w:t>ими</w:t>
            </w:r>
            <w:r w:rsidRPr="000B5AC5">
              <w:rPr>
                <w:szCs w:val="28"/>
                <w:lang w:val="uk-UA"/>
              </w:rPr>
              <w:t xml:space="preserve"> особ</w:t>
            </w:r>
            <w:r>
              <w:rPr>
                <w:szCs w:val="28"/>
                <w:lang w:val="uk-UA"/>
              </w:rPr>
              <w:t>ами</w:t>
            </w:r>
            <w:r w:rsidRPr="000B5AC5">
              <w:rPr>
                <w:szCs w:val="28"/>
                <w:lang w:val="uk-UA"/>
              </w:rPr>
              <w:t xml:space="preserve"> для одержання неправомірної вигоди </w:t>
            </w:r>
            <w:r w:rsidR="00B5002C" w:rsidRPr="004676E0">
              <w:rPr>
                <w:color w:val="000000"/>
                <w:szCs w:val="28"/>
                <w:lang w:val="uk-UA" w:eastAsia="uk-UA" w:bidi="uk-UA"/>
              </w:rPr>
              <w:t>при  здійсненні контролю</w:t>
            </w:r>
            <w:r w:rsidR="00BF5119">
              <w:rPr>
                <w:color w:val="000000"/>
                <w:szCs w:val="28"/>
                <w:lang w:val="uk-UA" w:eastAsia="uk-UA" w:bidi="uk-UA"/>
              </w:rPr>
              <w:t>:</w:t>
            </w:r>
            <w:r w:rsidR="00B5002C" w:rsidRPr="004676E0">
              <w:rPr>
                <w:color w:val="000000"/>
                <w:szCs w:val="28"/>
                <w:lang w:val="uk-UA" w:eastAsia="uk-UA" w:bidi="uk-UA"/>
              </w:rPr>
              <w:t xml:space="preserve">  </w:t>
            </w:r>
          </w:p>
          <w:p w:rsidR="004676E0" w:rsidRDefault="00BF5119" w:rsidP="004676E0">
            <w:pPr>
              <w:spacing w:after="0" w:line="240" w:lineRule="auto"/>
              <w:rPr>
                <w:color w:val="000000"/>
                <w:szCs w:val="28"/>
                <w:lang w:val="uk-UA" w:eastAsia="uk-UA" w:bidi="uk-UA"/>
              </w:rPr>
            </w:pPr>
            <w:r>
              <w:rPr>
                <w:color w:val="000000"/>
                <w:szCs w:val="28"/>
                <w:lang w:val="uk-UA" w:eastAsia="uk-UA" w:bidi="uk-UA"/>
              </w:rPr>
              <w:t xml:space="preserve">- </w:t>
            </w:r>
            <w:r w:rsidR="00B5002C" w:rsidRPr="004676E0">
              <w:rPr>
                <w:color w:val="000000"/>
                <w:szCs w:val="28"/>
                <w:lang w:val="uk-UA" w:eastAsia="uk-UA" w:bidi="uk-UA"/>
              </w:rPr>
              <w:t>за своєчасністю, достовірністю, повнотою нарахування та сплати до бюджету</w:t>
            </w:r>
            <w:r>
              <w:rPr>
                <w:color w:val="000000"/>
                <w:szCs w:val="28"/>
                <w:lang w:val="uk-UA" w:eastAsia="uk-UA" w:bidi="uk-UA"/>
              </w:rPr>
              <w:t xml:space="preserve"> податку на додану вартість, </w:t>
            </w:r>
            <w:r w:rsidR="00B5002C" w:rsidRPr="004676E0">
              <w:rPr>
                <w:color w:val="000000"/>
                <w:szCs w:val="28"/>
                <w:lang w:val="uk-UA" w:eastAsia="uk-UA" w:bidi="uk-UA"/>
              </w:rPr>
              <w:t>п</w:t>
            </w:r>
            <w:r w:rsidR="004676E0">
              <w:rPr>
                <w:color w:val="000000"/>
                <w:szCs w:val="28"/>
                <w:lang w:val="uk-UA" w:eastAsia="uk-UA" w:bidi="uk-UA"/>
              </w:rPr>
              <w:t>одатку на прибуток підприємств</w:t>
            </w:r>
            <w:r>
              <w:rPr>
                <w:color w:val="000000"/>
                <w:szCs w:val="28"/>
                <w:lang w:val="uk-UA" w:eastAsia="uk-UA" w:bidi="uk-UA"/>
              </w:rPr>
              <w:t>,</w:t>
            </w:r>
            <w:r w:rsidR="00B5002C" w:rsidRPr="004676E0">
              <w:rPr>
                <w:color w:val="000000"/>
                <w:szCs w:val="28"/>
                <w:lang w:val="uk-UA" w:eastAsia="uk-UA" w:bidi="uk-UA"/>
              </w:rPr>
              <w:t>акцизного податку та місцевих податків і зборів</w:t>
            </w:r>
            <w:r w:rsidR="004676E0">
              <w:rPr>
                <w:color w:val="000000"/>
                <w:szCs w:val="28"/>
                <w:lang w:val="uk-UA" w:eastAsia="uk-UA" w:bidi="uk-UA"/>
              </w:rPr>
              <w:t>;</w:t>
            </w:r>
          </w:p>
          <w:p w:rsidR="00B5002C" w:rsidRPr="004676E0" w:rsidRDefault="00B5002C" w:rsidP="004676E0">
            <w:pPr>
              <w:spacing w:after="0" w:line="240" w:lineRule="auto"/>
              <w:rPr>
                <w:szCs w:val="28"/>
                <w:lang w:val="uk-UA"/>
              </w:rPr>
            </w:pPr>
            <w:r w:rsidRPr="004676E0">
              <w:rPr>
                <w:color w:val="000000"/>
                <w:szCs w:val="28"/>
                <w:lang w:val="uk-UA" w:eastAsia="uk-UA" w:bidi="uk-UA"/>
              </w:rPr>
              <w:t>- за правомірністю бюджетного відшкодування ПДВ</w:t>
            </w:r>
            <w:r w:rsidR="004676E0">
              <w:rPr>
                <w:szCs w:val="28"/>
                <w:lang w:val="uk-UA"/>
              </w:rPr>
              <w:t>;</w:t>
            </w:r>
            <w:r w:rsidRPr="004676E0">
              <w:rPr>
                <w:szCs w:val="28"/>
                <w:lang w:val="uk-UA"/>
              </w:rPr>
              <w:t xml:space="preserve"> </w:t>
            </w:r>
          </w:p>
          <w:p w:rsidR="00B5002C" w:rsidRPr="004676E0" w:rsidRDefault="00BF5119" w:rsidP="004676E0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  <w:r w:rsidR="00490BB5">
              <w:rPr>
                <w:szCs w:val="28"/>
                <w:lang w:val="uk-UA"/>
              </w:rPr>
              <w:t xml:space="preserve"> </w:t>
            </w:r>
            <w:r w:rsidR="00B5002C" w:rsidRPr="004676E0">
              <w:rPr>
                <w:color w:val="000000"/>
                <w:szCs w:val="28"/>
                <w:lang w:val="uk-UA" w:eastAsia="uk-UA" w:bidi="uk-UA"/>
              </w:rPr>
              <w:t xml:space="preserve">за виробництвом та обігом підакцизної продукції, за трансфертним </w:t>
            </w:r>
            <w:r w:rsidR="00B5002C" w:rsidRPr="004676E0">
              <w:rPr>
                <w:color w:val="000000"/>
                <w:szCs w:val="28"/>
                <w:lang w:val="uk-UA" w:eastAsia="uk-UA" w:bidi="uk-UA"/>
              </w:rPr>
              <w:lastRenderedPageBreak/>
              <w:t>ціноутворенням</w:t>
            </w:r>
            <w:r w:rsidR="00B5002C" w:rsidRPr="004676E0">
              <w:rPr>
                <w:szCs w:val="28"/>
                <w:lang w:val="uk-UA"/>
              </w:rPr>
              <w:t>.</w:t>
            </w:r>
          </w:p>
          <w:p w:rsidR="00C32170" w:rsidRPr="000B5AC5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>Опис:</w:t>
            </w:r>
          </w:p>
          <w:p w:rsidR="00EA54AC" w:rsidRPr="000B5AC5" w:rsidRDefault="00EA54AC" w:rsidP="00B5002C">
            <w:pPr>
              <w:pStyle w:val="rvps2"/>
              <w:shd w:val="clear" w:color="auto" w:fill="FFFFFF"/>
              <w:spacing w:before="0" w:beforeAutospacing="0" w:after="120" w:afterAutospacing="0"/>
              <w:ind w:firstLine="3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B5AC5">
              <w:rPr>
                <w:sz w:val="28"/>
                <w:szCs w:val="28"/>
                <w:lang w:val="uk-UA"/>
              </w:rPr>
              <w:t xml:space="preserve">Посадові особи створюють умови для одержання неправомірної вигоди у ході адміністрування </w:t>
            </w:r>
            <w:r w:rsidR="00B5002C" w:rsidRPr="000B5AC5">
              <w:rPr>
                <w:sz w:val="28"/>
                <w:szCs w:val="28"/>
                <w:lang w:val="uk-UA"/>
              </w:rPr>
              <w:t>податків та зборів</w:t>
            </w:r>
          </w:p>
          <w:p w:rsidR="00810E90" w:rsidRPr="00BF5119" w:rsidRDefault="00810E9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BF5119">
              <w:rPr>
                <w:b/>
                <w:szCs w:val="28"/>
                <w:u w:val="single"/>
                <w:lang w:val="uk-UA"/>
              </w:rPr>
              <w:t>Чинники:</w:t>
            </w:r>
          </w:p>
          <w:p w:rsidR="00B5002C" w:rsidRPr="00BF5119" w:rsidRDefault="00B5002C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BF5119">
              <w:rPr>
                <w:szCs w:val="28"/>
                <w:lang w:val="uk-UA"/>
              </w:rPr>
              <w:t xml:space="preserve">Прийняття неправомірних рішень під час адміністрування податків і зборів на користь суб’єктів господарювання </w:t>
            </w:r>
          </w:p>
          <w:p w:rsidR="00810E90" w:rsidRPr="00BF5119" w:rsidRDefault="00810E9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BF5119">
              <w:rPr>
                <w:b/>
                <w:szCs w:val="28"/>
                <w:u w:val="single"/>
                <w:lang w:val="uk-UA"/>
              </w:rPr>
              <w:t xml:space="preserve">Наслідки: </w:t>
            </w:r>
          </w:p>
          <w:p w:rsidR="00C32170" w:rsidRPr="000B5AC5" w:rsidRDefault="00B5002C" w:rsidP="003C739D">
            <w:pPr>
              <w:pStyle w:val="1"/>
              <w:shd w:val="clear" w:color="auto" w:fill="auto"/>
              <w:spacing w:line="240" w:lineRule="auto"/>
              <w:ind w:left="23" w:right="20" w:firstLine="0"/>
              <w:rPr>
                <w:szCs w:val="28"/>
                <w:lang w:val="uk-UA"/>
              </w:rPr>
            </w:pPr>
            <w:r w:rsidRPr="00BF5119">
              <w:rPr>
                <w:rFonts w:eastAsia="Calibri"/>
                <w:sz w:val="28"/>
                <w:szCs w:val="28"/>
                <w:lang w:val="uk-UA"/>
              </w:rPr>
              <w:t>Притягнення посадових осіб органів доходів і зборів до відповідальності, втрата надходжень до Державного та місцевих бюджетів, можливі скарги та судові позови з боку суб’єктів господарювання, негативний вплив на репутацію органів доходів і зборів</w:t>
            </w:r>
          </w:p>
        </w:tc>
      </w:tr>
      <w:tr w:rsidR="00C32170" w:rsidRPr="00490BB5" w:rsidTr="00371BC6">
        <w:tc>
          <w:tcPr>
            <w:tcW w:w="9889" w:type="dxa"/>
            <w:shd w:val="clear" w:color="auto" w:fill="auto"/>
          </w:tcPr>
          <w:p w:rsidR="00C32170" w:rsidRPr="000B5AC5" w:rsidRDefault="00860A92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lastRenderedPageBreak/>
              <w:t xml:space="preserve">6. </w:t>
            </w:r>
            <w:r w:rsidR="00C32170" w:rsidRPr="000B5AC5">
              <w:rPr>
                <w:b/>
                <w:szCs w:val="28"/>
                <w:u w:val="single"/>
                <w:lang w:val="uk-UA"/>
              </w:rPr>
              <w:t>Ризик</w:t>
            </w:r>
            <w:r w:rsidR="00C32170" w:rsidRPr="000B5AC5">
              <w:rPr>
                <w:szCs w:val="28"/>
                <w:lang w:val="uk-UA"/>
              </w:rPr>
              <w:t>:</w:t>
            </w:r>
          </w:p>
          <w:p w:rsidR="00B5002C" w:rsidRPr="00BF5119" w:rsidRDefault="00490BB5" w:rsidP="00BF5119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Створення умов для надання переваг (сприяння) при в</w:t>
            </w:r>
            <w:r w:rsidR="00B5002C" w:rsidRPr="00BF5119">
              <w:rPr>
                <w:rFonts w:eastAsia="Times New Roman"/>
                <w:szCs w:val="28"/>
                <w:lang w:val="uk-UA" w:eastAsia="ru-RU"/>
              </w:rPr>
              <w:t>ирішенн</w:t>
            </w:r>
            <w:r>
              <w:rPr>
                <w:rFonts w:eastAsia="Times New Roman"/>
                <w:szCs w:val="28"/>
                <w:lang w:val="uk-UA" w:eastAsia="ru-RU"/>
              </w:rPr>
              <w:t>і</w:t>
            </w:r>
            <w:r w:rsidR="00B5002C" w:rsidRPr="00BF5119">
              <w:rPr>
                <w:rFonts w:eastAsia="Times New Roman"/>
                <w:szCs w:val="28"/>
                <w:lang w:val="uk-UA" w:eastAsia="ru-RU"/>
              </w:rPr>
              <w:t xml:space="preserve"> питання щодо призначення</w:t>
            </w:r>
            <w:r w:rsidR="00B5002C" w:rsidRPr="00BF5119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осіб </w:t>
            </w:r>
            <w:r w:rsidR="00B5002C" w:rsidRPr="00BF5119">
              <w:rPr>
                <w:szCs w:val="28"/>
                <w:lang w:val="uk-UA"/>
              </w:rPr>
              <w:t>на посад</w:t>
            </w:r>
            <w:r>
              <w:rPr>
                <w:szCs w:val="28"/>
                <w:lang w:val="uk-UA"/>
              </w:rPr>
              <w:t>и</w:t>
            </w:r>
            <w:r w:rsidR="00B5002C" w:rsidRPr="00BF5119">
              <w:rPr>
                <w:szCs w:val="28"/>
                <w:lang w:val="uk-UA"/>
              </w:rPr>
              <w:t xml:space="preserve"> до органів ДФС </w:t>
            </w:r>
            <w:r w:rsidR="00B5002C" w:rsidRPr="00BF5119">
              <w:rPr>
                <w:rFonts w:eastAsia="Times New Roman"/>
                <w:szCs w:val="28"/>
                <w:lang w:val="uk-UA" w:eastAsia="ru-RU"/>
              </w:rPr>
              <w:t>пі</w:t>
            </w:r>
            <w:r>
              <w:rPr>
                <w:rFonts w:eastAsia="Times New Roman"/>
                <w:szCs w:val="28"/>
                <w:lang w:val="uk-UA" w:eastAsia="ru-RU"/>
              </w:rPr>
              <w:t>д час проведення добору кадрів.</w:t>
            </w:r>
          </w:p>
          <w:p w:rsidR="00C32170" w:rsidRPr="000B5AC5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>Опис:</w:t>
            </w:r>
          </w:p>
          <w:p w:rsidR="00C32170" w:rsidRPr="000B5AC5" w:rsidRDefault="00BF5119" w:rsidP="00B5002C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Посадові особи сприяють</w:t>
            </w:r>
            <w:r w:rsidR="00860A92" w:rsidRPr="000B5AC5">
              <w:rPr>
                <w:szCs w:val="28"/>
                <w:lang w:val="uk-UA"/>
              </w:rPr>
              <w:t xml:space="preserve"> </w:t>
            </w:r>
            <w:r w:rsidR="00B5002C" w:rsidRPr="000B5AC5">
              <w:rPr>
                <w:szCs w:val="28"/>
                <w:lang w:val="uk-UA"/>
              </w:rPr>
              <w:t>призначенню</w:t>
            </w:r>
            <w:r w:rsidR="00860A92" w:rsidRPr="000B5AC5">
              <w:rPr>
                <w:szCs w:val="28"/>
                <w:lang w:val="uk-UA"/>
              </w:rPr>
              <w:t xml:space="preserve"> </w:t>
            </w:r>
            <w:r w:rsidR="00B5002C" w:rsidRPr="000B5AC5">
              <w:rPr>
                <w:szCs w:val="28"/>
                <w:lang w:val="uk-UA"/>
              </w:rPr>
              <w:t xml:space="preserve">певних </w:t>
            </w:r>
            <w:r w:rsidR="00860A92" w:rsidRPr="000B5AC5">
              <w:rPr>
                <w:szCs w:val="28"/>
                <w:lang w:val="uk-UA"/>
              </w:rPr>
              <w:t xml:space="preserve">осіб на посади </w:t>
            </w:r>
            <w:r w:rsidR="00B5002C" w:rsidRPr="000B5AC5">
              <w:rPr>
                <w:szCs w:val="28"/>
                <w:lang w:val="uk-UA"/>
              </w:rPr>
              <w:t>за винагороду.</w:t>
            </w:r>
          </w:p>
          <w:p w:rsidR="00860A92" w:rsidRPr="000B5AC5" w:rsidRDefault="00860A92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>Чинники:</w:t>
            </w:r>
          </w:p>
          <w:p w:rsidR="00B5002C" w:rsidRPr="00BF5119" w:rsidRDefault="00B5002C" w:rsidP="00BF5119">
            <w:pPr>
              <w:spacing w:after="0" w:line="240" w:lineRule="auto"/>
              <w:rPr>
                <w:rFonts w:eastAsia="Times New Roman"/>
                <w:szCs w:val="28"/>
                <w:lang w:val="uk-UA" w:eastAsia="ru-RU"/>
              </w:rPr>
            </w:pPr>
            <w:r w:rsidRPr="00BF5119">
              <w:rPr>
                <w:rStyle w:val="defaultchar1"/>
                <w:sz w:val="28"/>
                <w:szCs w:val="28"/>
                <w:lang w:val="uk-UA"/>
              </w:rPr>
              <w:t>Використання службових повноважень</w:t>
            </w:r>
            <w:r w:rsidR="00BF5119" w:rsidRPr="00BF5119">
              <w:rPr>
                <w:szCs w:val="28"/>
                <w:lang w:val="uk-UA"/>
              </w:rPr>
              <w:t xml:space="preserve"> </w:t>
            </w:r>
            <w:r w:rsidRPr="00BF5119">
              <w:rPr>
                <w:rFonts w:eastAsia="Times New Roman"/>
                <w:szCs w:val="28"/>
                <w:lang w:val="uk-UA" w:eastAsia="ru-RU"/>
              </w:rPr>
              <w:t>з метою отримання неправомірної вигоди</w:t>
            </w:r>
          </w:p>
          <w:p w:rsidR="00860A92" w:rsidRPr="00BF5119" w:rsidRDefault="00860A92" w:rsidP="00BF5119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BF5119">
              <w:rPr>
                <w:b/>
                <w:szCs w:val="28"/>
                <w:u w:val="single"/>
                <w:lang w:val="uk-UA"/>
              </w:rPr>
              <w:t xml:space="preserve">Наслідки: </w:t>
            </w:r>
          </w:p>
          <w:p w:rsidR="00C32170" w:rsidRPr="000B5AC5" w:rsidRDefault="00B5002C" w:rsidP="003C739D">
            <w:pPr>
              <w:spacing w:after="120" w:line="240" w:lineRule="auto"/>
              <w:rPr>
                <w:szCs w:val="28"/>
                <w:lang w:val="uk-UA"/>
              </w:rPr>
            </w:pPr>
            <w:r w:rsidRPr="00BF5119">
              <w:rPr>
                <w:szCs w:val="28"/>
                <w:lang w:val="uk-UA"/>
              </w:rPr>
              <w:t xml:space="preserve">Притягнення посадових осіб органів доходів і зборів до  відповідальності, </w:t>
            </w:r>
            <w:r w:rsidRPr="00BF5119">
              <w:rPr>
                <w:rStyle w:val="defaultchar1"/>
                <w:sz w:val="28"/>
                <w:szCs w:val="28"/>
                <w:lang w:val="uk-UA"/>
              </w:rPr>
              <w:t>негативний вплив на репутацію органів доходів і зборів</w:t>
            </w:r>
          </w:p>
        </w:tc>
      </w:tr>
      <w:tr w:rsidR="00C32170" w:rsidRPr="00490BB5" w:rsidTr="00371BC6">
        <w:tc>
          <w:tcPr>
            <w:tcW w:w="9889" w:type="dxa"/>
            <w:shd w:val="clear" w:color="auto" w:fill="auto"/>
          </w:tcPr>
          <w:p w:rsidR="00C32170" w:rsidRPr="000B5AC5" w:rsidRDefault="00860A92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 xml:space="preserve">7. </w:t>
            </w:r>
            <w:r w:rsidR="00C32170" w:rsidRPr="000B5AC5">
              <w:rPr>
                <w:b/>
                <w:szCs w:val="28"/>
                <w:u w:val="single"/>
                <w:lang w:val="uk-UA"/>
              </w:rPr>
              <w:t>Ризик</w:t>
            </w:r>
            <w:r w:rsidR="00C32170" w:rsidRPr="000B5AC5">
              <w:rPr>
                <w:szCs w:val="28"/>
                <w:lang w:val="uk-UA"/>
              </w:rPr>
              <w:t xml:space="preserve">: </w:t>
            </w:r>
          </w:p>
          <w:p w:rsidR="00B5002C" w:rsidRPr="00BF5119" w:rsidRDefault="00B5002C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BF5119">
              <w:rPr>
                <w:szCs w:val="28"/>
                <w:lang w:val="uk-UA"/>
              </w:rPr>
              <w:t>Прийняття неправомірного  рішення щодо не внесення до ЄРДР відом</w:t>
            </w:r>
            <w:r w:rsidR="00BF5119" w:rsidRPr="00BF5119">
              <w:rPr>
                <w:szCs w:val="28"/>
                <w:lang w:val="uk-UA"/>
              </w:rPr>
              <w:t>остей про кримінальне правопору</w:t>
            </w:r>
            <w:r w:rsidRPr="00BF5119">
              <w:rPr>
                <w:szCs w:val="28"/>
                <w:lang w:val="uk-UA"/>
              </w:rPr>
              <w:t>шення, або навпаки, внесення таких відомостей без достатніх підстав з метою одержання неправомірної вигоди</w:t>
            </w:r>
          </w:p>
          <w:p w:rsidR="00C32170" w:rsidRPr="000B5AC5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>Опис:</w:t>
            </w:r>
          </w:p>
          <w:p w:rsidR="00860A92" w:rsidRPr="000B5AC5" w:rsidRDefault="00BF5119" w:rsidP="00B5002C">
            <w:pPr>
              <w:spacing w:after="12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Посадові особи приймають неправомірні рішення </w:t>
            </w:r>
            <w:r w:rsidR="0003423B" w:rsidRPr="00BF5119">
              <w:rPr>
                <w:szCs w:val="28"/>
                <w:lang w:val="uk-UA"/>
              </w:rPr>
              <w:t>щодо не внесення до ЄРДР відомостей про кримінальне правопорушення, або навпаки, внесення таких відомостей без достатніх підстав</w:t>
            </w:r>
            <w:r w:rsidR="0003423B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з метою одержання неправомірної вигоди</w:t>
            </w:r>
          </w:p>
          <w:p w:rsidR="00C32170" w:rsidRPr="00BF5119" w:rsidRDefault="00C32170" w:rsidP="00BF5119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BF5119">
              <w:rPr>
                <w:b/>
                <w:szCs w:val="28"/>
                <w:u w:val="single"/>
                <w:lang w:val="uk-UA"/>
              </w:rPr>
              <w:t>Чинники:</w:t>
            </w:r>
          </w:p>
          <w:p w:rsidR="00B5002C" w:rsidRDefault="00B5002C" w:rsidP="00BF5119">
            <w:pPr>
              <w:spacing w:after="0" w:line="240" w:lineRule="auto"/>
              <w:rPr>
                <w:b/>
                <w:szCs w:val="28"/>
                <w:u w:val="single"/>
                <w:lang w:val="uk-UA"/>
              </w:rPr>
            </w:pPr>
            <w:r w:rsidRPr="00BF5119">
              <w:rPr>
                <w:szCs w:val="28"/>
                <w:lang w:val="uk-UA"/>
              </w:rPr>
              <w:t>Наявність у працівника особистого майнового (немайнового) інтересу,</w:t>
            </w:r>
            <w:r w:rsidR="00BF5119" w:rsidRPr="00BF5119">
              <w:rPr>
                <w:szCs w:val="28"/>
                <w:lang w:val="uk-UA"/>
              </w:rPr>
              <w:t xml:space="preserve"> </w:t>
            </w:r>
            <w:r w:rsidRPr="00BF5119">
              <w:rPr>
                <w:szCs w:val="28"/>
                <w:lang w:val="uk-UA"/>
              </w:rPr>
              <w:t>недоброчесність працівників</w:t>
            </w:r>
            <w:r w:rsidRPr="00BF5119">
              <w:rPr>
                <w:b/>
                <w:szCs w:val="28"/>
                <w:u w:val="single"/>
                <w:lang w:val="uk-UA"/>
              </w:rPr>
              <w:t xml:space="preserve"> </w:t>
            </w:r>
          </w:p>
          <w:p w:rsidR="00BF5119" w:rsidRPr="003C739D" w:rsidRDefault="00BF5119" w:rsidP="00BF5119">
            <w:pPr>
              <w:spacing w:after="0" w:line="240" w:lineRule="auto"/>
              <w:rPr>
                <w:b/>
                <w:sz w:val="10"/>
                <w:szCs w:val="10"/>
                <w:u w:val="single"/>
                <w:lang w:val="uk-UA"/>
              </w:rPr>
            </w:pPr>
          </w:p>
          <w:p w:rsidR="00860A92" w:rsidRPr="00BF5119" w:rsidRDefault="00860A92" w:rsidP="00BF5119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BF5119">
              <w:rPr>
                <w:b/>
                <w:szCs w:val="28"/>
                <w:u w:val="single"/>
                <w:lang w:val="uk-UA"/>
              </w:rPr>
              <w:t xml:space="preserve">Наслідки: </w:t>
            </w:r>
          </w:p>
          <w:p w:rsidR="00D91254" w:rsidRPr="000B5AC5" w:rsidRDefault="00B5002C" w:rsidP="0003423B">
            <w:pPr>
              <w:spacing w:after="120" w:line="240" w:lineRule="auto"/>
              <w:rPr>
                <w:szCs w:val="28"/>
                <w:lang w:val="uk-UA"/>
              </w:rPr>
            </w:pPr>
            <w:r w:rsidRPr="00BF5119">
              <w:rPr>
                <w:szCs w:val="28"/>
                <w:lang w:val="uk-UA"/>
              </w:rPr>
              <w:t xml:space="preserve">Притягнення посадових осіб органів доходів і зборів до  відповідальності, втрата надходжень до бюджету, можливі судові позови, </w:t>
            </w:r>
            <w:r w:rsidRPr="00BF5119">
              <w:rPr>
                <w:rStyle w:val="defaultchar1"/>
                <w:sz w:val="28"/>
                <w:szCs w:val="28"/>
                <w:lang w:val="uk-UA"/>
              </w:rPr>
              <w:t xml:space="preserve">негативний вплив на </w:t>
            </w:r>
            <w:r w:rsidRPr="00BF5119">
              <w:rPr>
                <w:rStyle w:val="defaultchar1"/>
                <w:sz w:val="28"/>
                <w:szCs w:val="28"/>
                <w:lang w:val="uk-UA"/>
              </w:rPr>
              <w:lastRenderedPageBreak/>
              <w:t>репутацію органів доходів і зборів</w:t>
            </w:r>
          </w:p>
        </w:tc>
      </w:tr>
      <w:tr w:rsidR="00C32170" w:rsidRPr="00490BB5" w:rsidTr="00371BC6">
        <w:tc>
          <w:tcPr>
            <w:tcW w:w="9889" w:type="dxa"/>
            <w:shd w:val="clear" w:color="auto" w:fill="auto"/>
          </w:tcPr>
          <w:p w:rsidR="00C32170" w:rsidRPr="000B5AC5" w:rsidRDefault="00860A92" w:rsidP="00B5002C">
            <w:pPr>
              <w:spacing w:after="120" w:line="240" w:lineRule="auto"/>
              <w:rPr>
                <w:szCs w:val="28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lastRenderedPageBreak/>
              <w:t xml:space="preserve">8. </w:t>
            </w:r>
            <w:r w:rsidR="00C32170" w:rsidRPr="000B5AC5">
              <w:rPr>
                <w:b/>
                <w:szCs w:val="28"/>
                <w:u w:val="single"/>
                <w:lang w:val="uk-UA"/>
              </w:rPr>
              <w:t>Ризик</w:t>
            </w:r>
            <w:r w:rsidR="00C32170" w:rsidRPr="000B5AC5">
              <w:rPr>
                <w:szCs w:val="28"/>
                <w:lang w:val="uk-UA"/>
              </w:rPr>
              <w:t>:</w:t>
            </w:r>
          </w:p>
          <w:p w:rsidR="00B5002C" w:rsidRPr="00BF5119" w:rsidRDefault="00B5002C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BF5119">
              <w:rPr>
                <w:szCs w:val="28"/>
                <w:lang w:val="uk-UA"/>
              </w:rPr>
              <w:t>Прийняття неправомірного  рішення про закриття (не закриття) кримінального провадження з метою одержання неправомірної вигоди</w:t>
            </w:r>
            <w:r w:rsidRPr="00BF5119">
              <w:rPr>
                <w:b/>
                <w:szCs w:val="28"/>
                <w:u w:val="single"/>
                <w:lang w:val="uk-UA"/>
              </w:rPr>
              <w:t xml:space="preserve"> </w:t>
            </w:r>
          </w:p>
          <w:p w:rsidR="00CB4FA1" w:rsidRPr="000B5AC5" w:rsidRDefault="00CB4FA1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0B5AC5">
              <w:rPr>
                <w:b/>
                <w:szCs w:val="28"/>
                <w:u w:val="single"/>
                <w:lang w:val="uk-UA"/>
              </w:rPr>
              <w:t>Опис:</w:t>
            </w:r>
          </w:p>
          <w:p w:rsidR="00BF5119" w:rsidRPr="000B5AC5" w:rsidRDefault="00BF5119" w:rsidP="00BF5119">
            <w:pPr>
              <w:spacing w:after="12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Посадові особи приймають неправомірні рішення </w:t>
            </w:r>
            <w:r w:rsidR="0003423B" w:rsidRPr="00BF5119">
              <w:rPr>
                <w:szCs w:val="28"/>
                <w:lang w:val="uk-UA"/>
              </w:rPr>
              <w:t>про закриття (не закриття) кримінального провадження</w:t>
            </w:r>
            <w:r w:rsidR="0003423B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з метою одержання неправомірної вигоди</w:t>
            </w:r>
          </w:p>
          <w:p w:rsidR="00CB4FA1" w:rsidRPr="00BF5119" w:rsidRDefault="00CB4FA1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BF5119">
              <w:rPr>
                <w:b/>
                <w:szCs w:val="28"/>
                <w:u w:val="single"/>
                <w:lang w:val="uk-UA"/>
              </w:rPr>
              <w:t>Чинники:</w:t>
            </w:r>
          </w:p>
          <w:p w:rsidR="00B5002C" w:rsidRPr="00BF5119" w:rsidRDefault="00B5002C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BF5119">
              <w:rPr>
                <w:szCs w:val="28"/>
                <w:lang w:val="uk-UA"/>
              </w:rPr>
              <w:t>Наявність у працівника особистого майнового (немайнового) інтересу, недоброчесність працівників</w:t>
            </w:r>
            <w:r w:rsidRPr="00BF5119">
              <w:rPr>
                <w:b/>
                <w:szCs w:val="28"/>
                <w:u w:val="single"/>
                <w:lang w:val="uk-UA"/>
              </w:rPr>
              <w:t xml:space="preserve"> </w:t>
            </w:r>
          </w:p>
          <w:p w:rsidR="00CB4FA1" w:rsidRPr="00BF5119" w:rsidRDefault="00CB4FA1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BF5119">
              <w:rPr>
                <w:b/>
                <w:szCs w:val="28"/>
                <w:u w:val="single"/>
                <w:lang w:val="uk-UA"/>
              </w:rPr>
              <w:t xml:space="preserve">Наслідки: </w:t>
            </w:r>
          </w:p>
          <w:p w:rsidR="00C32170" w:rsidRPr="000B5AC5" w:rsidRDefault="00B5002C" w:rsidP="00B5002C">
            <w:pPr>
              <w:spacing w:after="120" w:line="240" w:lineRule="auto"/>
              <w:rPr>
                <w:szCs w:val="28"/>
                <w:highlight w:val="yellow"/>
                <w:lang w:val="uk-UA"/>
              </w:rPr>
            </w:pPr>
            <w:r w:rsidRPr="00BF5119">
              <w:rPr>
                <w:szCs w:val="28"/>
                <w:lang w:val="uk-UA"/>
              </w:rPr>
              <w:t xml:space="preserve">Притягнення посадових осіб органів доходів і зборів до  відповідальності, втрата надходжень до бюджету, можливі судові позови, </w:t>
            </w:r>
            <w:r w:rsidRPr="00BF5119">
              <w:rPr>
                <w:rStyle w:val="defaultchar1"/>
                <w:sz w:val="28"/>
                <w:szCs w:val="28"/>
                <w:lang w:val="uk-UA"/>
              </w:rPr>
              <w:t>негативний вплив на репутацію органів доходів і зборів</w:t>
            </w:r>
            <w:r w:rsidRPr="000B5AC5">
              <w:rPr>
                <w:szCs w:val="28"/>
                <w:highlight w:val="yellow"/>
                <w:lang w:val="uk-UA"/>
              </w:rPr>
              <w:t xml:space="preserve"> </w:t>
            </w:r>
          </w:p>
        </w:tc>
      </w:tr>
      <w:tr w:rsidR="00C32170" w:rsidRPr="00490BB5" w:rsidTr="00371BC6">
        <w:tc>
          <w:tcPr>
            <w:tcW w:w="9889" w:type="dxa"/>
            <w:shd w:val="clear" w:color="auto" w:fill="auto"/>
          </w:tcPr>
          <w:p w:rsidR="00C32170" w:rsidRPr="00BF5119" w:rsidRDefault="00CB4FA1" w:rsidP="00B5002C">
            <w:pPr>
              <w:spacing w:after="120" w:line="240" w:lineRule="auto"/>
              <w:rPr>
                <w:szCs w:val="28"/>
                <w:u w:val="single"/>
                <w:lang w:val="uk-UA"/>
              </w:rPr>
            </w:pPr>
            <w:r w:rsidRPr="00BF5119">
              <w:rPr>
                <w:b/>
                <w:szCs w:val="28"/>
                <w:u w:val="single"/>
                <w:lang w:val="uk-UA"/>
              </w:rPr>
              <w:t xml:space="preserve">9. </w:t>
            </w:r>
            <w:r w:rsidR="00C32170" w:rsidRPr="00BF5119">
              <w:rPr>
                <w:b/>
                <w:szCs w:val="28"/>
                <w:u w:val="single"/>
                <w:lang w:val="uk-UA"/>
              </w:rPr>
              <w:t>Ризик</w:t>
            </w:r>
            <w:r w:rsidR="00C32170" w:rsidRPr="00BF5119">
              <w:rPr>
                <w:szCs w:val="28"/>
                <w:u w:val="single"/>
                <w:lang w:val="uk-UA"/>
              </w:rPr>
              <w:t>:</w:t>
            </w:r>
          </w:p>
          <w:p w:rsidR="00B5002C" w:rsidRPr="00BF5119" w:rsidRDefault="00B5002C" w:rsidP="00BF5119">
            <w:pPr>
              <w:spacing w:after="120" w:line="240" w:lineRule="auto"/>
              <w:rPr>
                <w:szCs w:val="28"/>
                <w:lang w:val="uk-UA"/>
              </w:rPr>
            </w:pPr>
            <w:r w:rsidRPr="00BF5119">
              <w:rPr>
                <w:szCs w:val="28"/>
                <w:lang w:val="uk-UA"/>
              </w:rPr>
              <w:t xml:space="preserve">Прийняття рішень на користь  суб’єктів господарювання під час здійснення </w:t>
            </w:r>
            <w:r w:rsidRPr="00BF5119">
              <w:rPr>
                <w:color w:val="000000" w:themeColor="text1"/>
                <w:szCs w:val="28"/>
                <w:lang w:val="uk-UA"/>
              </w:rPr>
              <w:t>митного контролю та митного оформлення</w:t>
            </w:r>
            <w:r w:rsidRPr="00BF5119">
              <w:rPr>
                <w:szCs w:val="28"/>
                <w:lang w:val="uk-UA"/>
              </w:rPr>
              <w:t xml:space="preserve"> товарів та транспортних засобів, які</w:t>
            </w:r>
            <w:r w:rsidRPr="00BF5119">
              <w:rPr>
                <w:szCs w:val="28"/>
                <w:lang w:val="uk-UA" w:eastAsia="uk-UA"/>
              </w:rPr>
              <w:t xml:space="preserve"> переміщуються через митний кордон України</w:t>
            </w:r>
          </w:p>
          <w:p w:rsidR="00C32170" w:rsidRPr="00BF5119" w:rsidRDefault="00C32170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BF5119">
              <w:rPr>
                <w:b/>
                <w:szCs w:val="28"/>
                <w:u w:val="single"/>
                <w:lang w:val="uk-UA"/>
              </w:rPr>
              <w:t>Опис:</w:t>
            </w:r>
          </w:p>
          <w:p w:rsidR="002838AE" w:rsidRPr="00BF5119" w:rsidRDefault="0003423B" w:rsidP="002838AE">
            <w:pPr>
              <w:spacing w:after="12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Посадові особи приймають рішення на користь </w:t>
            </w:r>
            <w:r w:rsidRPr="00BF5119">
              <w:rPr>
                <w:szCs w:val="28"/>
                <w:lang w:val="uk-UA"/>
              </w:rPr>
              <w:t xml:space="preserve">суб’єктів господарювання </w:t>
            </w:r>
            <w:r>
              <w:rPr>
                <w:szCs w:val="28"/>
                <w:lang w:val="uk-UA"/>
              </w:rPr>
              <w:t>з метою одержання неправомірної вигоди.</w:t>
            </w:r>
          </w:p>
          <w:p w:rsidR="00C32170" w:rsidRPr="00BF5119" w:rsidRDefault="00CB4FA1" w:rsidP="002838AE">
            <w:pPr>
              <w:rPr>
                <w:b/>
                <w:szCs w:val="28"/>
                <w:u w:val="single"/>
                <w:lang w:val="uk-UA"/>
              </w:rPr>
            </w:pPr>
            <w:r w:rsidRPr="00BF5119">
              <w:rPr>
                <w:szCs w:val="28"/>
                <w:lang w:val="uk-UA"/>
              </w:rPr>
              <w:t xml:space="preserve"> </w:t>
            </w:r>
            <w:r w:rsidR="00C32170" w:rsidRPr="00BF5119">
              <w:rPr>
                <w:b/>
                <w:szCs w:val="28"/>
                <w:u w:val="single"/>
                <w:lang w:val="uk-UA"/>
              </w:rPr>
              <w:t>Чинники:</w:t>
            </w:r>
          </w:p>
          <w:p w:rsidR="002838AE" w:rsidRPr="00BF5119" w:rsidRDefault="002838AE" w:rsidP="00BF5119">
            <w:pPr>
              <w:rPr>
                <w:szCs w:val="28"/>
                <w:lang w:val="uk-UA"/>
              </w:rPr>
            </w:pPr>
            <w:r w:rsidRPr="00BF5119">
              <w:rPr>
                <w:szCs w:val="28"/>
                <w:lang w:val="uk-UA"/>
              </w:rPr>
              <w:t xml:space="preserve">Недодержання посадовими особами митниць ДФС діючого законодавства України та внутрівідомчих нормативно-правових актів під час здійснення </w:t>
            </w:r>
            <w:r w:rsidRPr="00BF5119">
              <w:rPr>
                <w:color w:val="000000" w:themeColor="text1"/>
                <w:szCs w:val="28"/>
                <w:lang w:val="uk-UA"/>
              </w:rPr>
              <w:t>митного контролю та митного оформлення</w:t>
            </w:r>
            <w:r w:rsidRPr="00BF5119">
              <w:rPr>
                <w:szCs w:val="28"/>
                <w:lang w:val="uk-UA"/>
              </w:rPr>
              <w:t xml:space="preserve"> товарів та транспортних засобів з метою одержання неправомірної вигоди</w:t>
            </w:r>
          </w:p>
          <w:p w:rsidR="00CB4FA1" w:rsidRPr="00BF5119" w:rsidRDefault="00CB4FA1" w:rsidP="00B5002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BF5119">
              <w:rPr>
                <w:b/>
                <w:szCs w:val="28"/>
                <w:u w:val="single"/>
                <w:lang w:val="uk-UA"/>
              </w:rPr>
              <w:t xml:space="preserve">Наслідки </w:t>
            </w:r>
          </w:p>
          <w:p w:rsidR="0003423B" w:rsidRPr="000B5AC5" w:rsidRDefault="002838AE" w:rsidP="0003423B">
            <w:pPr>
              <w:spacing w:after="120" w:line="240" w:lineRule="auto"/>
              <w:rPr>
                <w:szCs w:val="28"/>
                <w:lang w:val="uk-UA"/>
              </w:rPr>
            </w:pPr>
            <w:r w:rsidRPr="00BF5119">
              <w:rPr>
                <w:szCs w:val="28"/>
                <w:lang w:val="uk-UA"/>
              </w:rPr>
              <w:t xml:space="preserve">Притягнення посадових осіб органів доходів і зборів до  відповідальності, втрата надходжень до бюджету, можливі адміністративні судові позови, </w:t>
            </w:r>
            <w:r w:rsidRPr="00BF5119">
              <w:rPr>
                <w:rStyle w:val="defaultchar1"/>
                <w:sz w:val="28"/>
                <w:szCs w:val="28"/>
                <w:lang w:val="uk-UA"/>
              </w:rPr>
              <w:t>негативний вплив на репутацію органів доходів і зборів</w:t>
            </w:r>
          </w:p>
        </w:tc>
      </w:tr>
      <w:tr w:rsidR="00C32170" w:rsidRPr="00490BB5" w:rsidTr="00371BC6">
        <w:tc>
          <w:tcPr>
            <w:tcW w:w="9889" w:type="dxa"/>
            <w:shd w:val="clear" w:color="auto" w:fill="auto"/>
          </w:tcPr>
          <w:p w:rsidR="00C32170" w:rsidRPr="004076FC" w:rsidRDefault="00CB4FA1" w:rsidP="004076FC">
            <w:pPr>
              <w:spacing w:after="120" w:line="240" w:lineRule="auto"/>
              <w:rPr>
                <w:szCs w:val="28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t xml:space="preserve">10. </w:t>
            </w:r>
            <w:r w:rsidR="00C32170" w:rsidRPr="004076FC">
              <w:rPr>
                <w:b/>
                <w:szCs w:val="28"/>
                <w:u w:val="single"/>
                <w:lang w:val="uk-UA"/>
              </w:rPr>
              <w:t>Ризик</w:t>
            </w:r>
            <w:r w:rsidR="00C32170" w:rsidRPr="004076FC">
              <w:rPr>
                <w:szCs w:val="28"/>
                <w:lang w:val="uk-UA"/>
              </w:rPr>
              <w:t>:</w:t>
            </w:r>
          </w:p>
          <w:p w:rsidR="002838AE" w:rsidRPr="004076FC" w:rsidRDefault="002838AE" w:rsidP="004076FC">
            <w:pPr>
              <w:spacing w:after="120" w:line="240" w:lineRule="auto"/>
              <w:rPr>
                <w:rFonts w:eastAsia="Times New Roman"/>
                <w:spacing w:val="-4"/>
                <w:szCs w:val="28"/>
                <w:lang w:val="uk-UA" w:eastAsia="ru-RU"/>
              </w:rPr>
            </w:pPr>
            <w:r w:rsidRPr="004076FC">
              <w:rPr>
                <w:szCs w:val="28"/>
                <w:lang w:val="uk-UA"/>
              </w:rPr>
              <w:t xml:space="preserve">Прийняття неправомірних рішень </w:t>
            </w:r>
            <w:r w:rsidRPr="004076FC">
              <w:rPr>
                <w:rFonts w:eastAsia="Times New Roman"/>
                <w:spacing w:val="-4"/>
                <w:szCs w:val="28"/>
                <w:lang w:val="uk-UA" w:eastAsia="ru-RU"/>
              </w:rPr>
              <w:t xml:space="preserve">при проведенні внутрішнього аудиту та контролю за виконанням службових обов’язків працівниками </w:t>
            </w:r>
          </w:p>
          <w:p w:rsidR="00C32170" w:rsidRPr="004076FC" w:rsidRDefault="00C32170" w:rsidP="004076F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t>Опис:</w:t>
            </w:r>
          </w:p>
          <w:p w:rsidR="004076FC" w:rsidRDefault="004076FC" w:rsidP="004076FC">
            <w:pPr>
              <w:spacing w:after="12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Посадові особи здійснюють ф</w:t>
            </w:r>
            <w:r w:rsidR="00C32170" w:rsidRPr="004076FC">
              <w:rPr>
                <w:szCs w:val="28"/>
                <w:lang w:val="uk-UA"/>
              </w:rPr>
              <w:t>альсифікаці</w:t>
            </w:r>
            <w:r>
              <w:rPr>
                <w:szCs w:val="28"/>
                <w:lang w:val="uk-UA"/>
              </w:rPr>
              <w:t>ю</w:t>
            </w:r>
            <w:r w:rsidR="00C32170" w:rsidRPr="004076FC">
              <w:rPr>
                <w:szCs w:val="28"/>
                <w:lang w:val="uk-UA"/>
              </w:rPr>
              <w:t xml:space="preserve"> матеріалів перевірок </w:t>
            </w:r>
            <w:r w:rsidR="00891881" w:rsidRPr="004076FC">
              <w:rPr>
                <w:szCs w:val="28"/>
                <w:lang w:val="uk-UA"/>
              </w:rPr>
              <w:t xml:space="preserve">з метою </w:t>
            </w:r>
            <w:r w:rsidR="00891881" w:rsidRPr="004076FC">
              <w:rPr>
                <w:szCs w:val="28"/>
                <w:lang w:val="uk-UA"/>
              </w:rPr>
              <w:lastRenderedPageBreak/>
              <w:t xml:space="preserve">одержання неправомірної вигоди. </w:t>
            </w:r>
          </w:p>
          <w:p w:rsidR="00C32170" w:rsidRPr="004076FC" w:rsidRDefault="00C32170" w:rsidP="004076F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t>Чинники:</w:t>
            </w:r>
          </w:p>
          <w:p w:rsidR="002838AE" w:rsidRPr="004076FC" w:rsidRDefault="002838AE" w:rsidP="004076FC">
            <w:pPr>
              <w:spacing w:after="120" w:line="240" w:lineRule="auto"/>
              <w:rPr>
                <w:rFonts w:eastAsia="Times New Roman"/>
                <w:spacing w:val="-4"/>
                <w:szCs w:val="28"/>
                <w:lang w:val="uk-UA" w:eastAsia="ru-RU"/>
              </w:rPr>
            </w:pPr>
            <w:r w:rsidRPr="004076FC">
              <w:rPr>
                <w:rFonts w:eastAsia="Times New Roman"/>
                <w:spacing w:val="-4"/>
                <w:szCs w:val="28"/>
                <w:lang w:val="uk-UA" w:eastAsia="ru-RU"/>
              </w:rPr>
              <w:t>Приховування виявлених порушень при проведенні внутрішнього аудиту з метою одержання неправомірної вигоди.</w:t>
            </w:r>
          </w:p>
          <w:p w:rsidR="002838AE" w:rsidRPr="004076FC" w:rsidRDefault="002838AE" w:rsidP="004076FC">
            <w:pPr>
              <w:spacing w:after="120" w:line="240" w:lineRule="auto"/>
              <w:rPr>
                <w:szCs w:val="28"/>
                <w:lang w:val="uk-UA"/>
              </w:rPr>
            </w:pPr>
            <w:r w:rsidRPr="004076FC">
              <w:rPr>
                <w:szCs w:val="28"/>
                <w:lang w:val="uk-UA"/>
              </w:rPr>
              <w:t>Виконання неправомірних доручень керівництва.</w:t>
            </w:r>
          </w:p>
          <w:p w:rsidR="00891881" w:rsidRPr="004076FC" w:rsidRDefault="00891881" w:rsidP="004076F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t xml:space="preserve">Наслідки </w:t>
            </w:r>
          </w:p>
          <w:p w:rsidR="00891881" w:rsidRPr="000B5AC5" w:rsidRDefault="002838AE" w:rsidP="003C739D">
            <w:pPr>
              <w:spacing w:line="240" w:lineRule="auto"/>
              <w:rPr>
                <w:szCs w:val="28"/>
                <w:lang w:val="uk-UA"/>
              </w:rPr>
            </w:pPr>
            <w:r w:rsidRPr="004076FC">
              <w:rPr>
                <w:szCs w:val="28"/>
                <w:lang w:val="uk-UA"/>
              </w:rPr>
              <w:t xml:space="preserve">Притягнення посадових осіб органів доходів і зборів до  відповідальності, </w:t>
            </w:r>
            <w:r w:rsidRPr="004076FC">
              <w:rPr>
                <w:rStyle w:val="defaultchar1"/>
                <w:sz w:val="28"/>
                <w:szCs w:val="28"/>
                <w:lang w:val="uk-UA"/>
              </w:rPr>
              <w:t>негативний вплив на репутацію органів доходів і зборів</w:t>
            </w:r>
          </w:p>
        </w:tc>
      </w:tr>
      <w:tr w:rsidR="00C32170" w:rsidRPr="00490BB5" w:rsidTr="00371BC6">
        <w:tc>
          <w:tcPr>
            <w:tcW w:w="9889" w:type="dxa"/>
            <w:shd w:val="clear" w:color="auto" w:fill="auto"/>
          </w:tcPr>
          <w:p w:rsidR="00C32170" w:rsidRPr="004076FC" w:rsidRDefault="00891881" w:rsidP="004076FC">
            <w:pPr>
              <w:spacing w:after="120" w:line="240" w:lineRule="auto"/>
              <w:ind w:firstLine="33"/>
              <w:rPr>
                <w:szCs w:val="28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lastRenderedPageBreak/>
              <w:t xml:space="preserve">11. </w:t>
            </w:r>
            <w:r w:rsidR="00C32170" w:rsidRPr="004076FC">
              <w:rPr>
                <w:b/>
                <w:szCs w:val="28"/>
                <w:u w:val="single"/>
                <w:lang w:val="uk-UA"/>
              </w:rPr>
              <w:t>Ризик</w:t>
            </w:r>
            <w:r w:rsidR="00C32170" w:rsidRPr="004076FC">
              <w:rPr>
                <w:szCs w:val="28"/>
                <w:lang w:val="uk-UA"/>
              </w:rPr>
              <w:t>:</w:t>
            </w:r>
          </w:p>
          <w:p w:rsidR="002838AE" w:rsidRPr="004076FC" w:rsidRDefault="002838AE" w:rsidP="004076FC">
            <w:pPr>
              <w:spacing w:after="120" w:line="240" w:lineRule="auto"/>
              <w:ind w:firstLine="33"/>
              <w:rPr>
                <w:szCs w:val="28"/>
                <w:lang w:val="uk-UA"/>
              </w:rPr>
            </w:pPr>
            <w:r w:rsidRPr="004076FC">
              <w:rPr>
                <w:szCs w:val="28"/>
                <w:lang w:val="uk-UA"/>
              </w:rPr>
              <w:t>Порушення термінів проведення спеціальних перевірок стосовно осіб, які претендують на зайняття посад в органах доходів і зборів.</w:t>
            </w:r>
          </w:p>
          <w:p w:rsidR="00C32170" w:rsidRPr="004076FC" w:rsidRDefault="00C32170" w:rsidP="004076F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t>Опис:</w:t>
            </w:r>
          </w:p>
          <w:p w:rsidR="00C32170" w:rsidRPr="004076FC" w:rsidRDefault="004076FC" w:rsidP="004076FC">
            <w:pPr>
              <w:spacing w:after="120" w:line="240" w:lineRule="auto"/>
              <w:ind w:firstLine="3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Посадові особи н</w:t>
            </w:r>
            <w:r w:rsidR="00891881" w:rsidRPr="004076FC">
              <w:rPr>
                <w:szCs w:val="28"/>
                <w:lang w:val="uk-UA"/>
              </w:rPr>
              <w:t>е</w:t>
            </w:r>
            <w:r>
              <w:rPr>
                <w:szCs w:val="28"/>
                <w:lang w:val="uk-UA"/>
              </w:rPr>
              <w:t xml:space="preserve"> </w:t>
            </w:r>
            <w:r w:rsidR="00891881" w:rsidRPr="004076FC">
              <w:rPr>
                <w:szCs w:val="28"/>
                <w:lang w:val="uk-UA"/>
              </w:rPr>
              <w:t>дотрим</w:t>
            </w:r>
            <w:r>
              <w:rPr>
                <w:szCs w:val="28"/>
                <w:lang w:val="uk-UA"/>
              </w:rPr>
              <w:t>уються</w:t>
            </w:r>
            <w:r w:rsidR="00891881" w:rsidRPr="004076FC">
              <w:rPr>
                <w:szCs w:val="28"/>
                <w:lang w:val="uk-UA"/>
              </w:rPr>
              <w:t xml:space="preserve"> термінів проведення спеціальних перевірок</w:t>
            </w:r>
            <w:r w:rsidR="002838AE" w:rsidRPr="004076FC">
              <w:rPr>
                <w:szCs w:val="28"/>
                <w:lang w:val="uk-UA"/>
              </w:rPr>
              <w:t>.</w:t>
            </w:r>
          </w:p>
          <w:p w:rsidR="00C32170" w:rsidRPr="004076FC" w:rsidRDefault="00C32170" w:rsidP="004076F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t>Чинники:</w:t>
            </w:r>
          </w:p>
          <w:p w:rsidR="002838AE" w:rsidRPr="004076FC" w:rsidRDefault="002838AE" w:rsidP="004076F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4076FC">
              <w:rPr>
                <w:szCs w:val="28"/>
                <w:lang w:val="uk-UA"/>
              </w:rPr>
              <w:t>Надання переваги іншим особам з метою одержання неправомірної вигоди</w:t>
            </w:r>
            <w:r w:rsidRPr="004076FC">
              <w:rPr>
                <w:b/>
                <w:szCs w:val="28"/>
                <w:u w:val="single"/>
                <w:lang w:val="uk-UA"/>
              </w:rPr>
              <w:t xml:space="preserve"> </w:t>
            </w:r>
          </w:p>
          <w:p w:rsidR="00891881" w:rsidRPr="004076FC" w:rsidRDefault="00891881" w:rsidP="004076F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t xml:space="preserve">Наслідки </w:t>
            </w:r>
          </w:p>
          <w:p w:rsidR="00C32170" w:rsidRPr="000B5AC5" w:rsidRDefault="002838AE" w:rsidP="003C739D">
            <w:pPr>
              <w:spacing w:after="120" w:line="240" w:lineRule="auto"/>
              <w:rPr>
                <w:szCs w:val="28"/>
                <w:lang w:val="uk-UA"/>
              </w:rPr>
            </w:pPr>
            <w:r w:rsidRPr="004076FC">
              <w:rPr>
                <w:szCs w:val="28"/>
                <w:lang w:val="uk-UA"/>
              </w:rPr>
              <w:t xml:space="preserve">Притягнення посадових осіб органів доходів і зборів до  відповідальності, можливі судові позови, </w:t>
            </w:r>
            <w:r w:rsidRPr="004076FC">
              <w:rPr>
                <w:rStyle w:val="defaultchar1"/>
                <w:sz w:val="28"/>
                <w:szCs w:val="28"/>
                <w:lang w:val="uk-UA"/>
              </w:rPr>
              <w:t>негативний вплив на репутацію органів доходів і зборів</w:t>
            </w:r>
          </w:p>
        </w:tc>
      </w:tr>
      <w:tr w:rsidR="00C32170" w:rsidRPr="00490BB5" w:rsidTr="00371BC6">
        <w:tc>
          <w:tcPr>
            <w:tcW w:w="9889" w:type="dxa"/>
            <w:shd w:val="clear" w:color="auto" w:fill="auto"/>
          </w:tcPr>
          <w:p w:rsidR="00C32170" w:rsidRPr="004076FC" w:rsidRDefault="007964E6" w:rsidP="004076FC">
            <w:pPr>
              <w:spacing w:after="120" w:line="240" w:lineRule="auto"/>
              <w:rPr>
                <w:szCs w:val="28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t xml:space="preserve">12. </w:t>
            </w:r>
            <w:r w:rsidR="00C32170" w:rsidRPr="004076FC">
              <w:rPr>
                <w:b/>
                <w:szCs w:val="28"/>
                <w:u w:val="single"/>
                <w:lang w:val="uk-UA"/>
              </w:rPr>
              <w:t>Ризик</w:t>
            </w:r>
            <w:r w:rsidR="00C32170" w:rsidRPr="004076FC">
              <w:rPr>
                <w:szCs w:val="28"/>
                <w:lang w:val="uk-UA"/>
              </w:rPr>
              <w:t>:</w:t>
            </w:r>
          </w:p>
          <w:p w:rsidR="007964E6" w:rsidRPr="004076FC" w:rsidRDefault="00295DBC" w:rsidP="004076FC">
            <w:pPr>
              <w:spacing w:after="0" w:line="240" w:lineRule="auto"/>
              <w:rPr>
                <w:szCs w:val="28"/>
                <w:lang w:val="uk-UA"/>
              </w:rPr>
            </w:pPr>
            <w:r w:rsidRPr="004076FC">
              <w:rPr>
                <w:szCs w:val="28"/>
                <w:lang w:val="uk-UA"/>
              </w:rPr>
              <w:t>Надання недостовірної інформації</w:t>
            </w:r>
            <w:r w:rsidRPr="004076FC">
              <w:rPr>
                <w:rFonts w:eastAsia="Times New Roman"/>
                <w:szCs w:val="28"/>
                <w:lang w:val="uk-UA" w:eastAsia="ru-RU"/>
              </w:rPr>
              <w:t xml:space="preserve"> під час підготовки</w:t>
            </w:r>
            <w:r w:rsidRPr="004076FC">
              <w:rPr>
                <w:szCs w:val="28"/>
                <w:lang w:val="uk-UA" w:eastAsia="ru-RU"/>
              </w:rPr>
              <w:t xml:space="preserve"> </w:t>
            </w:r>
            <w:r w:rsidRPr="004076FC">
              <w:rPr>
                <w:rFonts w:eastAsia="Times New Roman"/>
                <w:szCs w:val="28"/>
                <w:lang w:val="uk-UA" w:eastAsia="ru-RU"/>
              </w:rPr>
              <w:t>тендерної документації по проведенню процедур державних закупівель</w:t>
            </w:r>
          </w:p>
          <w:p w:rsidR="00C32170" w:rsidRPr="004076FC" w:rsidRDefault="00C32170" w:rsidP="004076F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t>Опис:</w:t>
            </w:r>
          </w:p>
          <w:p w:rsidR="00C32170" w:rsidRPr="004076FC" w:rsidRDefault="004076FC" w:rsidP="004076FC">
            <w:pPr>
              <w:spacing w:after="120" w:line="240" w:lineRule="auto"/>
              <w:ind w:firstLine="33"/>
              <w:rPr>
                <w:szCs w:val="28"/>
                <w:lang w:val="uk-UA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Посадові особ</w:t>
            </w:r>
            <w:r w:rsidR="00490BB5">
              <w:rPr>
                <w:rFonts w:eastAsia="Times New Roman"/>
                <w:szCs w:val="28"/>
                <w:lang w:val="uk-UA" w:eastAsia="ru-RU"/>
              </w:rPr>
              <w:t>и</w:t>
            </w:r>
            <w:r>
              <w:rPr>
                <w:rFonts w:eastAsia="Times New Roman"/>
                <w:szCs w:val="28"/>
                <w:lang w:val="uk-UA" w:eastAsia="ru-RU"/>
              </w:rPr>
              <w:t xml:space="preserve"> вчиняють порушення</w:t>
            </w:r>
            <w:r w:rsidR="00295DBC" w:rsidRPr="004076FC">
              <w:rPr>
                <w:rFonts w:eastAsia="Times New Roman"/>
                <w:szCs w:val="28"/>
                <w:lang w:val="uk-UA" w:eastAsia="ru-RU"/>
              </w:rPr>
              <w:t xml:space="preserve"> під час п</w:t>
            </w:r>
            <w:r w:rsidR="007964E6" w:rsidRPr="004076FC">
              <w:rPr>
                <w:rFonts w:eastAsia="Times New Roman"/>
                <w:szCs w:val="28"/>
                <w:lang w:val="uk-UA" w:eastAsia="ru-RU"/>
              </w:rPr>
              <w:t>ідготовк</w:t>
            </w:r>
            <w:r w:rsidR="00295DBC" w:rsidRPr="004076FC">
              <w:rPr>
                <w:rFonts w:eastAsia="Times New Roman"/>
                <w:szCs w:val="28"/>
                <w:lang w:val="uk-UA" w:eastAsia="ru-RU"/>
              </w:rPr>
              <w:t>и</w:t>
            </w:r>
            <w:r w:rsidR="00C32170" w:rsidRPr="004076FC">
              <w:rPr>
                <w:szCs w:val="28"/>
                <w:lang w:val="uk-UA" w:eastAsia="ru-RU"/>
              </w:rPr>
              <w:t xml:space="preserve"> </w:t>
            </w:r>
            <w:r w:rsidR="00C32170" w:rsidRPr="004076FC">
              <w:rPr>
                <w:rFonts w:eastAsia="Times New Roman"/>
                <w:szCs w:val="28"/>
                <w:lang w:val="uk-UA" w:eastAsia="ru-RU"/>
              </w:rPr>
              <w:t>тендерн</w:t>
            </w:r>
            <w:r w:rsidR="007964E6" w:rsidRPr="004076FC">
              <w:rPr>
                <w:rFonts w:eastAsia="Times New Roman"/>
                <w:szCs w:val="28"/>
                <w:lang w:val="uk-UA" w:eastAsia="ru-RU"/>
              </w:rPr>
              <w:t>ої</w:t>
            </w:r>
            <w:r w:rsidR="00C32170" w:rsidRPr="004076FC">
              <w:rPr>
                <w:rFonts w:eastAsia="Times New Roman"/>
                <w:szCs w:val="28"/>
                <w:lang w:val="uk-UA" w:eastAsia="ru-RU"/>
              </w:rPr>
              <w:t xml:space="preserve"> документаці</w:t>
            </w:r>
            <w:r w:rsidR="007964E6" w:rsidRPr="004076FC">
              <w:rPr>
                <w:rFonts w:eastAsia="Times New Roman"/>
                <w:szCs w:val="28"/>
                <w:lang w:val="uk-UA" w:eastAsia="ru-RU"/>
              </w:rPr>
              <w:t>ї</w:t>
            </w:r>
            <w:r w:rsidR="00C32170" w:rsidRPr="004076FC"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r w:rsidR="007964E6" w:rsidRPr="004076FC">
              <w:rPr>
                <w:rFonts w:eastAsia="Times New Roman"/>
                <w:szCs w:val="28"/>
                <w:lang w:val="uk-UA" w:eastAsia="ru-RU"/>
              </w:rPr>
              <w:t>по</w:t>
            </w:r>
            <w:r w:rsidR="00C32170" w:rsidRPr="004076FC">
              <w:rPr>
                <w:rFonts w:eastAsia="Times New Roman"/>
                <w:szCs w:val="28"/>
                <w:lang w:val="uk-UA" w:eastAsia="ru-RU"/>
              </w:rPr>
              <w:t xml:space="preserve"> проведенн</w:t>
            </w:r>
            <w:r w:rsidR="007964E6" w:rsidRPr="004076FC">
              <w:rPr>
                <w:rFonts w:eastAsia="Times New Roman"/>
                <w:szCs w:val="28"/>
                <w:lang w:val="uk-UA" w:eastAsia="ru-RU"/>
              </w:rPr>
              <w:t>ю</w:t>
            </w:r>
            <w:r>
              <w:rPr>
                <w:rFonts w:eastAsia="Times New Roman"/>
                <w:szCs w:val="28"/>
                <w:lang w:val="uk-UA" w:eastAsia="ru-RU"/>
              </w:rPr>
              <w:t xml:space="preserve"> процедур державних закупівель з метою одержання неправомірної вигоди</w:t>
            </w:r>
            <w:r w:rsidR="007964E6" w:rsidRPr="004076FC">
              <w:rPr>
                <w:szCs w:val="28"/>
                <w:lang w:val="uk-UA"/>
              </w:rPr>
              <w:t>.</w:t>
            </w:r>
          </w:p>
          <w:p w:rsidR="00C32170" w:rsidRPr="004076FC" w:rsidRDefault="00C32170" w:rsidP="004076F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t>Чинники:</w:t>
            </w:r>
          </w:p>
          <w:p w:rsidR="00295DBC" w:rsidRPr="004076FC" w:rsidRDefault="00295DBC" w:rsidP="004076FC">
            <w:pPr>
              <w:spacing w:after="0" w:line="240" w:lineRule="auto"/>
              <w:rPr>
                <w:szCs w:val="28"/>
                <w:lang w:val="uk-UA"/>
              </w:rPr>
            </w:pPr>
            <w:r w:rsidRPr="004076FC">
              <w:rPr>
                <w:szCs w:val="28"/>
                <w:lang w:val="uk-UA"/>
              </w:rPr>
              <w:t>Наявність у працівника особистого майнового (немайнового) інтересу,</w:t>
            </w:r>
            <w:r w:rsidR="004076FC">
              <w:rPr>
                <w:szCs w:val="28"/>
                <w:lang w:val="uk-UA"/>
              </w:rPr>
              <w:t xml:space="preserve"> недоброчес</w:t>
            </w:r>
            <w:r w:rsidRPr="004076FC">
              <w:rPr>
                <w:szCs w:val="28"/>
                <w:lang w:val="uk-UA"/>
              </w:rPr>
              <w:t xml:space="preserve">ність працівників  </w:t>
            </w:r>
          </w:p>
          <w:p w:rsidR="007964E6" w:rsidRPr="004076FC" w:rsidRDefault="007964E6" w:rsidP="004076F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t xml:space="preserve">Наслідки </w:t>
            </w:r>
          </w:p>
          <w:p w:rsidR="004076FC" w:rsidRPr="000B5AC5" w:rsidRDefault="00295DBC" w:rsidP="003C739D">
            <w:pPr>
              <w:spacing w:after="120" w:line="240" w:lineRule="auto"/>
              <w:rPr>
                <w:szCs w:val="28"/>
                <w:lang w:val="uk-UA"/>
              </w:rPr>
            </w:pPr>
            <w:r w:rsidRPr="004076FC">
              <w:rPr>
                <w:szCs w:val="28"/>
                <w:lang w:val="uk-UA"/>
              </w:rPr>
              <w:t xml:space="preserve">Очікуються фінансові втрати, притягнення посадових осіб органів доходів і зборів до  відповідальності, можливі судові позови, </w:t>
            </w:r>
            <w:r w:rsidRPr="004076FC">
              <w:rPr>
                <w:rStyle w:val="defaultchar1"/>
                <w:sz w:val="28"/>
                <w:szCs w:val="28"/>
                <w:lang w:val="uk-UA"/>
              </w:rPr>
              <w:t>негативний вплив на репутацію органів доходів і зборів</w:t>
            </w:r>
            <w:bookmarkStart w:id="1" w:name="_GoBack"/>
            <w:bookmarkEnd w:id="1"/>
          </w:p>
        </w:tc>
      </w:tr>
      <w:tr w:rsidR="00295DBC" w:rsidRPr="00490BB5" w:rsidTr="00371BC6">
        <w:tc>
          <w:tcPr>
            <w:tcW w:w="9889" w:type="dxa"/>
            <w:shd w:val="clear" w:color="auto" w:fill="auto"/>
          </w:tcPr>
          <w:p w:rsidR="00295DBC" w:rsidRPr="004076FC" w:rsidRDefault="00295DBC" w:rsidP="004076FC">
            <w:pPr>
              <w:spacing w:after="120" w:line="240" w:lineRule="auto"/>
              <w:rPr>
                <w:szCs w:val="28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t>13. Ризик</w:t>
            </w:r>
            <w:r w:rsidRPr="004076FC">
              <w:rPr>
                <w:szCs w:val="28"/>
                <w:lang w:val="uk-UA"/>
              </w:rPr>
              <w:t>:</w:t>
            </w:r>
          </w:p>
          <w:p w:rsidR="00295DBC" w:rsidRPr="004076FC" w:rsidRDefault="00295DBC" w:rsidP="004076FC">
            <w:pPr>
              <w:spacing w:after="0" w:line="240" w:lineRule="auto"/>
              <w:rPr>
                <w:szCs w:val="28"/>
                <w:lang w:val="uk-UA"/>
              </w:rPr>
            </w:pPr>
            <w:r w:rsidRPr="004076FC">
              <w:rPr>
                <w:szCs w:val="28"/>
                <w:lang w:val="uk-UA"/>
              </w:rPr>
              <w:t xml:space="preserve">Коригування, виправлення, викривлення відомостей або інші маніпуляції з інформацією, що міститься у базах даних, інформаційних системах та комп’ютерних мережах ДФС (виток, втрати, підробка, блокування, спотворення </w:t>
            </w:r>
            <w:r w:rsidRPr="004076FC">
              <w:rPr>
                <w:szCs w:val="28"/>
                <w:lang w:val="uk-UA"/>
              </w:rPr>
              <w:lastRenderedPageBreak/>
              <w:t>процесу обробки інформації)</w:t>
            </w:r>
          </w:p>
          <w:p w:rsidR="00295DBC" w:rsidRPr="004076FC" w:rsidRDefault="00295DBC" w:rsidP="004076F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t>Опис:</w:t>
            </w:r>
          </w:p>
          <w:p w:rsidR="00295DBC" w:rsidRPr="004076FC" w:rsidRDefault="004076FC" w:rsidP="004076FC">
            <w:pPr>
              <w:spacing w:after="120" w:line="240" w:lineRule="auto"/>
              <w:ind w:firstLine="33"/>
              <w:rPr>
                <w:szCs w:val="28"/>
                <w:lang w:val="uk-UA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Посадові особи використовують службові</w:t>
            </w:r>
            <w:r w:rsidR="00295DBC" w:rsidRPr="004076FC">
              <w:rPr>
                <w:rFonts w:eastAsia="Times New Roman"/>
                <w:szCs w:val="28"/>
                <w:lang w:val="uk-UA" w:eastAsia="ru-RU"/>
              </w:rPr>
              <w:t xml:space="preserve"> повноважен</w:t>
            </w:r>
            <w:r>
              <w:rPr>
                <w:rFonts w:eastAsia="Times New Roman"/>
                <w:szCs w:val="28"/>
                <w:lang w:val="uk-UA" w:eastAsia="ru-RU"/>
              </w:rPr>
              <w:t>ня</w:t>
            </w:r>
            <w:r w:rsidR="00A33930" w:rsidRPr="004076FC">
              <w:rPr>
                <w:rFonts w:eastAsia="Times New Roman"/>
                <w:szCs w:val="28"/>
                <w:lang w:val="uk-UA" w:eastAsia="ru-RU"/>
              </w:rPr>
              <w:t xml:space="preserve"> з метою вчинення протиправних дій з інформацією, що </w:t>
            </w:r>
            <w:r w:rsidR="00A33930" w:rsidRPr="004076FC">
              <w:rPr>
                <w:szCs w:val="28"/>
                <w:lang w:val="uk-UA"/>
              </w:rPr>
              <w:t>міститься у базах даних, інформаційних системах та комп’ютерних мережах ДФС.</w:t>
            </w:r>
          </w:p>
          <w:p w:rsidR="00295DBC" w:rsidRPr="004076FC" w:rsidRDefault="00295DBC" w:rsidP="004076F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t>Чинники:</w:t>
            </w:r>
          </w:p>
          <w:p w:rsidR="00A33930" w:rsidRPr="004076FC" w:rsidRDefault="00A33930" w:rsidP="004076F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4076FC">
              <w:rPr>
                <w:szCs w:val="28"/>
                <w:lang w:val="uk-UA"/>
              </w:rPr>
              <w:t>Несанкціоноване втручання до баз даних, автоматизованих систем та комп’ютерних мереж ДФС з метою одержання неправомірної вигоди</w:t>
            </w:r>
            <w:r w:rsidRPr="004076FC">
              <w:rPr>
                <w:b/>
                <w:szCs w:val="28"/>
                <w:u w:val="single"/>
                <w:lang w:val="uk-UA"/>
              </w:rPr>
              <w:t xml:space="preserve"> </w:t>
            </w:r>
          </w:p>
          <w:p w:rsidR="00295DBC" w:rsidRPr="004076FC" w:rsidRDefault="00295DBC" w:rsidP="004076F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  <w:r w:rsidRPr="004076FC">
              <w:rPr>
                <w:b/>
                <w:szCs w:val="28"/>
                <w:u w:val="single"/>
                <w:lang w:val="uk-UA"/>
              </w:rPr>
              <w:t xml:space="preserve">Наслідки </w:t>
            </w:r>
          </w:p>
          <w:p w:rsidR="00A33930" w:rsidRPr="004076FC" w:rsidRDefault="00A33930" w:rsidP="004076FC">
            <w:pPr>
              <w:spacing w:after="0" w:line="240" w:lineRule="auto"/>
              <w:rPr>
                <w:rFonts w:eastAsia="Times New Roman"/>
                <w:szCs w:val="28"/>
                <w:lang w:val="uk-UA" w:eastAsia="ru-RU"/>
              </w:rPr>
            </w:pPr>
            <w:r w:rsidRPr="004076FC">
              <w:rPr>
                <w:rFonts w:eastAsia="Times New Roman"/>
                <w:color w:val="000000"/>
                <w:szCs w:val="28"/>
                <w:lang w:val="uk-UA" w:eastAsia="uk-UA"/>
              </w:rPr>
              <w:t>Притягнення посадових осіб органів доходів і зборів до відповідальності, втрата надходжень до бюджету, можливі судові позови, негативний вплив на репутацію органів доходів і зборів</w:t>
            </w:r>
          </w:p>
          <w:p w:rsidR="00295DBC" w:rsidRPr="000B5AC5" w:rsidRDefault="00295DBC" w:rsidP="00295DBC">
            <w:pPr>
              <w:spacing w:after="120" w:line="240" w:lineRule="auto"/>
              <w:rPr>
                <w:b/>
                <w:szCs w:val="28"/>
                <w:u w:val="single"/>
                <w:lang w:val="uk-UA"/>
              </w:rPr>
            </w:pPr>
          </w:p>
        </w:tc>
      </w:tr>
    </w:tbl>
    <w:p w:rsidR="00C32170" w:rsidRPr="000B5AC5" w:rsidRDefault="00C32170" w:rsidP="00B5002C">
      <w:pPr>
        <w:rPr>
          <w:szCs w:val="28"/>
          <w:lang w:val="uk-UA"/>
        </w:rPr>
      </w:pPr>
    </w:p>
    <w:sectPr w:rsidR="00C32170" w:rsidRPr="000B5AC5" w:rsidSect="003C0B25">
      <w:headerReference w:type="default" r:id="rId8"/>
      <w:pgSz w:w="11906" w:h="16838"/>
      <w:pgMar w:top="993" w:right="850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38" w:rsidRDefault="008E3938" w:rsidP="003C0B25">
      <w:pPr>
        <w:spacing w:after="0" w:line="240" w:lineRule="auto"/>
      </w:pPr>
      <w:r>
        <w:separator/>
      </w:r>
    </w:p>
  </w:endnote>
  <w:endnote w:type="continuationSeparator" w:id="1">
    <w:p w:rsidR="008E3938" w:rsidRDefault="008E3938" w:rsidP="003C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38" w:rsidRDefault="008E3938" w:rsidP="003C0B25">
      <w:pPr>
        <w:spacing w:after="0" w:line="240" w:lineRule="auto"/>
      </w:pPr>
      <w:r>
        <w:separator/>
      </w:r>
    </w:p>
  </w:footnote>
  <w:footnote w:type="continuationSeparator" w:id="1">
    <w:p w:rsidR="008E3938" w:rsidRDefault="008E3938" w:rsidP="003C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12927"/>
      <w:docPartObj>
        <w:docPartGallery w:val="Page Numbers (Top of Page)"/>
        <w:docPartUnique/>
      </w:docPartObj>
    </w:sdtPr>
    <w:sdtContent>
      <w:p w:rsidR="003C0B25" w:rsidRDefault="00B77B10">
        <w:pPr>
          <w:pStyle w:val="a7"/>
          <w:jc w:val="center"/>
        </w:pPr>
        <w:r w:rsidRPr="00C6796E">
          <w:rPr>
            <w:sz w:val="24"/>
            <w:szCs w:val="24"/>
          </w:rPr>
          <w:fldChar w:fldCharType="begin"/>
        </w:r>
        <w:r w:rsidR="000735AA" w:rsidRPr="00C6796E">
          <w:rPr>
            <w:sz w:val="24"/>
            <w:szCs w:val="24"/>
          </w:rPr>
          <w:instrText xml:space="preserve"> PAGE   \* MERGEFORMAT </w:instrText>
        </w:r>
        <w:r w:rsidRPr="00C6796E">
          <w:rPr>
            <w:sz w:val="24"/>
            <w:szCs w:val="24"/>
          </w:rPr>
          <w:fldChar w:fldCharType="separate"/>
        </w:r>
        <w:r w:rsidR="00490BB5">
          <w:rPr>
            <w:noProof/>
            <w:sz w:val="24"/>
            <w:szCs w:val="24"/>
          </w:rPr>
          <w:t>5</w:t>
        </w:r>
        <w:r w:rsidRPr="00C6796E">
          <w:rPr>
            <w:sz w:val="24"/>
            <w:szCs w:val="24"/>
          </w:rPr>
          <w:fldChar w:fldCharType="end"/>
        </w:r>
      </w:p>
    </w:sdtContent>
  </w:sdt>
  <w:p w:rsidR="003C0B25" w:rsidRDefault="003C0B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4D1"/>
    <w:multiLevelType w:val="hybridMultilevel"/>
    <w:tmpl w:val="97202594"/>
    <w:lvl w:ilvl="0" w:tplc="6D281038">
      <w:start w:val="1"/>
      <w:numFmt w:val="decimal"/>
      <w:lvlText w:val="%1."/>
      <w:lvlJc w:val="left"/>
      <w:pPr>
        <w:ind w:left="7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170"/>
    <w:rsid w:val="000000CB"/>
    <w:rsid w:val="000002FD"/>
    <w:rsid w:val="0000033C"/>
    <w:rsid w:val="00000490"/>
    <w:rsid w:val="00000CDC"/>
    <w:rsid w:val="000015E2"/>
    <w:rsid w:val="000026FA"/>
    <w:rsid w:val="000028DF"/>
    <w:rsid w:val="00002CBB"/>
    <w:rsid w:val="00002EBD"/>
    <w:rsid w:val="0000349A"/>
    <w:rsid w:val="00003616"/>
    <w:rsid w:val="000037B6"/>
    <w:rsid w:val="00003CD8"/>
    <w:rsid w:val="00004086"/>
    <w:rsid w:val="000044E5"/>
    <w:rsid w:val="000045DA"/>
    <w:rsid w:val="000046BC"/>
    <w:rsid w:val="00004B74"/>
    <w:rsid w:val="0000517D"/>
    <w:rsid w:val="00005536"/>
    <w:rsid w:val="0000555D"/>
    <w:rsid w:val="00005880"/>
    <w:rsid w:val="00005930"/>
    <w:rsid w:val="0000625B"/>
    <w:rsid w:val="0000690E"/>
    <w:rsid w:val="00006985"/>
    <w:rsid w:val="000069D9"/>
    <w:rsid w:val="00007294"/>
    <w:rsid w:val="000100B5"/>
    <w:rsid w:val="00010392"/>
    <w:rsid w:val="000105E3"/>
    <w:rsid w:val="0001095C"/>
    <w:rsid w:val="00010971"/>
    <w:rsid w:val="00010B20"/>
    <w:rsid w:val="000110BF"/>
    <w:rsid w:val="00011546"/>
    <w:rsid w:val="00011965"/>
    <w:rsid w:val="00011B3E"/>
    <w:rsid w:val="00011FD4"/>
    <w:rsid w:val="000120C3"/>
    <w:rsid w:val="0001245D"/>
    <w:rsid w:val="0001248B"/>
    <w:rsid w:val="00012952"/>
    <w:rsid w:val="00012B98"/>
    <w:rsid w:val="00012DC8"/>
    <w:rsid w:val="00012EE7"/>
    <w:rsid w:val="000130AB"/>
    <w:rsid w:val="000135AB"/>
    <w:rsid w:val="00013954"/>
    <w:rsid w:val="00013A07"/>
    <w:rsid w:val="00013C5C"/>
    <w:rsid w:val="00013D69"/>
    <w:rsid w:val="000140F2"/>
    <w:rsid w:val="00014605"/>
    <w:rsid w:val="0001483C"/>
    <w:rsid w:val="00015427"/>
    <w:rsid w:val="00015520"/>
    <w:rsid w:val="000156B1"/>
    <w:rsid w:val="00015B03"/>
    <w:rsid w:val="00015D7E"/>
    <w:rsid w:val="00015E9A"/>
    <w:rsid w:val="000161D8"/>
    <w:rsid w:val="0001703A"/>
    <w:rsid w:val="000171BB"/>
    <w:rsid w:val="00017506"/>
    <w:rsid w:val="000175F6"/>
    <w:rsid w:val="00017A85"/>
    <w:rsid w:val="00017C60"/>
    <w:rsid w:val="000202C0"/>
    <w:rsid w:val="00020FCB"/>
    <w:rsid w:val="00020FF1"/>
    <w:rsid w:val="00021187"/>
    <w:rsid w:val="0002125A"/>
    <w:rsid w:val="000218E0"/>
    <w:rsid w:val="00021988"/>
    <w:rsid w:val="00021EE6"/>
    <w:rsid w:val="00021FFC"/>
    <w:rsid w:val="000223E7"/>
    <w:rsid w:val="00022494"/>
    <w:rsid w:val="00022743"/>
    <w:rsid w:val="00022A18"/>
    <w:rsid w:val="0002310E"/>
    <w:rsid w:val="00023379"/>
    <w:rsid w:val="00023588"/>
    <w:rsid w:val="0002361A"/>
    <w:rsid w:val="00024463"/>
    <w:rsid w:val="00024476"/>
    <w:rsid w:val="000244D8"/>
    <w:rsid w:val="000246CC"/>
    <w:rsid w:val="00024A99"/>
    <w:rsid w:val="00024D7D"/>
    <w:rsid w:val="00024F60"/>
    <w:rsid w:val="00025080"/>
    <w:rsid w:val="00025577"/>
    <w:rsid w:val="00025BFA"/>
    <w:rsid w:val="000260E8"/>
    <w:rsid w:val="00026368"/>
    <w:rsid w:val="00026646"/>
    <w:rsid w:val="00026C9A"/>
    <w:rsid w:val="00026D60"/>
    <w:rsid w:val="00027215"/>
    <w:rsid w:val="000276B1"/>
    <w:rsid w:val="00027EDB"/>
    <w:rsid w:val="00030E3A"/>
    <w:rsid w:val="00030E8D"/>
    <w:rsid w:val="000310FA"/>
    <w:rsid w:val="00031484"/>
    <w:rsid w:val="00031DDE"/>
    <w:rsid w:val="00031DF1"/>
    <w:rsid w:val="00031F4D"/>
    <w:rsid w:val="00031F9F"/>
    <w:rsid w:val="00032191"/>
    <w:rsid w:val="000329BF"/>
    <w:rsid w:val="00032C7C"/>
    <w:rsid w:val="000338C1"/>
    <w:rsid w:val="000338D1"/>
    <w:rsid w:val="00033E13"/>
    <w:rsid w:val="00033E45"/>
    <w:rsid w:val="00033F6D"/>
    <w:rsid w:val="00033FF7"/>
    <w:rsid w:val="0003410B"/>
    <w:rsid w:val="0003423B"/>
    <w:rsid w:val="00034444"/>
    <w:rsid w:val="00034935"/>
    <w:rsid w:val="0003526D"/>
    <w:rsid w:val="00035357"/>
    <w:rsid w:val="000358A8"/>
    <w:rsid w:val="000358ED"/>
    <w:rsid w:val="00035AEF"/>
    <w:rsid w:val="00035B60"/>
    <w:rsid w:val="000360D9"/>
    <w:rsid w:val="0003672D"/>
    <w:rsid w:val="00036877"/>
    <w:rsid w:val="0003688A"/>
    <w:rsid w:val="00036D1F"/>
    <w:rsid w:val="00036ED7"/>
    <w:rsid w:val="000370B7"/>
    <w:rsid w:val="00037513"/>
    <w:rsid w:val="000378B9"/>
    <w:rsid w:val="00037C4C"/>
    <w:rsid w:val="0004010C"/>
    <w:rsid w:val="000401D2"/>
    <w:rsid w:val="000405A5"/>
    <w:rsid w:val="00040805"/>
    <w:rsid w:val="00040E94"/>
    <w:rsid w:val="00040F27"/>
    <w:rsid w:val="0004104C"/>
    <w:rsid w:val="0004157E"/>
    <w:rsid w:val="000425C0"/>
    <w:rsid w:val="00042A28"/>
    <w:rsid w:val="000433EC"/>
    <w:rsid w:val="00043429"/>
    <w:rsid w:val="0004354B"/>
    <w:rsid w:val="000438C5"/>
    <w:rsid w:val="000440B5"/>
    <w:rsid w:val="0004427A"/>
    <w:rsid w:val="000443BB"/>
    <w:rsid w:val="00044494"/>
    <w:rsid w:val="000445C8"/>
    <w:rsid w:val="00044734"/>
    <w:rsid w:val="00044897"/>
    <w:rsid w:val="000449DA"/>
    <w:rsid w:val="0004527E"/>
    <w:rsid w:val="00045787"/>
    <w:rsid w:val="000457A1"/>
    <w:rsid w:val="00045F82"/>
    <w:rsid w:val="00046080"/>
    <w:rsid w:val="00046849"/>
    <w:rsid w:val="00046887"/>
    <w:rsid w:val="0005011D"/>
    <w:rsid w:val="0005015F"/>
    <w:rsid w:val="00050DDD"/>
    <w:rsid w:val="00050F3C"/>
    <w:rsid w:val="00051424"/>
    <w:rsid w:val="000515D0"/>
    <w:rsid w:val="00051A31"/>
    <w:rsid w:val="00051B81"/>
    <w:rsid w:val="00051F25"/>
    <w:rsid w:val="00052558"/>
    <w:rsid w:val="0005266D"/>
    <w:rsid w:val="00052BBA"/>
    <w:rsid w:val="00052FE5"/>
    <w:rsid w:val="0005313A"/>
    <w:rsid w:val="00053E60"/>
    <w:rsid w:val="0005413A"/>
    <w:rsid w:val="00054289"/>
    <w:rsid w:val="00054916"/>
    <w:rsid w:val="000549A9"/>
    <w:rsid w:val="00054A12"/>
    <w:rsid w:val="00054B42"/>
    <w:rsid w:val="00055032"/>
    <w:rsid w:val="000556DE"/>
    <w:rsid w:val="000556F6"/>
    <w:rsid w:val="00055D06"/>
    <w:rsid w:val="00055DBF"/>
    <w:rsid w:val="00055EA1"/>
    <w:rsid w:val="00056016"/>
    <w:rsid w:val="0005649D"/>
    <w:rsid w:val="00056D91"/>
    <w:rsid w:val="00057B11"/>
    <w:rsid w:val="00057D81"/>
    <w:rsid w:val="00057F3F"/>
    <w:rsid w:val="00060056"/>
    <w:rsid w:val="0006045E"/>
    <w:rsid w:val="00060502"/>
    <w:rsid w:val="000607FE"/>
    <w:rsid w:val="00060CB8"/>
    <w:rsid w:val="00060F56"/>
    <w:rsid w:val="00061244"/>
    <w:rsid w:val="0006128E"/>
    <w:rsid w:val="00061889"/>
    <w:rsid w:val="000619F2"/>
    <w:rsid w:val="00061DD1"/>
    <w:rsid w:val="00061E4A"/>
    <w:rsid w:val="00062042"/>
    <w:rsid w:val="00062502"/>
    <w:rsid w:val="00062703"/>
    <w:rsid w:val="0006289C"/>
    <w:rsid w:val="00062A09"/>
    <w:rsid w:val="00062BA1"/>
    <w:rsid w:val="0006319C"/>
    <w:rsid w:val="000631DC"/>
    <w:rsid w:val="0006383E"/>
    <w:rsid w:val="00063A51"/>
    <w:rsid w:val="00063D0B"/>
    <w:rsid w:val="00064536"/>
    <w:rsid w:val="000645C5"/>
    <w:rsid w:val="00064F14"/>
    <w:rsid w:val="00064F72"/>
    <w:rsid w:val="000655A9"/>
    <w:rsid w:val="00065E6A"/>
    <w:rsid w:val="0006608A"/>
    <w:rsid w:val="0006705B"/>
    <w:rsid w:val="00067126"/>
    <w:rsid w:val="00067794"/>
    <w:rsid w:val="000679D0"/>
    <w:rsid w:val="00067CAA"/>
    <w:rsid w:val="00070194"/>
    <w:rsid w:val="000706CD"/>
    <w:rsid w:val="000706D9"/>
    <w:rsid w:val="0007092D"/>
    <w:rsid w:val="00070ABC"/>
    <w:rsid w:val="00071AE5"/>
    <w:rsid w:val="00071DE1"/>
    <w:rsid w:val="00072551"/>
    <w:rsid w:val="000728FD"/>
    <w:rsid w:val="00072DAF"/>
    <w:rsid w:val="000734A3"/>
    <w:rsid w:val="000735AA"/>
    <w:rsid w:val="000736B9"/>
    <w:rsid w:val="000739E0"/>
    <w:rsid w:val="00074924"/>
    <w:rsid w:val="00075193"/>
    <w:rsid w:val="0007521F"/>
    <w:rsid w:val="0007589E"/>
    <w:rsid w:val="000761A8"/>
    <w:rsid w:val="00076505"/>
    <w:rsid w:val="00076537"/>
    <w:rsid w:val="00076688"/>
    <w:rsid w:val="00076FD4"/>
    <w:rsid w:val="00077B0D"/>
    <w:rsid w:val="00077F42"/>
    <w:rsid w:val="00080447"/>
    <w:rsid w:val="000807A1"/>
    <w:rsid w:val="00080917"/>
    <w:rsid w:val="00080A7B"/>
    <w:rsid w:val="00080DC0"/>
    <w:rsid w:val="000818DA"/>
    <w:rsid w:val="00081924"/>
    <w:rsid w:val="00081976"/>
    <w:rsid w:val="000822C4"/>
    <w:rsid w:val="000824C6"/>
    <w:rsid w:val="0008266E"/>
    <w:rsid w:val="00083163"/>
    <w:rsid w:val="0008334A"/>
    <w:rsid w:val="0008401D"/>
    <w:rsid w:val="0008414A"/>
    <w:rsid w:val="00084424"/>
    <w:rsid w:val="00084503"/>
    <w:rsid w:val="00084635"/>
    <w:rsid w:val="000849B5"/>
    <w:rsid w:val="0008554C"/>
    <w:rsid w:val="00085560"/>
    <w:rsid w:val="00085622"/>
    <w:rsid w:val="00085658"/>
    <w:rsid w:val="00085840"/>
    <w:rsid w:val="0008603F"/>
    <w:rsid w:val="000861F3"/>
    <w:rsid w:val="00086793"/>
    <w:rsid w:val="00086A04"/>
    <w:rsid w:val="00086A81"/>
    <w:rsid w:val="00086B04"/>
    <w:rsid w:val="00086D42"/>
    <w:rsid w:val="00086F7B"/>
    <w:rsid w:val="00086FAD"/>
    <w:rsid w:val="00086FE9"/>
    <w:rsid w:val="0009001C"/>
    <w:rsid w:val="0009023C"/>
    <w:rsid w:val="000902E5"/>
    <w:rsid w:val="00090746"/>
    <w:rsid w:val="00090989"/>
    <w:rsid w:val="00090E2A"/>
    <w:rsid w:val="00090F23"/>
    <w:rsid w:val="00091425"/>
    <w:rsid w:val="00092E5D"/>
    <w:rsid w:val="00092F22"/>
    <w:rsid w:val="0009346A"/>
    <w:rsid w:val="00093612"/>
    <w:rsid w:val="000939A8"/>
    <w:rsid w:val="00093E39"/>
    <w:rsid w:val="00093E71"/>
    <w:rsid w:val="000946D4"/>
    <w:rsid w:val="00094CF1"/>
    <w:rsid w:val="00094E1C"/>
    <w:rsid w:val="00094F89"/>
    <w:rsid w:val="00095135"/>
    <w:rsid w:val="000951CE"/>
    <w:rsid w:val="00095A75"/>
    <w:rsid w:val="00096757"/>
    <w:rsid w:val="00096766"/>
    <w:rsid w:val="000967AA"/>
    <w:rsid w:val="000967B3"/>
    <w:rsid w:val="000969BB"/>
    <w:rsid w:val="00096F5C"/>
    <w:rsid w:val="00096F7C"/>
    <w:rsid w:val="00096FEC"/>
    <w:rsid w:val="00097279"/>
    <w:rsid w:val="000975DD"/>
    <w:rsid w:val="00097E1F"/>
    <w:rsid w:val="00097FF8"/>
    <w:rsid w:val="000A03F6"/>
    <w:rsid w:val="000A0831"/>
    <w:rsid w:val="000A0C8E"/>
    <w:rsid w:val="000A1922"/>
    <w:rsid w:val="000A1BB7"/>
    <w:rsid w:val="000A1C56"/>
    <w:rsid w:val="000A1F6C"/>
    <w:rsid w:val="000A22AF"/>
    <w:rsid w:val="000A2424"/>
    <w:rsid w:val="000A275F"/>
    <w:rsid w:val="000A2882"/>
    <w:rsid w:val="000A2A1A"/>
    <w:rsid w:val="000A3661"/>
    <w:rsid w:val="000A36A7"/>
    <w:rsid w:val="000A3981"/>
    <w:rsid w:val="000A3DEC"/>
    <w:rsid w:val="000A465F"/>
    <w:rsid w:val="000A469C"/>
    <w:rsid w:val="000A4EAD"/>
    <w:rsid w:val="000A5032"/>
    <w:rsid w:val="000A5213"/>
    <w:rsid w:val="000A54FE"/>
    <w:rsid w:val="000A5800"/>
    <w:rsid w:val="000A58BE"/>
    <w:rsid w:val="000A593F"/>
    <w:rsid w:val="000A614D"/>
    <w:rsid w:val="000A649D"/>
    <w:rsid w:val="000A6C50"/>
    <w:rsid w:val="000A72DB"/>
    <w:rsid w:val="000A7793"/>
    <w:rsid w:val="000A786B"/>
    <w:rsid w:val="000A7C41"/>
    <w:rsid w:val="000A7CA4"/>
    <w:rsid w:val="000A7E5A"/>
    <w:rsid w:val="000B02B8"/>
    <w:rsid w:val="000B0313"/>
    <w:rsid w:val="000B031D"/>
    <w:rsid w:val="000B03D7"/>
    <w:rsid w:val="000B043A"/>
    <w:rsid w:val="000B0C42"/>
    <w:rsid w:val="000B0EC6"/>
    <w:rsid w:val="000B1174"/>
    <w:rsid w:val="000B129A"/>
    <w:rsid w:val="000B1441"/>
    <w:rsid w:val="000B1BE1"/>
    <w:rsid w:val="000B238C"/>
    <w:rsid w:val="000B2871"/>
    <w:rsid w:val="000B2A86"/>
    <w:rsid w:val="000B2ED9"/>
    <w:rsid w:val="000B3077"/>
    <w:rsid w:val="000B346F"/>
    <w:rsid w:val="000B42CA"/>
    <w:rsid w:val="000B46A8"/>
    <w:rsid w:val="000B47B3"/>
    <w:rsid w:val="000B4A13"/>
    <w:rsid w:val="000B4C5A"/>
    <w:rsid w:val="000B4D87"/>
    <w:rsid w:val="000B4F32"/>
    <w:rsid w:val="000B4FC2"/>
    <w:rsid w:val="000B5755"/>
    <w:rsid w:val="000B5AC5"/>
    <w:rsid w:val="000B5BC4"/>
    <w:rsid w:val="000B5C81"/>
    <w:rsid w:val="000B5CB6"/>
    <w:rsid w:val="000B6563"/>
    <w:rsid w:val="000B66E8"/>
    <w:rsid w:val="000B7875"/>
    <w:rsid w:val="000B7BBA"/>
    <w:rsid w:val="000C019B"/>
    <w:rsid w:val="000C034C"/>
    <w:rsid w:val="000C0E60"/>
    <w:rsid w:val="000C1830"/>
    <w:rsid w:val="000C1E3E"/>
    <w:rsid w:val="000C235F"/>
    <w:rsid w:val="000C25EA"/>
    <w:rsid w:val="000C2D11"/>
    <w:rsid w:val="000C30BB"/>
    <w:rsid w:val="000C365B"/>
    <w:rsid w:val="000C4330"/>
    <w:rsid w:val="000C437E"/>
    <w:rsid w:val="000C45F0"/>
    <w:rsid w:val="000C46B3"/>
    <w:rsid w:val="000C4DFA"/>
    <w:rsid w:val="000C50BF"/>
    <w:rsid w:val="000C54D3"/>
    <w:rsid w:val="000C5C6E"/>
    <w:rsid w:val="000C6357"/>
    <w:rsid w:val="000C63B6"/>
    <w:rsid w:val="000C67B7"/>
    <w:rsid w:val="000C6C1B"/>
    <w:rsid w:val="000C6F45"/>
    <w:rsid w:val="000C704C"/>
    <w:rsid w:val="000C751E"/>
    <w:rsid w:val="000C75DC"/>
    <w:rsid w:val="000C7838"/>
    <w:rsid w:val="000C7862"/>
    <w:rsid w:val="000C7A03"/>
    <w:rsid w:val="000C7AD2"/>
    <w:rsid w:val="000D02E0"/>
    <w:rsid w:val="000D0353"/>
    <w:rsid w:val="000D05F7"/>
    <w:rsid w:val="000D07CA"/>
    <w:rsid w:val="000D0D30"/>
    <w:rsid w:val="000D0E76"/>
    <w:rsid w:val="000D0F05"/>
    <w:rsid w:val="000D11D3"/>
    <w:rsid w:val="000D1249"/>
    <w:rsid w:val="000D125A"/>
    <w:rsid w:val="000D1571"/>
    <w:rsid w:val="000D15AB"/>
    <w:rsid w:val="000D1607"/>
    <w:rsid w:val="000D1D49"/>
    <w:rsid w:val="000D2344"/>
    <w:rsid w:val="000D27A4"/>
    <w:rsid w:val="000D2AEF"/>
    <w:rsid w:val="000D2D1E"/>
    <w:rsid w:val="000D2EB4"/>
    <w:rsid w:val="000D3865"/>
    <w:rsid w:val="000D38F6"/>
    <w:rsid w:val="000D3BA2"/>
    <w:rsid w:val="000D3CB3"/>
    <w:rsid w:val="000D4012"/>
    <w:rsid w:val="000D4244"/>
    <w:rsid w:val="000D4772"/>
    <w:rsid w:val="000D4825"/>
    <w:rsid w:val="000D4A2F"/>
    <w:rsid w:val="000D4D63"/>
    <w:rsid w:val="000D4DC0"/>
    <w:rsid w:val="000D545E"/>
    <w:rsid w:val="000D5CEA"/>
    <w:rsid w:val="000D5D10"/>
    <w:rsid w:val="000D656C"/>
    <w:rsid w:val="000D6C88"/>
    <w:rsid w:val="000D6FD4"/>
    <w:rsid w:val="000D7043"/>
    <w:rsid w:val="000D7748"/>
    <w:rsid w:val="000D7FD4"/>
    <w:rsid w:val="000E05AD"/>
    <w:rsid w:val="000E0852"/>
    <w:rsid w:val="000E0A17"/>
    <w:rsid w:val="000E0C9E"/>
    <w:rsid w:val="000E12E2"/>
    <w:rsid w:val="000E1403"/>
    <w:rsid w:val="000E1594"/>
    <w:rsid w:val="000E164B"/>
    <w:rsid w:val="000E190A"/>
    <w:rsid w:val="000E1A1D"/>
    <w:rsid w:val="000E1A2D"/>
    <w:rsid w:val="000E2084"/>
    <w:rsid w:val="000E2098"/>
    <w:rsid w:val="000E2366"/>
    <w:rsid w:val="000E26A6"/>
    <w:rsid w:val="000E2E72"/>
    <w:rsid w:val="000E37DA"/>
    <w:rsid w:val="000E37F4"/>
    <w:rsid w:val="000E3A5F"/>
    <w:rsid w:val="000E41CE"/>
    <w:rsid w:val="000E4541"/>
    <w:rsid w:val="000E4964"/>
    <w:rsid w:val="000E4C80"/>
    <w:rsid w:val="000E4DB5"/>
    <w:rsid w:val="000E50B9"/>
    <w:rsid w:val="000E523E"/>
    <w:rsid w:val="000E53D9"/>
    <w:rsid w:val="000E5B08"/>
    <w:rsid w:val="000E5CE9"/>
    <w:rsid w:val="000E61DC"/>
    <w:rsid w:val="000E652D"/>
    <w:rsid w:val="000E67AE"/>
    <w:rsid w:val="000E6CFF"/>
    <w:rsid w:val="000E749C"/>
    <w:rsid w:val="000E74DB"/>
    <w:rsid w:val="000E777F"/>
    <w:rsid w:val="000E7808"/>
    <w:rsid w:val="000E79F5"/>
    <w:rsid w:val="000E7AA8"/>
    <w:rsid w:val="000F03F7"/>
    <w:rsid w:val="000F0913"/>
    <w:rsid w:val="000F0A53"/>
    <w:rsid w:val="000F1123"/>
    <w:rsid w:val="000F11CE"/>
    <w:rsid w:val="000F147C"/>
    <w:rsid w:val="000F1BC1"/>
    <w:rsid w:val="000F2067"/>
    <w:rsid w:val="000F2F10"/>
    <w:rsid w:val="000F36B3"/>
    <w:rsid w:val="000F3F12"/>
    <w:rsid w:val="000F402A"/>
    <w:rsid w:val="000F4A16"/>
    <w:rsid w:val="000F4B1D"/>
    <w:rsid w:val="000F5068"/>
    <w:rsid w:val="000F57B7"/>
    <w:rsid w:val="000F591C"/>
    <w:rsid w:val="000F5AD7"/>
    <w:rsid w:val="000F5D6A"/>
    <w:rsid w:val="000F5F61"/>
    <w:rsid w:val="000F66C3"/>
    <w:rsid w:val="000F6775"/>
    <w:rsid w:val="000F77E6"/>
    <w:rsid w:val="000F7C8A"/>
    <w:rsid w:val="000F7E19"/>
    <w:rsid w:val="0010050E"/>
    <w:rsid w:val="0010052E"/>
    <w:rsid w:val="00100A93"/>
    <w:rsid w:val="00100D3E"/>
    <w:rsid w:val="00100EB6"/>
    <w:rsid w:val="00101894"/>
    <w:rsid w:val="00101C81"/>
    <w:rsid w:val="00101C8C"/>
    <w:rsid w:val="00102064"/>
    <w:rsid w:val="00102A22"/>
    <w:rsid w:val="00102E0A"/>
    <w:rsid w:val="00102EA6"/>
    <w:rsid w:val="00104478"/>
    <w:rsid w:val="0010462D"/>
    <w:rsid w:val="001046B5"/>
    <w:rsid w:val="00104A05"/>
    <w:rsid w:val="00104CC5"/>
    <w:rsid w:val="00104D0C"/>
    <w:rsid w:val="00105021"/>
    <w:rsid w:val="00105360"/>
    <w:rsid w:val="001053D6"/>
    <w:rsid w:val="00105536"/>
    <w:rsid w:val="0010599B"/>
    <w:rsid w:val="00105BA0"/>
    <w:rsid w:val="00105BA3"/>
    <w:rsid w:val="00105EE2"/>
    <w:rsid w:val="001061F4"/>
    <w:rsid w:val="001063C5"/>
    <w:rsid w:val="0010685D"/>
    <w:rsid w:val="0010693F"/>
    <w:rsid w:val="001069A8"/>
    <w:rsid w:val="00106CF8"/>
    <w:rsid w:val="001070C5"/>
    <w:rsid w:val="00107290"/>
    <w:rsid w:val="001075AE"/>
    <w:rsid w:val="00107A0F"/>
    <w:rsid w:val="00107ACA"/>
    <w:rsid w:val="00107C2C"/>
    <w:rsid w:val="00110672"/>
    <w:rsid w:val="00110D39"/>
    <w:rsid w:val="00111036"/>
    <w:rsid w:val="001119AC"/>
    <w:rsid w:val="00111BD7"/>
    <w:rsid w:val="00111FA0"/>
    <w:rsid w:val="001123D6"/>
    <w:rsid w:val="00112961"/>
    <w:rsid w:val="00112995"/>
    <w:rsid w:val="00112D5C"/>
    <w:rsid w:val="00113352"/>
    <w:rsid w:val="001134F8"/>
    <w:rsid w:val="00113CA8"/>
    <w:rsid w:val="00113F50"/>
    <w:rsid w:val="001141A2"/>
    <w:rsid w:val="001149DD"/>
    <w:rsid w:val="00114A1C"/>
    <w:rsid w:val="001155CA"/>
    <w:rsid w:val="001157D8"/>
    <w:rsid w:val="00115A39"/>
    <w:rsid w:val="00115C8F"/>
    <w:rsid w:val="001164AC"/>
    <w:rsid w:val="001164B2"/>
    <w:rsid w:val="001164ED"/>
    <w:rsid w:val="0011685A"/>
    <w:rsid w:val="00116948"/>
    <w:rsid w:val="00117601"/>
    <w:rsid w:val="00117723"/>
    <w:rsid w:val="001177CF"/>
    <w:rsid w:val="00117967"/>
    <w:rsid w:val="00117C80"/>
    <w:rsid w:val="0012036B"/>
    <w:rsid w:val="001207E3"/>
    <w:rsid w:val="001210C9"/>
    <w:rsid w:val="00121814"/>
    <w:rsid w:val="0012185E"/>
    <w:rsid w:val="001218F9"/>
    <w:rsid w:val="00121D51"/>
    <w:rsid w:val="0012269F"/>
    <w:rsid w:val="0012364E"/>
    <w:rsid w:val="00123C67"/>
    <w:rsid w:val="00123DFD"/>
    <w:rsid w:val="00123E69"/>
    <w:rsid w:val="00125196"/>
    <w:rsid w:val="001253B9"/>
    <w:rsid w:val="001256AD"/>
    <w:rsid w:val="00125B98"/>
    <w:rsid w:val="00125E29"/>
    <w:rsid w:val="00126165"/>
    <w:rsid w:val="00126879"/>
    <w:rsid w:val="00126CC2"/>
    <w:rsid w:val="00126D36"/>
    <w:rsid w:val="00126D85"/>
    <w:rsid w:val="00127105"/>
    <w:rsid w:val="0012751A"/>
    <w:rsid w:val="001275E9"/>
    <w:rsid w:val="00127669"/>
    <w:rsid w:val="00127FC8"/>
    <w:rsid w:val="001306CF"/>
    <w:rsid w:val="00130723"/>
    <w:rsid w:val="00130AEA"/>
    <w:rsid w:val="00131157"/>
    <w:rsid w:val="00131588"/>
    <w:rsid w:val="001315AB"/>
    <w:rsid w:val="00131615"/>
    <w:rsid w:val="0013166B"/>
    <w:rsid w:val="00131B3A"/>
    <w:rsid w:val="001320D9"/>
    <w:rsid w:val="001320E8"/>
    <w:rsid w:val="00132170"/>
    <w:rsid w:val="00132492"/>
    <w:rsid w:val="00132874"/>
    <w:rsid w:val="001329D2"/>
    <w:rsid w:val="00132C6C"/>
    <w:rsid w:val="00132CBD"/>
    <w:rsid w:val="00132E0A"/>
    <w:rsid w:val="0013318B"/>
    <w:rsid w:val="0013321A"/>
    <w:rsid w:val="00133568"/>
    <w:rsid w:val="00133574"/>
    <w:rsid w:val="00133775"/>
    <w:rsid w:val="00133A0C"/>
    <w:rsid w:val="00134958"/>
    <w:rsid w:val="00135087"/>
    <w:rsid w:val="00135361"/>
    <w:rsid w:val="00135A9F"/>
    <w:rsid w:val="001365F7"/>
    <w:rsid w:val="0013715B"/>
    <w:rsid w:val="00137963"/>
    <w:rsid w:val="00137D3C"/>
    <w:rsid w:val="001401C6"/>
    <w:rsid w:val="00140462"/>
    <w:rsid w:val="0014048F"/>
    <w:rsid w:val="00140B85"/>
    <w:rsid w:val="00140E84"/>
    <w:rsid w:val="001413B3"/>
    <w:rsid w:val="00141801"/>
    <w:rsid w:val="00141BB8"/>
    <w:rsid w:val="00141C1E"/>
    <w:rsid w:val="00141EF2"/>
    <w:rsid w:val="00141F2C"/>
    <w:rsid w:val="00142399"/>
    <w:rsid w:val="0014264F"/>
    <w:rsid w:val="001429B2"/>
    <w:rsid w:val="00142B13"/>
    <w:rsid w:val="00142DD7"/>
    <w:rsid w:val="0014307C"/>
    <w:rsid w:val="001433AB"/>
    <w:rsid w:val="00143749"/>
    <w:rsid w:val="00143751"/>
    <w:rsid w:val="00143A09"/>
    <w:rsid w:val="00143A46"/>
    <w:rsid w:val="00143B4C"/>
    <w:rsid w:val="00143B9E"/>
    <w:rsid w:val="00143C9D"/>
    <w:rsid w:val="0014404A"/>
    <w:rsid w:val="00144A19"/>
    <w:rsid w:val="00144B26"/>
    <w:rsid w:val="00144BCC"/>
    <w:rsid w:val="00144D2D"/>
    <w:rsid w:val="00146720"/>
    <w:rsid w:val="00146C67"/>
    <w:rsid w:val="00146E87"/>
    <w:rsid w:val="00147166"/>
    <w:rsid w:val="0014791C"/>
    <w:rsid w:val="00147B7E"/>
    <w:rsid w:val="00147B9C"/>
    <w:rsid w:val="0015010E"/>
    <w:rsid w:val="00150316"/>
    <w:rsid w:val="0015032D"/>
    <w:rsid w:val="0015099F"/>
    <w:rsid w:val="001513FF"/>
    <w:rsid w:val="0015163F"/>
    <w:rsid w:val="001516EE"/>
    <w:rsid w:val="00151C63"/>
    <w:rsid w:val="00151DF3"/>
    <w:rsid w:val="001520B0"/>
    <w:rsid w:val="00152254"/>
    <w:rsid w:val="0015293D"/>
    <w:rsid w:val="00152E81"/>
    <w:rsid w:val="00153007"/>
    <w:rsid w:val="00153250"/>
    <w:rsid w:val="001534E8"/>
    <w:rsid w:val="0015350A"/>
    <w:rsid w:val="001535AF"/>
    <w:rsid w:val="00153714"/>
    <w:rsid w:val="00153CCD"/>
    <w:rsid w:val="00154EDD"/>
    <w:rsid w:val="00155035"/>
    <w:rsid w:val="001550E7"/>
    <w:rsid w:val="001551D9"/>
    <w:rsid w:val="001551F8"/>
    <w:rsid w:val="0015520E"/>
    <w:rsid w:val="001552DD"/>
    <w:rsid w:val="00155339"/>
    <w:rsid w:val="0015534B"/>
    <w:rsid w:val="00155495"/>
    <w:rsid w:val="001557AD"/>
    <w:rsid w:val="001559CE"/>
    <w:rsid w:val="00155B13"/>
    <w:rsid w:val="0015671C"/>
    <w:rsid w:val="001568E4"/>
    <w:rsid w:val="00156C97"/>
    <w:rsid w:val="00156DDD"/>
    <w:rsid w:val="00157466"/>
    <w:rsid w:val="00157AFD"/>
    <w:rsid w:val="00157C16"/>
    <w:rsid w:val="001606B6"/>
    <w:rsid w:val="00160B1C"/>
    <w:rsid w:val="00160CD3"/>
    <w:rsid w:val="00160DBA"/>
    <w:rsid w:val="00160FE5"/>
    <w:rsid w:val="0016177E"/>
    <w:rsid w:val="001618D4"/>
    <w:rsid w:val="00162015"/>
    <w:rsid w:val="00162D13"/>
    <w:rsid w:val="00162F1C"/>
    <w:rsid w:val="001632AF"/>
    <w:rsid w:val="00163C87"/>
    <w:rsid w:val="00163D2C"/>
    <w:rsid w:val="00164880"/>
    <w:rsid w:val="001648E9"/>
    <w:rsid w:val="001648F5"/>
    <w:rsid w:val="00164A42"/>
    <w:rsid w:val="001651F6"/>
    <w:rsid w:val="00165495"/>
    <w:rsid w:val="00165D67"/>
    <w:rsid w:val="00165E59"/>
    <w:rsid w:val="00166007"/>
    <w:rsid w:val="00166274"/>
    <w:rsid w:val="00166FDB"/>
    <w:rsid w:val="0016780B"/>
    <w:rsid w:val="00167AF7"/>
    <w:rsid w:val="00167E09"/>
    <w:rsid w:val="00167EFC"/>
    <w:rsid w:val="001703E0"/>
    <w:rsid w:val="0017077B"/>
    <w:rsid w:val="00170AA8"/>
    <w:rsid w:val="00170B16"/>
    <w:rsid w:val="001714B8"/>
    <w:rsid w:val="00171DA0"/>
    <w:rsid w:val="00172318"/>
    <w:rsid w:val="001723D9"/>
    <w:rsid w:val="0017247F"/>
    <w:rsid w:val="00172DDA"/>
    <w:rsid w:val="00173386"/>
    <w:rsid w:val="00173390"/>
    <w:rsid w:val="001733AE"/>
    <w:rsid w:val="001735AA"/>
    <w:rsid w:val="0017437A"/>
    <w:rsid w:val="0017489D"/>
    <w:rsid w:val="00174B21"/>
    <w:rsid w:val="00174D99"/>
    <w:rsid w:val="00175211"/>
    <w:rsid w:val="0017556C"/>
    <w:rsid w:val="00175577"/>
    <w:rsid w:val="001759BD"/>
    <w:rsid w:val="00175A1A"/>
    <w:rsid w:val="00175BA9"/>
    <w:rsid w:val="00175C4E"/>
    <w:rsid w:val="00175E15"/>
    <w:rsid w:val="001761D4"/>
    <w:rsid w:val="001765C1"/>
    <w:rsid w:val="001768DD"/>
    <w:rsid w:val="00176D21"/>
    <w:rsid w:val="00176E5D"/>
    <w:rsid w:val="00177707"/>
    <w:rsid w:val="00177794"/>
    <w:rsid w:val="00177E1C"/>
    <w:rsid w:val="00177E95"/>
    <w:rsid w:val="0018013E"/>
    <w:rsid w:val="00180195"/>
    <w:rsid w:val="0018055C"/>
    <w:rsid w:val="00180A09"/>
    <w:rsid w:val="00180E95"/>
    <w:rsid w:val="00180F2A"/>
    <w:rsid w:val="00180F34"/>
    <w:rsid w:val="00181462"/>
    <w:rsid w:val="001815C4"/>
    <w:rsid w:val="00181677"/>
    <w:rsid w:val="0018195E"/>
    <w:rsid w:val="00181F9F"/>
    <w:rsid w:val="00181FA6"/>
    <w:rsid w:val="00182125"/>
    <w:rsid w:val="00182AE0"/>
    <w:rsid w:val="00182C16"/>
    <w:rsid w:val="00183141"/>
    <w:rsid w:val="0018322D"/>
    <w:rsid w:val="0018369F"/>
    <w:rsid w:val="001836AB"/>
    <w:rsid w:val="00183AF8"/>
    <w:rsid w:val="00183AFA"/>
    <w:rsid w:val="0018406A"/>
    <w:rsid w:val="00184257"/>
    <w:rsid w:val="00184665"/>
    <w:rsid w:val="0018495C"/>
    <w:rsid w:val="0018499F"/>
    <w:rsid w:val="00184DD6"/>
    <w:rsid w:val="00184E12"/>
    <w:rsid w:val="001857DD"/>
    <w:rsid w:val="00185C9A"/>
    <w:rsid w:val="00185E4E"/>
    <w:rsid w:val="00186241"/>
    <w:rsid w:val="001863DB"/>
    <w:rsid w:val="001865F4"/>
    <w:rsid w:val="0018678B"/>
    <w:rsid w:val="00186B00"/>
    <w:rsid w:val="00186D5A"/>
    <w:rsid w:val="00186DFC"/>
    <w:rsid w:val="00186EAB"/>
    <w:rsid w:val="001876E2"/>
    <w:rsid w:val="00187988"/>
    <w:rsid w:val="00187BBE"/>
    <w:rsid w:val="00190200"/>
    <w:rsid w:val="001902AB"/>
    <w:rsid w:val="00190329"/>
    <w:rsid w:val="00190A39"/>
    <w:rsid w:val="00190B1F"/>
    <w:rsid w:val="00190C56"/>
    <w:rsid w:val="00191265"/>
    <w:rsid w:val="0019132C"/>
    <w:rsid w:val="00191415"/>
    <w:rsid w:val="00191D6D"/>
    <w:rsid w:val="00191ED4"/>
    <w:rsid w:val="00191F11"/>
    <w:rsid w:val="00192001"/>
    <w:rsid w:val="00192228"/>
    <w:rsid w:val="001922AC"/>
    <w:rsid w:val="001923AB"/>
    <w:rsid w:val="001928B8"/>
    <w:rsid w:val="00192A92"/>
    <w:rsid w:val="00192BEB"/>
    <w:rsid w:val="00192DC1"/>
    <w:rsid w:val="00193114"/>
    <w:rsid w:val="00193174"/>
    <w:rsid w:val="00193532"/>
    <w:rsid w:val="00193773"/>
    <w:rsid w:val="00193F7A"/>
    <w:rsid w:val="001942AC"/>
    <w:rsid w:val="00194484"/>
    <w:rsid w:val="00194518"/>
    <w:rsid w:val="001947D3"/>
    <w:rsid w:val="00194DC9"/>
    <w:rsid w:val="00194E96"/>
    <w:rsid w:val="001951C0"/>
    <w:rsid w:val="00195661"/>
    <w:rsid w:val="00195C8E"/>
    <w:rsid w:val="001964B1"/>
    <w:rsid w:val="001966B2"/>
    <w:rsid w:val="001969C6"/>
    <w:rsid w:val="00196EF1"/>
    <w:rsid w:val="00197561"/>
    <w:rsid w:val="00197F4E"/>
    <w:rsid w:val="001A0A95"/>
    <w:rsid w:val="001A0BDD"/>
    <w:rsid w:val="001A103F"/>
    <w:rsid w:val="001A11B0"/>
    <w:rsid w:val="001A15CA"/>
    <w:rsid w:val="001A15F8"/>
    <w:rsid w:val="001A1E41"/>
    <w:rsid w:val="001A2005"/>
    <w:rsid w:val="001A20D8"/>
    <w:rsid w:val="001A2E6E"/>
    <w:rsid w:val="001A3137"/>
    <w:rsid w:val="001A386E"/>
    <w:rsid w:val="001A3C84"/>
    <w:rsid w:val="001A3D9B"/>
    <w:rsid w:val="001A478B"/>
    <w:rsid w:val="001A4A3B"/>
    <w:rsid w:val="001A4A41"/>
    <w:rsid w:val="001A50B2"/>
    <w:rsid w:val="001A521E"/>
    <w:rsid w:val="001A55CF"/>
    <w:rsid w:val="001A6288"/>
    <w:rsid w:val="001A689D"/>
    <w:rsid w:val="001A73A8"/>
    <w:rsid w:val="001A73C7"/>
    <w:rsid w:val="001B0050"/>
    <w:rsid w:val="001B02C0"/>
    <w:rsid w:val="001B0B52"/>
    <w:rsid w:val="001B0DA9"/>
    <w:rsid w:val="001B0E9B"/>
    <w:rsid w:val="001B0FB5"/>
    <w:rsid w:val="001B0FF9"/>
    <w:rsid w:val="001B1087"/>
    <w:rsid w:val="001B116B"/>
    <w:rsid w:val="001B1205"/>
    <w:rsid w:val="001B13C4"/>
    <w:rsid w:val="001B1D2C"/>
    <w:rsid w:val="001B1DEA"/>
    <w:rsid w:val="001B1F07"/>
    <w:rsid w:val="001B1F7F"/>
    <w:rsid w:val="001B21A6"/>
    <w:rsid w:val="001B23F9"/>
    <w:rsid w:val="001B29FE"/>
    <w:rsid w:val="001B2FDB"/>
    <w:rsid w:val="001B3146"/>
    <w:rsid w:val="001B3219"/>
    <w:rsid w:val="001B339D"/>
    <w:rsid w:val="001B3662"/>
    <w:rsid w:val="001B36EA"/>
    <w:rsid w:val="001B374D"/>
    <w:rsid w:val="001B3C00"/>
    <w:rsid w:val="001B3EF5"/>
    <w:rsid w:val="001B4FB1"/>
    <w:rsid w:val="001B5405"/>
    <w:rsid w:val="001B5472"/>
    <w:rsid w:val="001B6023"/>
    <w:rsid w:val="001B6237"/>
    <w:rsid w:val="001B6384"/>
    <w:rsid w:val="001B64CD"/>
    <w:rsid w:val="001B655D"/>
    <w:rsid w:val="001B666A"/>
    <w:rsid w:val="001B6893"/>
    <w:rsid w:val="001B6FE5"/>
    <w:rsid w:val="001B7038"/>
    <w:rsid w:val="001B7176"/>
    <w:rsid w:val="001B73A2"/>
    <w:rsid w:val="001B7487"/>
    <w:rsid w:val="001B75E2"/>
    <w:rsid w:val="001B784B"/>
    <w:rsid w:val="001B7D06"/>
    <w:rsid w:val="001B7E37"/>
    <w:rsid w:val="001B7F3C"/>
    <w:rsid w:val="001C00D4"/>
    <w:rsid w:val="001C0A5C"/>
    <w:rsid w:val="001C0AA8"/>
    <w:rsid w:val="001C1603"/>
    <w:rsid w:val="001C1829"/>
    <w:rsid w:val="001C209A"/>
    <w:rsid w:val="001C2220"/>
    <w:rsid w:val="001C268F"/>
    <w:rsid w:val="001C2A26"/>
    <w:rsid w:val="001C2D47"/>
    <w:rsid w:val="001C33A0"/>
    <w:rsid w:val="001C3CFA"/>
    <w:rsid w:val="001C40D2"/>
    <w:rsid w:val="001C40D3"/>
    <w:rsid w:val="001C41F0"/>
    <w:rsid w:val="001C420D"/>
    <w:rsid w:val="001C449F"/>
    <w:rsid w:val="001C44DC"/>
    <w:rsid w:val="001C4BB5"/>
    <w:rsid w:val="001C500F"/>
    <w:rsid w:val="001C55FF"/>
    <w:rsid w:val="001C5A12"/>
    <w:rsid w:val="001C5A66"/>
    <w:rsid w:val="001C5BBD"/>
    <w:rsid w:val="001C5DC1"/>
    <w:rsid w:val="001C60FE"/>
    <w:rsid w:val="001C6BBB"/>
    <w:rsid w:val="001C6D3A"/>
    <w:rsid w:val="001C72C1"/>
    <w:rsid w:val="001C75F4"/>
    <w:rsid w:val="001C7A0C"/>
    <w:rsid w:val="001C7EAB"/>
    <w:rsid w:val="001D01BE"/>
    <w:rsid w:val="001D0321"/>
    <w:rsid w:val="001D0561"/>
    <w:rsid w:val="001D05F8"/>
    <w:rsid w:val="001D066B"/>
    <w:rsid w:val="001D0AA8"/>
    <w:rsid w:val="001D0B28"/>
    <w:rsid w:val="001D10EA"/>
    <w:rsid w:val="001D1504"/>
    <w:rsid w:val="001D26BC"/>
    <w:rsid w:val="001D2877"/>
    <w:rsid w:val="001D2A29"/>
    <w:rsid w:val="001D2AD4"/>
    <w:rsid w:val="001D2C54"/>
    <w:rsid w:val="001D34A6"/>
    <w:rsid w:val="001D3528"/>
    <w:rsid w:val="001D3E2B"/>
    <w:rsid w:val="001D3E93"/>
    <w:rsid w:val="001D4024"/>
    <w:rsid w:val="001D40B4"/>
    <w:rsid w:val="001D44CE"/>
    <w:rsid w:val="001D4523"/>
    <w:rsid w:val="001D4603"/>
    <w:rsid w:val="001D4A71"/>
    <w:rsid w:val="001D4C6B"/>
    <w:rsid w:val="001D4E32"/>
    <w:rsid w:val="001D5C69"/>
    <w:rsid w:val="001D6574"/>
    <w:rsid w:val="001D65DC"/>
    <w:rsid w:val="001D6696"/>
    <w:rsid w:val="001D66DC"/>
    <w:rsid w:val="001D68DA"/>
    <w:rsid w:val="001D6A98"/>
    <w:rsid w:val="001D6B1E"/>
    <w:rsid w:val="001D6B55"/>
    <w:rsid w:val="001D6E24"/>
    <w:rsid w:val="001D6E6B"/>
    <w:rsid w:val="001D7006"/>
    <w:rsid w:val="001D7357"/>
    <w:rsid w:val="001D747C"/>
    <w:rsid w:val="001D770E"/>
    <w:rsid w:val="001D7852"/>
    <w:rsid w:val="001D79CC"/>
    <w:rsid w:val="001D7EE8"/>
    <w:rsid w:val="001E0285"/>
    <w:rsid w:val="001E06D6"/>
    <w:rsid w:val="001E070D"/>
    <w:rsid w:val="001E0992"/>
    <w:rsid w:val="001E0E0F"/>
    <w:rsid w:val="001E0FB0"/>
    <w:rsid w:val="001E1070"/>
    <w:rsid w:val="001E1159"/>
    <w:rsid w:val="001E1353"/>
    <w:rsid w:val="001E1A68"/>
    <w:rsid w:val="001E1E50"/>
    <w:rsid w:val="001E2062"/>
    <w:rsid w:val="001E20C7"/>
    <w:rsid w:val="001E22FB"/>
    <w:rsid w:val="001E250D"/>
    <w:rsid w:val="001E2525"/>
    <w:rsid w:val="001E275D"/>
    <w:rsid w:val="001E2B5E"/>
    <w:rsid w:val="001E2F26"/>
    <w:rsid w:val="001E306B"/>
    <w:rsid w:val="001E314E"/>
    <w:rsid w:val="001E3685"/>
    <w:rsid w:val="001E383E"/>
    <w:rsid w:val="001E3D5A"/>
    <w:rsid w:val="001E488A"/>
    <w:rsid w:val="001E4C40"/>
    <w:rsid w:val="001E6427"/>
    <w:rsid w:val="001E6E8E"/>
    <w:rsid w:val="001E7183"/>
    <w:rsid w:val="001E7AE0"/>
    <w:rsid w:val="001E7C95"/>
    <w:rsid w:val="001F00FF"/>
    <w:rsid w:val="001F0135"/>
    <w:rsid w:val="001F0882"/>
    <w:rsid w:val="001F16BB"/>
    <w:rsid w:val="001F1DC8"/>
    <w:rsid w:val="001F21BA"/>
    <w:rsid w:val="001F336F"/>
    <w:rsid w:val="001F3641"/>
    <w:rsid w:val="001F39A6"/>
    <w:rsid w:val="001F3ADE"/>
    <w:rsid w:val="001F3F76"/>
    <w:rsid w:val="001F4141"/>
    <w:rsid w:val="001F451C"/>
    <w:rsid w:val="001F4CE6"/>
    <w:rsid w:val="001F5085"/>
    <w:rsid w:val="001F50E8"/>
    <w:rsid w:val="001F59B7"/>
    <w:rsid w:val="001F62AC"/>
    <w:rsid w:val="001F6D1C"/>
    <w:rsid w:val="001F7562"/>
    <w:rsid w:val="001F7D28"/>
    <w:rsid w:val="00200167"/>
    <w:rsid w:val="00200A1E"/>
    <w:rsid w:val="00200B62"/>
    <w:rsid w:val="00200C48"/>
    <w:rsid w:val="00200CCD"/>
    <w:rsid w:val="00200E91"/>
    <w:rsid w:val="002011F8"/>
    <w:rsid w:val="0020163B"/>
    <w:rsid w:val="002017B5"/>
    <w:rsid w:val="00202026"/>
    <w:rsid w:val="00202306"/>
    <w:rsid w:val="0020232B"/>
    <w:rsid w:val="00203555"/>
    <w:rsid w:val="0020390B"/>
    <w:rsid w:val="00203B45"/>
    <w:rsid w:val="00204159"/>
    <w:rsid w:val="002045B0"/>
    <w:rsid w:val="00204839"/>
    <w:rsid w:val="00204851"/>
    <w:rsid w:val="00204A59"/>
    <w:rsid w:val="00204E4E"/>
    <w:rsid w:val="0020528D"/>
    <w:rsid w:val="00205356"/>
    <w:rsid w:val="00205701"/>
    <w:rsid w:val="002059F8"/>
    <w:rsid w:val="0020642E"/>
    <w:rsid w:val="0020656C"/>
    <w:rsid w:val="00206CBC"/>
    <w:rsid w:val="00206F33"/>
    <w:rsid w:val="00206F4D"/>
    <w:rsid w:val="0020747F"/>
    <w:rsid w:val="00207E0A"/>
    <w:rsid w:val="00207F36"/>
    <w:rsid w:val="002103FB"/>
    <w:rsid w:val="00210AE3"/>
    <w:rsid w:val="00210F17"/>
    <w:rsid w:val="0021125F"/>
    <w:rsid w:val="0021134A"/>
    <w:rsid w:val="00211E2A"/>
    <w:rsid w:val="00212072"/>
    <w:rsid w:val="00212C39"/>
    <w:rsid w:val="00212E1A"/>
    <w:rsid w:val="00212EED"/>
    <w:rsid w:val="0021317F"/>
    <w:rsid w:val="0021331D"/>
    <w:rsid w:val="00213345"/>
    <w:rsid w:val="00214004"/>
    <w:rsid w:val="002141F9"/>
    <w:rsid w:val="00214B43"/>
    <w:rsid w:val="00214B53"/>
    <w:rsid w:val="00215099"/>
    <w:rsid w:val="00215444"/>
    <w:rsid w:val="00215446"/>
    <w:rsid w:val="0021564F"/>
    <w:rsid w:val="00215761"/>
    <w:rsid w:val="00215B6D"/>
    <w:rsid w:val="00216157"/>
    <w:rsid w:val="002161E4"/>
    <w:rsid w:val="00216724"/>
    <w:rsid w:val="0021689F"/>
    <w:rsid w:val="00216E14"/>
    <w:rsid w:val="002174B8"/>
    <w:rsid w:val="002174D7"/>
    <w:rsid w:val="0022023A"/>
    <w:rsid w:val="002204BB"/>
    <w:rsid w:val="0022071E"/>
    <w:rsid w:val="00220852"/>
    <w:rsid w:val="002208A6"/>
    <w:rsid w:val="00220908"/>
    <w:rsid w:val="00220AA3"/>
    <w:rsid w:val="002212B7"/>
    <w:rsid w:val="00221423"/>
    <w:rsid w:val="00221605"/>
    <w:rsid w:val="0022171E"/>
    <w:rsid w:val="002218C2"/>
    <w:rsid w:val="00221B31"/>
    <w:rsid w:val="00221FC6"/>
    <w:rsid w:val="002227AD"/>
    <w:rsid w:val="0022307D"/>
    <w:rsid w:val="002236A7"/>
    <w:rsid w:val="00223C2F"/>
    <w:rsid w:val="0022414A"/>
    <w:rsid w:val="00224223"/>
    <w:rsid w:val="00224A98"/>
    <w:rsid w:val="00224CA7"/>
    <w:rsid w:val="00224E80"/>
    <w:rsid w:val="00224FFE"/>
    <w:rsid w:val="002250D1"/>
    <w:rsid w:val="00225228"/>
    <w:rsid w:val="00225297"/>
    <w:rsid w:val="00225E5F"/>
    <w:rsid w:val="00226389"/>
    <w:rsid w:val="00226568"/>
    <w:rsid w:val="00226AE2"/>
    <w:rsid w:val="00227062"/>
    <w:rsid w:val="00227166"/>
    <w:rsid w:val="00227487"/>
    <w:rsid w:val="002275A7"/>
    <w:rsid w:val="00227C24"/>
    <w:rsid w:val="0023030E"/>
    <w:rsid w:val="0023061C"/>
    <w:rsid w:val="00230B98"/>
    <w:rsid w:val="00230D4A"/>
    <w:rsid w:val="00230EBE"/>
    <w:rsid w:val="002315AB"/>
    <w:rsid w:val="002317D8"/>
    <w:rsid w:val="0023212D"/>
    <w:rsid w:val="0023261A"/>
    <w:rsid w:val="002332B7"/>
    <w:rsid w:val="00233901"/>
    <w:rsid w:val="00233C0C"/>
    <w:rsid w:val="00234241"/>
    <w:rsid w:val="00234474"/>
    <w:rsid w:val="00234506"/>
    <w:rsid w:val="00234B5A"/>
    <w:rsid w:val="00234F8A"/>
    <w:rsid w:val="002357D1"/>
    <w:rsid w:val="00235854"/>
    <w:rsid w:val="0023586C"/>
    <w:rsid w:val="0023723E"/>
    <w:rsid w:val="0023786E"/>
    <w:rsid w:val="002404C7"/>
    <w:rsid w:val="00240977"/>
    <w:rsid w:val="00241344"/>
    <w:rsid w:val="00241D82"/>
    <w:rsid w:val="0024271B"/>
    <w:rsid w:val="0024284F"/>
    <w:rsid w:val="002428BB"/>
    <w:rsid w:val="002428BD"/>
    <w:rsid w:val="00242CB9"/>
    <w:rsid w:val="0024318A"/>
    <w:rsid w:val="00243565"/>
    <w:rsid w:val="00243956"/>
    <w:rsid w:val="00243BE5"/>
    <w:rsid w:val="00243EEE"/>
    <w:rsid w:val="00244541"/>
    <w:rsid w:val="00245A8D"/>
    <w:rsid w:val="00245CFA"/>
    <w:rsid w:val="0024605E"/>
    <w:rsid w:val="00246202"/>
    <w:rsid w:val="00246305"/>
    <w:rsid w:val="002463FA"/>
    <w:rsid w:val="0024664E"/>
    <w:rsid w:val="00246A86"/>
    <w:rsid w:val="00246F31"/>
    <w:rsid w:val="0024712D"/>
    <w:rsid w:val="00247295"/>
    <w:rsid w:val="00247406"/>
    <w:rsid w:val="00247C41"/>
    <w:rsid w:val="00247ED8"/>
    <w:rsid w:val="002500DC"/>
    <w:rsid w:val="002500E3"/>
    <w:rsid w:val="00250425"/>
    <w:rsid w:val="00250C24"/>
    <w:rsid w:val="00250C9A"/>
    <w:rsid w:val="00250D92"/>
    <w:rsid w:val="00250E8A"/>
    <w:rsid w:val="00251039"/>
    <w:rsid w:val="00252092"/>
    <w:rsid w:val="0025212A"/>
    <w:rsid w:val="002522EE"/>
    <w:rsid w:val="00252879"/>
    <w:rsid w:val="002532FC"/>
    <w:rsid w:val="002539CB"/>
    <w:rsid w:val="00253BED"/>
    <w:rsid w:val="00254427"/>
    <w:rsid w:val="00254577"/>
    <w:rsid w:val="0025462C"/>
    <w:rsid w:val="002548B2"/>
    <w:rsid w:val="00254A3A"/>
    <w:rsid w:val="00254D4D"/>
    <w:rsid w:val="0025536D"/>
    <w:rsid w:val="00255570"/>
    <w:rsid w:val="00255603"/>
    <w:rsid w:val="002556CA"/>
    <w:rsid w:val="00255991"/>
    <w:rsid w:val="00255E82"/>
    <w:rsid w:val="00255F57"/>
    <w:rsid w:val="00256244"/>
    <w:rsid w:val="0025630E"/>
    <w:rsid w:val="002566B0"/>
    <w:rsid w:val="00256C82"/>
    <w:rsid w:val="00256E5C"/>
    <w:rsid w:val="00256F43"/>
    <w:rsid w:val="0025766A"/>
    <w:rsid w:val="00260588"/>
    <w:rsid w:val="00260A36"/>
    <w:rsid w:val="00260BEB"/>
    <w:rsid w:val="00260E00"/>
    <w:rsid w:val="002610F3"/>
    <w:rsid w:val="002611BC"/>
    <w:rsid w:val="00261564"/>
    <w:rsid w:val="00261D4B"/>
    <w:rsid w:val="00262B3E"/>
    <w:rsid w:val="00262B77"/>
    <w:rsid w:val="00262C3B"/>
    <w:rsid w:val="00262E30"/>
    <w:rsid w:val="00263767"/>
    <w:rsid w:val="002637D7"/>
    <w:rsid w:val="002639FD"/>
    <w:rsid w:val="00263ABA"/>
    <w:rsid w:val="00263FAE"/>
    <w:rsid w:val="00264131"/>
    <w:rsid w:val="00265345"/>
    <w:rsid w:val="00265740"/>
    <w:rsid w:val="002657C9"/>
    <w:rsid w:val="00265C81"/>
    <w:rsid w:val="00266102"/>
    <w:rsid w:val="00266175"/>
    <w:rsid w:val="0026639D"/>
    <w:rsid w:val="00266516"/>
    <w:rsid w:val="002667A2"/>
    <w:rsid w:val="0026697C"/>
    <w:rsid w:val="00267031"/>
    <w:rsid w:val="00267486"/>
    <w:rsid w:val="002677AE"/>
    <w:rsid w:val="002677D4"/>
    <w:rsid w:val="002678AF"/>
    <w:rsid w:val="00267A36"/>
    <w:rsid w:val="0027013C"/>
    <w:rsid w:val="00270BBC"/>
    <w:rsid w:val="002715A0"/>
    <w:rsid w:val="00271774"/>
    <w:rsid w:val="00271BEA"/>
    <w:rsid w:val="00271C9B"/>
    <w:rsid w:val="00271D02"/>
    <w:rsid w:val="00272184"/>
    <w:rsid w:val="00272714"/>
    <w:rsid w:val="00272C0D"/>
    <w:rsid w:val="00273251"/>
    <w:rsid w:val="00273489"/>
    <w:rsid w:val="0027361F"/>
    <w:rsid w:val="00273CB2"/>
    <w:rsid w:val="00273F82"/>
    <w:rsid w:val="00274587"/>
    <w:rsid w:val="0027485F"/>
    <w:rsid w:val="0027493E"/>
    <w:rsid w:val="00274A39"/>
    <w:rsid w:val="0027516E"/>
    <w:rsid w:val="00275489"/>
    <w:rsid w:val="00275591"/>
    <w:rsid w:val="00275766"/>
    <w:rsid w:val="002757CA"/>
    <w:rsid w:val="0027582A"/>
    <w:rsid w:val="002760F5"/>
    <w:rsid w:val="002762E9"/>
    <w:rsid w:val="002768E9"/>
    <w:rsid w:val="00276E3A"/>
    <w:rsid w:val="00277052"/>
    <w:rsid w:val="002773CD"/>
    <w:rsid w:val="002774F0"/>
    <w:rsid w:val="002775FC"/>
    <w:rsid w:val="00277614"/>
    <w:rsid w:val="002776A8"/>
    <w:rsid w:val="0027781F"/>
    <w:rsid w:val="00277BCF"/>
    <w:rsid w:val="00277C30"/>
    <w:rsid w:val="00277D34"/>
    <w:rsid w:val="00277DD9"/>
    <w:rsid w:val="002803D7"/>
    <w:rsid w:val="00280F90"/>
    <w:rsid w:val="00280F99"/>
    <w:rsid w:val="0028144E"/>
    <w:rsid w:val="00281851"/>
    <w:rsid w:val="00281B48"/>
    <w:rsid w:val="00281F46"/>
    <w:rsid w:val="002820E6"/>
    <w:rsid w:val="0028266D"/>
    <w:rsid w:val="002826A7"/>
    <w:rsid w:val="00282E40"/>
    <w:rsid w:val="00283029"/>
    <w:rsid w:val="0028313C"/>
    <w:rsid w:val="00283651"/>
    <w:rsid w:val="0028380D"/>
    <w:rsid w:val="002838AE"/>
    <w:rsid w:val="00284CE3"/>
    <w:rsid w:val="00284D9F"/>
    <w:rsid w:val="00284FFC"/>
    <w:rsid w:val="002850BE"/>
    <w:rsid w:val="00286108"/>
    <w:rsid w:val="00286572"/>
    <w:rsid w:val="002867C0"/>
    <w:rsid w:val="00287353"/>
    <w:rsid w:val="002877F9"/>
    <w:rsid w:val="00287A56"/>
    <w:rsid w:val="00287AEB"/>
    <w:rsid w:val="00287ECC"/>
    <w:rsid w:val="00290059"/>
    <w:rsid w:val="00290171"/>
    <w:rsid w:val="0029044D"/>
    <w:rsid w:val="00290A19"/>
    <w:rsid w:val="00290B15"/>
    <w:rsid w:val="00291364"/>
    <w:rsid w:val="002916BF"/>
    <w:rsid w:val="00291870"/>
    <w:rsid w:val="00291D83"/>
    <w:rsid w:val="0029259C"/>
    <w:rsid w:val="00292875"/>
    <w:rsid w:val="00292C71"/>
    <w:rsid w:val="00292E5B"/>
    <w:rsid w:val="00293208"/>
    <w:rsid w:val="0029355B"/>
    <w:rsid w:val="00293885"/>
    <w:rsid w:val="00293930"/>
    <w:rsid w:val="00293E03"/>
    <w:rsid w:val="00293ED7"/>
    <w:rsid w:val="00293FAC"/>
    <w:rsid w:val="002944E4"/>
    <w:rsid w:val="00294590"/>
    <w:rsid w:val="00294613"/>
    <w:rsid w:val="00294C47"/>
    <w:rsid w:val="00294CC9"/>
    <w:rsid w:val="00295490"/>
    <w:rsid w:val="002954A6"/>
    <w:rsid w:val="00295555"/>
    <w:rsid w:val="00295DBC"/>
    <w:rsid w:val="00295F0A"/>
    <w:rsid w:val="002960A2"/>
    <w:rsid w:val="00296714"/>
    <w:rsid w:val="002968F3"/>
    <w:rsid w:val="00296979"/>
    <w:rsid w:val="00296D02"/>
    <w:rsid w:val="00296F81"/>
    <w:rsid w:val="00297027"/>
    <w:rsid w:val="0029741D"/>
    <w:rsid w:val="00297E0F"/>
    <w:rsid w:val="002A03E9"/>
    <w:rsid w:val="002A0A87"/>
    <w:rsid w:val="002A0F9E"/>
    <w:rsid w:val="002A146C"/>
    <w:rsid w:val="002A182F"/>
    <w:rsid w:val="002A1E6D"/>
    <w:rsid w:val="002A21DF"/>
    <w:rsid w:val="002A2317"/>
    <w:rsid w:val="002A2427"/>
    <w:rsid w:val="002A27FC"/>
    <w:rsid w:val="002A3930"/>
    <w:rsid w:val="002A3E18"/>
    <w:rsid w:val="002A3E6A"/>
    <w:rsid w:val="002A42D3"/>
    <w:rsid w:val="002A43CC"/>
    <w:rsid w:val="002A4983"/>
    <w:rsid w:val="002A4A78"/>
    <w:rsid w:val="002A53F1"/>
    <w:rsid w:val="002A5610"/>
    <w:rsid w:val="002A5676"/>
    <w:rsid w:val="002A5FF9"/>
    <w:rsid w:val="002A677B"/>
    <w:rsid w:val="002A6A35"/>
    <w:rsid w:val="002A6AC4"/>
    <w:rsid w:val="002A6B7E"/>
    <w:rsid w:val="002A6E1E"/>
    <w:rsid w:val="002A6EE6"/>
    <w:rsid w:val="002A6FC3"/>
    <w:rsid w:val="002A714E"/>
    <w:rsid w:val="002A7427"/>
    <w:rsid w:val="002A7D83"/>
    <w:rsid w:val="002B0196"/>
    <w:rsid w:val="002B024A"/>
    <w:rsid w:val="002B0B13"/>
    <w:rsid w:val="002B12B0"/>
    <w:rsid w:val="002B1694"/>
    <w:rsid w:val="002B184E"/>
    <w:rsid w:val="002B18A6"/>
    <w:rsid w:val="002B18B5"/>
    <w:rsid w:val="002B26F4"/>
    <w:rsid w:val="002B2FA2"/>
    <w:rsid w:val="002B3010"/>
    <w:rsid w:val="002B364F"/>
    <w:rsid w:val="002B41A6"/>
    <w:rsid w:val="002B4595"/>
    <w:rsid w:val="002B47A9"/>
    <w:rsid w:val="002B4989"/>
    <w:rsid w:val="002B4C91"/>
    <w:rsid w:val="002B5899"/>
    <w:rsid w:val="002B58A6"/>
    <w:rsid w:val="002B5A39"/>
    <w:rsid w:val="002B5D66"/>
    <w:rsid w:val="002B6394"/>
    <w:rsid w:val="002B6492"/>
    <w:rsid w:val="002B73EB"/>
    <w:rsid w:val="002C0824"/>
    <w:rsid w:val="002C0AB9"/>
    <w:rsid w:val="002C0D80"/>
    <w:rsid w:val="002C209C"/>
    <w:rsid w:val="002C25EE"/>
    <w:rsid w:val="002C2CE3"/>
    <w:rsid w:val="002C3034"/>
    <w:rsid w:val="002C31BC"/>
    <w:rsid w:val="002C3648"/>
    <w:rsid w:val="002C4018"/>
    <w:rsid w:val="002C4694"/>
    <w:rsid w:val="002C514C"/>
    <w:rsid w:val="002C54CC"/>
    <w:rsid w:val="002C562A"/>
    <w:rsid w:val="002C595B"/>
    <w:rsid w:val="002C5E9B"/>
    <w:rsid w:val="002C6283"/>
    <w:rsid w:val="002C674C"/>
    <w:rsid w:val="002C71CA"/>
    <w:rsid w:val="002C7524"/>
    <w:rsid w:val="002C76B6"/>
    <w:rsid w:val="002C76B8"/>
    <w:rsid w:val="002C7941"/>
    <w:rsid w:val="002C79D0"/>
    <w:rsid w:val="002C7E6A"/>
    <w:rsid w:val="002C7F3A"/>
    <w:rsid w:val="002D0138"/>
    <w:rsid w:val="002D0668"/>
    <w:rsid w:val="002D073E"/>
    <w:rsid w:val="002D08BD"/>
    <w:rsid w:val="002D0C15"/>
    <w:rsid w:val="002D0D66"/>
    <w:rsid w:val="002D1037"/>
    <w:rsid w:val="002D10F8"/>
    <w:rsid w:val="002D157F"/>
    <w:rsid w:val="002D16B3"/>
    <w:rsid w:val="002D1C88"/>
    <w:rsid w:val="002D2A73"/>
    <w:rsid w:val="002D30FD"/>
    <w:rsid w:val="002D344C"/>
    <w:rsid w:val="002D3608"/>
    <w:rsid w:val="002D47D8"/>
    <w:rsid w:val="002D47F9"/>
    <w:rsid w:val="002D4825"/>
    <w:rsid w:val="002D4AB0"/>
    <w:rsid w:val="002D4B10"/>
    <w:rsid w:val="002D4EC9"/>
    <w:rsid w:val="002D4EDA"/>
    <w:rsid w:val="002D5411"/>
    <w:rsid w:val="002D590B"/>
    <w:rsid w:val="002D5C2E"/>
    <w:rsid w:val="002D5CE3"/>
    <w:rsid w:val="002D5F78"/>
    <w:rsid w:val="002D64EE"/>
    <w:rsid w:val="002D6557"/>
    <w:rsid w:val="002D66F9"/>
    <w:rsid w:val="002D6A70"/>
    <w:rsid w:val="002D72E2"/>
    <w:rsid w:val="002D7333"/>
    <w:rsid w:val="002D74D2"/>
    <w:rsid w:val="002D76B6"/>
    <w:rsid w:val="002D7AAF"/>
    <w:rsid w:val="002D7BD6"/>
    <w:rsid w:val="002E0CCF"/>
    <w:rsid w:val="002E135E"/>
    <w:rsid w:val="002E1BB2"/>
    <w:rsid w:val="002E1FC5"/>
    <w:rsid w:val="002E2439"/>
    <w:rsid w:val="002E2CA5"/>
    <w:rsid w:val="002E2D99"/>
    <w:rsid w:val="002E2EA2"/>
    <w:rsid w:val="002E388A"/>
    <w:rsid w:val="002E3A01"/>
    <w:rsid w:val="002E3A97"/>
    <w:rsid w:val="002E3C12"/>
    <w:rsid w:val="002E4539"/>
    <w:rsid w:val="002E468D"/>
    <w:rsid w:val="002E46BB"/>
    <w:rsid w:val="002E4CFC"/>
    <w:rsid w:val="002E50AF"/>
    <w:rsid w:val="002E5D86"/>
    <w:rsid w:val="002E642A"/>
    <w:rsid w:val="002E67FB"/>
    <w:rsid w:val="002E68E0"/>
    <w:rsid w:val="002E69A1"/>
    <w:rsid w:val="002E6CC9"/>
    <w:rsid w:val="002E6D5E"/>
    <w:rsid w:val="002E7874"/>
    <w:rsid w:val="002E7899"/>
    <w:rsid w:val="002E7F44"/>
    <w:rsid w:val="002F0261"/>
    <w:rsid w:val="002F0FA2"/>
    <w:rsid w:val="002F24FC"/>
    <w:rsid w:val="002F2839"/>
    <w:rsid w:val="002F2926"/>
    <w:rsid w:val="002F2FAA"/>
    <w:rsid w:val="002F348F"/>
    <w:rsid w:val="002F3872"/>
    <w:rsid w:val="002F4182"/>
    <w:rsid w:val="002F41F5"/>
    <w:rsid w:val="002F4319"/>
    <w:rsid w:val="002F43DC"/>
    <w:rsid w:val="002F44C7"/>
    <w:rsid w:val="002F451E"/>
    <w:rsid w:val="002F45A3"/>
    <w:rsid w:val="002F4791"/>
    <w:rsid w:val="002F5372"/>
    <w:rsid w:val="002F575D"/>
    <w:rsid w:val="002F5945"/>
    <w:rsid w:val="002F5EDB"/>
    <w:rsid w:val="002F61B3"/>
    <w:rsid w:val="002F6208"/>
    <w:rsid w:val="002F6265"/>
    <w:rsid w:val="002F63DB"/>
    <w:rsid w:val="002F6536"/>
    <w:rsid w:val="002F6A82"/>
    <w:rsid w:val="002F6E5B"/>
    <w:rsid w:val="002F6E75"/>
    <w:rsid w:val="002F727E"/>
    <w:rsid w:val="002F7D5C"/>
    <w:rsid w:val="00300634"/>
    <w:rsid w:val="00300BB7"/>
    <w:rsid w:val="003010D9"/>
    <w:rsid w:val="003019A1"/>
    <w:rsid w:val="00302013"/>
    <w:rsid w:val="003023E6"/>
    <w:rsid w:val="003023F2"/>
    <w:rsid w:val="003024E8"/>
    <w:rsid w:val="003024F5"/>
    <w:rsid w:val="00302549"/>
    <w:rsid w:val="003027B9"/>
    <w:rsid w:val="003028A5"/>
    <w:rsid w:val="003028DE"/>
    <w:rsid w:val="003029A0"/>
    <w:rsid w:val="00302D28"/>
    <w:rsid w:val="00302D54"/>
    <w:rsid w:val="00303686"/>
    <w:rsid w:val="00303711"/>
    <w:rsid w:val="00303E83"/>
    <w:rsid w:val="00303F92"/>
    <w:rsid w:val="00304668"/>
    <w:rsid w:val="003046D6"/>
    <w:rsid w:val="003049EB"/>
    <w:rsid w:val="00304ABC"/>
    <w:rsid w:val="00304DAE"/>
    <w:rsid w:val="00305106"/>
    <w:rsid w:val="00305140"/>
    <w:rsid w:val="003055F1"/>
    <w:rsid w:val="00305D6E"/>
    <w:rsid w:val="00305EEA"/>
    <w:rsid w:val="003060AB"/>
    <w:rsid w:val="003064E1"/>
    <w:rsid w:val="003068A4"/>
    <w:rsid w:val="003068D9"/>
    <w:rsid w:val="00306A24"/>
    <w:rsid w:val="00306DA2"/>
    <w:rsid w:val="00306DBB"/>
    <w:rsid w:val="00307185"/>
    <w:rsid w:val="00307859"/>
    <w:rsid w:val="00307B87"/>
    <w:rsid w:val="00307F65"/>
    <w:rsid w:val="003100C4"/>
    <w:rsid w:val="003103EE"/>
    <w:rsid w:val="003104FA"/>
    <w:rsid w:val="003105ED"/>
    <w:rsid w:val="00310C55"/>
    <w:rsid w:val="00310F7C"/>
    <w:rsid w:val="003111EE"/>
    <w:rsid w:val="00311537"/>
    <w:rsid w:val="00312839"/>
    <w:rsid w:val="00312952"/>
    <w:rsid w:val="00313044"/>
    <w:rsid w:val="0031379E"/>
    <w:rsid w:val="0031381E"/>
    <w:rsid w:val="00313EF2"/>
    <w:rsid w:val="003143E6"/>
    <w:rsid w:val="0031447E"/>
    <w:rsid w:val="00314C44"/>
    <w:rsid w:val="00315485"/>
    <w:rsid w:val="0031591E"/>
    <w:rsid w:val="003159BF"/>
    <w:rsid w:val="00315A19"/>
    <w:rsid w:val="00315C6C"/>
    <w:rsid w:val="00315C98"/>
    <w:rsid w:val="0031600B"/>
    <w:rsid w:val="00316DA5"/>
    <w:rsid w:val="00317328"/>
    <w:rsid w:val="003177DC"/>
    <w:rsid w:val="0031798F"/>
    <w:rsid w:val="003179B3"/>
    <w:rsid w:val="00317A60"/>
    <w:rsid w:val="00320438"/>
    <w:rsid w:val="00320496"/>
    <w:rsid w:val="00320594"/>
    <w:rsid w:val="0032088B"/>
    <w:rsid w:val="00320C00"/>
    <w:rsid w:val="00320FB9"/>
    <w:rsid w:val="0032113D"/>
    <w:rsid w:val="0032118B"/>
    <w:rsid w:val="0032165B"/>
    <w:rsid w:val="003219C2"/>
    <w:rsid w:val="00322814"/>
    <w:rsid w:val="00322BA1"/>
    <w:rsid w:val="00322D4B"/>
    <w:rsid w:val="00322F0A"/>
    <w:rsid w:val="00323417"/>
    <w:rsid w:val="003234EB"/>
    <w:rsid w:val="003235E2"/>
    <w:rsid w:val="003239F0"/>
    <w:rsid w:val="00323BD7"/>
    <w:rsid w:val="00323E0C"/>
    <w:rsid w:val="00324115"/>
    <w:rsid w:val="0032412A"/>
    <w:rsid w:val="0032448B"/>
    <w:rsid w:val="00324D1F"/>
    <w:rsid w:val="00324D8C"/>
    <w:rsid w:val="00324E70"/>
    <w:rsid w:val="00326812"/>
    <w:rsid w:val="00326CA3"/>
    <w:rsid w:val="00327555"/>
    <w:rsid w:val="003275B2"/>
    <w:rsid w:val="00327867"/>
    <w:rsid w:val="00327D36"/>
    <w:rsid w:val="00327E36"/>
    <w:rsid w:val="00327EBF"/>
    <w:rsid w:val="003300A3"/>
    <w:rsid w:val="003304D4"/>
    <w:rsid w:val="0033057A"/>
    <w:rsid w:val="003307C1"/>
    <w:rsid w:val="0033082E"/>
    <w:rsid w:val="0033097E"/>
    <w:rsid w:val="00330F7E"/>
    <w:rsid w:val="003310F0"/>
    <w:rsid w:val="0033242D"/>
    <w:rsid w:val="00332673"/>
    <w:rsid w:val="00332A53"/>
    <w:rsid w:val="00332BB9"/>
    <w:rsid w:val="00332DE1"/>
    <w:rsid w:val="00333160"/>
    <w:rsid w:val="00334482"/>
    <w:rsid w:val="00334591"/>
    <w:rsid w:val="00334633"/>
    <w:rsid w:val="003348EC"/>
    <w:rsid w:val="003349D1"/>
    <w:rsid w:val="0033641C"/>
    <w:rsid w:val="00336A8C"/>
    <w:rsid w:val="003372DF"/>
    <w:rsid w:val="00337309"/>
    <w:rsid w:val="003374E4"/>
    <w:rsid w:val="0033774B"/>
    <w:rsid w:val="00337F2C"/>
    <w:rsid w:val="00340093"/>
    <w:rsid w:val="00340437"/>
    <w:rsid w:val="0034067C"/>
    <w:rsid w:val="003408A6"/>
    <w:rsid w:val="00340C8A"/>
    <w:rsid w:val="0034130D"/>
    <w:rsid w:val="00341835"/>
    <w:rsid w:val="00341F00"/>
    <w:rsid w:val="003421C0"/>
    <w:rsid w:val="0034253C"/>
    <w:rsid w:val="003427A1"/>
    <w:rsid w:val="00342BD9"/>
    <w:rsid w:val="00342F3E"/>
    <w:rsid w:val="00343C20"/>
    <w:rsid w:val="0034401D"/>
    <w:rsid w:val="003440F8"/>
    <w:rsid w:val="003447DF"/>
    <w:rsid w:val="00344F36"/>
    <w:rsid w:val="00345433"/>
    <w:rsid w:val="00346234"/>
    <w:rsid w:val="003466ED"/>
    <w:rsid w:val="00346700"/>
    <w:rsid w:val="00346E97"/>
    <w:rsid w:val="00347343"/>
    <w:rsid w:val="00347428"/>
    <w:rsid w:val="003476B7"/>
    <w:rsid w:val="00347CFF"/>
    <w:rsid w:val="00347D88"/>
    <w:rsid w:val="00347E7B"/>
    <w:rsid w:val="00350163"/>
    <w:rsid w:val="0035058F"/>
    <w:rsid w:val="00350A50"/>
    <w:rsid w:val="00350EED"/>
    <w:rsid w:val="00350F2B"/>
    <w:rsid w:val="00350FE6"/>
    <w:rsid w:val="003513FD"/>
    <w:rsid w:val="003519E6"/>
    <w:rsid w:val="00351FF8"/>
    <w:rsid w:val="003520B1"/>
    <w:rsid w:val="003524BD"/>
    <w:rsid w:val="00352BA5"/>
    <w:rsid w:val="00352C51"/>
    <w:rsid w:val="00352D05"/>
    <w:rsid w:val="00352E2D"/>
    <w:rsid w:val="00353690"/>
    <w:rsid w:val="00353744"/>
    <w:rsid w:val="0035424B"/>
    <w:rsid w:val="0035428C"/>
    <w:rsid w:val="003546BB"/>
    <w:rsid w:val="003549E8"/>
    <w:rsid w:val="00355032"/>
    <w:rsid w:val="0035515E"/>
    <w:rsid w:val="00355280"/>
    <w:rsid w:val="00355464"/>
    <w:rsid w:val="00355604"/>
    <w:rsid w:val="00355C8D"/>
    <w:rsid w:val="00356729"/>
    <w:rsid w:val="00356812"/>
    <w:rsid w:val="003568D6"/>
    <w:rsid w:val="00356EB4"/>
    <w:rsid w:val="00357126"/>
    <w:rsid w:val="003572F8"/>
    <w:rsid w:val="00357351"/>
    <w:rsid w:val="00357A16"/>
    <w:rsid w:val="00357B58"/>
    <w:rsid w:val="00357BA7"/>
    <w:rsid w:val="00357BC5"/>
    <w:rsid w:val="00357D6B"/>
    <w:rsid w:val="00357D72"/>
    <w:rsid w:val="00360126"/>
    <w:rsid w:val="00360730"/>
    <w:rsid w:val="00360865"/>
    <w:rsid w:val="003608F6"/>
    <w:rsid w:val="00360B45"/>
    <w:rsid w:val="003612FA"/>
    <w:rsid w:val="0036140E"/>
    <w:rsid w:val="00361650"/>
    <w:rsid w:val="00361ADF"/>
    <w:rsid w:val="00361F2D"/>
    <w:rsid w:val="00362096"/>
    <w:rsid w:val="00362A20"/>
    <w:rsid w:val="003633A2"/>
    <w:rsid w:val="00363486"/>
    <w:rsid w:val="003634BC"/>
    <w:rsid w:val="0036350B"/>
    <w:rsid w:val="0036373C"/>
    <w:rsid w:val="0036394D"/>
    <w:rsid w:val="00363CDE"/>
    <w:rsid w:val="00363D64"/>
    <w:rsid w:val="0036414C"/>
    <w:rsid w:val="0036428C"/>
    <w:rsid w:val="003645FE"/>
    <w:rsid w:val="003649B1"/>
    <w:rsid w:val="00364ECF"/>
    <w:rsid w:val="00365575"/>
    <w:rsid w:val="00366020"/>
    <w:rsid w:val="0036666B"/>
    <w:rsid w:val="0036667A"/>
    <w:rsid w:val="00366901"/>
    <w:rsid w:val="00366A7A"/>
    <w:rsid w:val="003675A9"/>
    <w:rsid w:val="0036769E"/>
    <w:rsid w:val="00367918"/>
    <w:rsid w:val="00367A4A"/>
    <w:rsid w:val="00367A5E"/>
    <w:rsid w:val="00370776"/>
    <w:rsid w:val="0037091F"/>
    <w:rsid w:val="0037092F"/>
    <w:rsid w:val="00370C94"/>
    <w:rsid w:val="003712D8"/>
    <w:rsid w:val="003714BB"/>
    <w:rsid w:val="00371633"/>
    <w:rsid w:val="00371758"/>
    <w:rsid w:val="0037179C"/>
    <w:rsid w:val="00371BC6"/>
    <w:rsid w:val="003721B4"/>
    <w:rsid w:val="0037226F"/>
    <w:rsid w:val="00372580"/>
    <w:rsid w:val="00372ED3"/>
    <w:rsid w:val="00373147"/>
    <w:rsid w:val="003736B3"/>
    <w:rsid w:val="0037383C"/>
    <w:rsid w:val="0037392D"/>
    <w:rsid w:val="003740F4"/>
    <w:rsid w:val="003744CA"/>
    <w:rsid w:val="003748E0"/>
    <w:rsid w:val="00374941"/>
    <w:rsid w:val="00374A1D"/>
    <w:rsid w:val="00374E2C"/>
    <w:rsid w:val="00374ECC"/>
    <w:rsid w:val="00374FD2"/>
    <w:rsid w:val="00375A62"/>
    <w:rsid w:val="003762A5"/>
    <w:rsid w:val="0037645A"/>
    <w:rsid w:val="00376BC4"/>
    <w:rsid w:val="00376EC3"/>
    <w:rsid w:val="00377941"/>
    <w:rsid w:val="00377ABF"/>
    <w:rsid w:val="00377B9C"/>
    <w:rsid w:val="00377BF5"/>
    <w:rsid w:val="00380038"/>
    <w:rsid w:val="00380150"/>
    <w:rsid w:val="00380420"/>
    <w:rsid w:val="00380514"/>
    <w:rsid w:val="00380596"/>
    <w:rsid w:val="00380860"/>
    <w:rsid w:val="00380A3E"/>
    <w:rsid w:val="003812A5"/>
    <w:rsid w:val="00381ED8"/>
    <w:rsid w:val="00381F22"/>
    <w:rsid w:val="00382856"/>
    <w:rsid w:val="00382CF3"/>
    <w:rsid w:val="00383441"/>
    <w:rsid w:val="00383912"/>
    <w:rsid w:val="00383F61"/>
    <w:rsid w:val="00384452"/>
    <w:rsid w:val="00384A46"/>
    <w:rsid w:val="00384F63"/>
    <w:rsid w:val="003854FD"/>
    <w:rsid w:val="003858F2"/>
    <w:rsid w:val="00386850"/>
    <w:rsid w:val="00386A79"/>
    <w:rsid w:val="00386E0B"/>
    <w:rsid w:val="00387472"/>
    <w:rsid w:val="0038791E"/>
    <w:rsid w:val="00387B70"/>
    <w:rsid w:val="00387BB6"/>
    <w:rsid w:val="00387D91"/>
    <w:rsid w:val="00390138"/>
    <w:rsid w:val="00390223"/>
    <w:rsid w:val="00390393"/>
    <w:rsid w:val="0039127D"/>
    <w:rsid w:val="003912A1"/>
    <w:rsid w:val="00391323"/>
    <w:rsid w:val="003913BE"/>
    <w:rsid w:val="00391532"/>
    <w:rsid w:val="003915D9"/>
    <w:rsid w:val="00391A67"/>
    <w:rsid w:val="00391A71"/>
    <w:rsid w:val="00391B9B"/>
    <w:rsid w:val="00391DB3"/>
    <w:rsid w:val="00392183"/>
    <w:rsid w:val="00392623"/>
    <w:rsid w:val="00392639"/>
    <w:rsid w:val="00392E14"/>
    <w:rsid w:val="003930EE"/>
    <w:rsid w:val="003933F3"/>
    <w:rsid w:val="0039351A"/>
    <w:rsid w:val="00393961"/>
    <w:rsid w:val="00393A6E"/>
    <w:rsid w:val="00393DE7"/>
    <w:rsid w:val="00394007"/>
    <w:rsid w:val="00394106"/>
    <w:rsid w:val="003945ED"/>
    <w:rsid w:val="003945F7"/>
    <w:rsid w:val="00394DCD"/>
    <w:rsid w:val="003955D4"/>
    <w:rsid w:val="00395BEC"/>
    <w:rsid w:val="00395CFC"/>
    <w:rsid w:val="00395D8F"/>
    <w:rsid w:val="0039618E"/>
    <w:rsid w:val="0039627D"/>
    <w:rsid w:val="003966F4"/>
    <w:rsid w:val="0039681F"/>
    <w:rsid w:val="003973E7"/>
    <w:rsid w:val="003976D7"/>
    <w:rsid w:val="0039793C"/>
    <w:rsid w:val="00397A64"/>
    <w:rsid w:val="00397C08"/>
    <w:rsid w:val="00397E82"/>
    <w:rsid w:val="003A0B44"/>
    <w:rsid w:val="003A0C42"/>
    <w:rsid w:val="003A1055"/>
    <w:rsid w:val="003A18FE"/>
    <w:rsid w:val="003A192C"/>
    <w:rsid w:val="003A1A73"/>
    <w:rsid w:val="003A1DC1"/>
    <w:rsid w:val="003A1E2C"/>
    <w:rsid w:val="003A2A27"/>
    <w:rsid w:val="003A2CEB"/>
    <w:rsid w:val="003A2FC2"/>
    <w:rsid w:val="003A346F"/>
    <w:rsid w:val="003A3E7B"/>
    <w:rsid w:val="003A3F2C"/>
    <w:rsid w:val="003A3F3D"/>
    <w:rsid w:val="003A47BE"/>
    <w:rsid w:val="003A4AE9"/>
    <w:rsid w:val="003A4C13"/>
    <w:rsid w:val="003A4DF3"/>
    <w:rsid w:val="003A549F"/>
    <w:rsid w:val="003A57F1"/>
    <w:rsid w:val="003A5B38"/>
    <w:rsid w:val="003A6102"/>
    <w:rsid w:val="003A610E"/>
    <w:rsid w:val="003A6472"/>
    <w:rsid w:val="003A68C4"/>
    <w:rsid w:val="003A6CD2"/>
    <w:rsid w:val="003A7222"/>
    <w:rsid w:val="003A77CD"/>
    <w:rsid w:val="003A7AE5"/>
    <w:rsid w:val="003B03D3"/>
    <w:rsid w:val="003B06E8"/>
    <w:rsid w:val="003B0B77"/>
    <w:rsid w:val="003B0E6D"/>
    <w:rsid w:val="003B0F6D"/>
    <w:rsid w:val="003B15A8"/>
    <w:rsid w:val="003B1EC0"/>
    <w:rsid w:val="003B23B3"/>
    <w:rsid w:val="003B257D"/>
    <w:rsid w:val="003B2740"/>
    <w:rsid w:val="003B2803"/>
    <w:rsid w:val="003B2E0F"/>
    <w:rsid w:val="003B3963"/>
    <w:rsid w:val="003B3BAB"/>
    <w:rsid w:val="003B3CA9"/>
    <w:rsid w:val="003B40F6"/>
    <w:rsid w:val="003B52A0"/>
    <w:rsid w:val="003B5ABD"/>
    <w:rsid w:val="003B63A9"/>
    <w:rsid w:val="003B6AFD"/>
    <w:rsid w:val="003B71F8"/>
    <w:rsid w:val="003B7816"/>
    <w:rsid w:val="003B7826"/>
    <w:rsid w:val="003B7B1A"/>
    <w:rsid w:val="003B7CA0"/>
    <w:rsid w:val="003B7CCF"/>
    <w:rsid w:val="003C03AD"/>
    <w:rsid w:val="003C0B25"/>
    <w:rsid w:val="003C0FAF"/>
    <w:rsid w:val="003C173A"/>
    <w:rsid w:val="003C1A0F"/>
    <w:rsid w:val="003C1A4B"/>
    <w:rsid w:val="003C1E87"/>
    <w:rsid w:val="003C20D7"/>
    <w:rsid w:val="003C2AC2"/>
    <w:rsid w:val="003C2BA7"/>
    <w:rsid w:val="003C2E2E"/>
    <w:rsid w:val="003C35E0"/>
    <w:rsid w:val="003C4031"/>
    <w:rsid w:val="003C4535"/>
    <w:rsid w:val="003C4DCB"/>
    <w:rsid w:val="003C4DDE"/>
    <w:rsid w:val="003C5E13"/>
    <w:rsid w:val="003C6099"/>
    <w:rsid w:val="003C6F4A"/>
    <w:rsid w:val="003C71D6"/>
    <w:rsid w:val="003C739D"/>
    <w:rsid w:val="003C7BE4"/>
    <w:rsid w:val="003C7C2A"/>
    <w:rsid w:val="003D05C5"/>
    <w:rsid w:val="003D1082"/>
    <w:rsid w:val="003D1167"/>
    <w:rsid w:val="003D14EF"/>
    <w:rsid w:val="003D177D"/>
    <w:rsid w:val="003D204A"/>
    <w:rsid w:val="003D244B"/>
    <w:rsid w:val="003D28C4"/>
    <w:rsid w:val="003D29D6"/>
    <w:rsid w:val="003D2D5B"/>
    <w:rsid w:val="003D3163"/>
    <w:rsid w:val="003D31B8"/>
    <w:rsid w:val="003D3999"/>
    <w:rsid w:val="003D3B96"/>
    <w:rsid w:val="003D3BF1"/>
    <w:rsid w:val="003D3E09"/>
    <w:rsid w:val="003D3E46"/>
    <w:rsid w:val="003D3E63"/>
    <w:rsid w:val="003D3F04"/>
    <w:rsid w:val="003D3F4B"/>
    <w:rsid w:val="003D482F"/>
    <w:rsid w:val="003D4944"/>
    <w:rsid w:val="003D4A51"/>
    <w:rsid w:val="003D4EE1"/>
    <w:rsid w:val="003D55BE"/>
    <w:rsid w:val="003D58EA"/>
    <w:rsid w:val="003D5C1D"/>
    <w:rsid w:val="003D5D35"/>
    <w:rsid w:val="003D5D8F"/>
    <w:rsid w:val="003D6732"/>
    <w:rsid w:val="003D7EA7"/>
    <w:rsid w:val="003D7F2F"/>
    <w:rsid w:val="003E0191"/>
    <w:rsid w:val="003E036E"/>
    <w:rsid w:val="003E0D71"/>
    <w:rsid w:val="003E10C1"/>
    <w:rsid w:val="003E12A7"/>
    <w:rsid w:val="003E1A00"/>
    <w:rsid w:val="003E2279"/>
    <w:rsid w:val="003E24C5"/>
    <w:rsid w:val="003E259D"/>
    <w:rsid w:val="003E25B0"/>
    <w:rsid w:val="003E27BB"/>
    <w:rsid w:val="003E2A81"/>
    <w:rsid w:val="003E2B04"/>
    <w:rsid w:val="003E2C8C"/>
    <w:rsid w:val="003E2D7D"/>
    <w:rsid w:val="003E31A1"/>
    <w:rsid w:val="003E3214"/>
    <w:rsid w:val="003E3517"/>
    <w:rsid w:val="003E3DAF"/>
    <w:rsid w:val="003E4117"/>
    <w:rsid w:val="003E42C1"/>
    <w:rsid w:val="003E4436"/>
    <w:rsid w:val="003E4C32"/>
    <w:rsid w:val="003E4CB2"/>
    <w:rsid w:val="003E4EB6"/>
    <w:rsid w:val="003E4F8D"/>
    <w:rsid w:val="003E525B"/>
    <w:rsid w:val="003E552E"/>
    <w:rsid w:val="003E577E"/>
    <w:rsid w:val="003E589F"/>
    <w:rsid w:val="003E59C0"/>
    <w:rsid w:val="003E5E3D"/>
    <w:rsid w:val="003E61D1"/>
    <w:rsid w:val="003E66A9"/>
    <w:rsid w:val="003E6A1F"/>
    <w:rsid w:val="003E6F32"/>
    <w:rsid w:val="003E74BA"/>
    <w:rsid w:val="003E7AEC"/>
    <w:rsid w:val="003E7BB8"/>
    <w:rsid w:val="003F0042"/>
    <w:rsid w:val="003F0CBC"/>
    <w:rsid w:val="003F1035"/>
    <w:rsid w:val="003F1052"/>
    <w:rsid w:val="003F11BB"/>
    <w:rsid w:val="003F12F8"/>
    <w:rsid w:val="003F14A7"/>
    <w:rsid w:val="003F175D"/>
    <w:rsid w:val="003F1E9E"/>
    <w:rsid w:val="003F1FD7"/>
    <w:rsid w:val="003F2333"/>
    <w:rsid w:val="003F2733"/>
    <w:rsid w:val="003F288D"/>
    <w:rsid w:val="003F2D8C"/>
    <w:rsid w:val="003F3034"/>
    <w:rsid w:val="003F3FAE"/>
    <w:rsid w:val="003F3FCA"/>
    <w:rsid w:val="003F40B5"/>
    <w:rsid w:val="003F49CF"/>
    <w:rsid w:val="003F4C6D"/>
    <w:rsid w:val="003F5487"/>
    <w:rsid w:val="003F55EB"/>
    <w:rsid w:val="003F5BE9"/>
    <w:rsid w:val="003F67B8"/>
    <w:rsid w:val="003F6ED3"/>
    <w:rsid w:val="003F70C0"/>
    <w:rsid w:val="003F79F0"/>
    <w:rsid w:val="003F7EEE"/>
    <w:rsid w:val="0040053E"/>
    <w:rsid w:val="0040059E"/>
    <w:rsid w:val="00400672"/>
    <w:rsid w:val="0040093B"/>
    <w:rsid w:val="0040157E"/>
    <w:rsid w:val="00401A35"/>
    <w:rsid w:val="00401CCD"/>
    <w:rsid w:val="00401CD4"/>
    <w:rsid w:val="004020BD"/>
    <w:rsid w:val="00402106"/>
    <w:rsid w:val="0040228C"/>
    <w:rsid w:val="00402489"/>
    <w:rsid w:val="004024A4"/>
    <w:rsid w:val="00402647"/>
    <w:rsid w:val="00402903"/>
    <w:rsid w:val="00403652"/>
    <w:rsid w:val="0040374C"/>
    <w:rsid w:val="00403B0E"/>
    <w:rsid w:val="00403DB2"/>
    <w:rsid w:val="004044D0"/>
    <w:rsid w:val="004044EA"/>
    <w:rsid w:val="004045C0"/>
    <w:rsid w:val="004046BE"/>
    <w:rsid w:val="00404768"/>
    <w:rsid w:val="00404A41"/>
    <w:rsid w:val="00404AAE"/>
    <w:rsid w:val="00404CA6"/>
    <w:rsid w:val="00404E93"/>
    <w:rsid w:val="004051DC"/>
    <w:rsid w:val="004056FC"/>
    <w:rsid w:val="0040590A"/>
    <w:rsid w:val="00405B63"/>
    <w:rsid w:val="004060C0"/>
    <w:rsid w:val="0040663C"/>
    <w:rsid w:val="00406658"/>
    <w:rsid w:val="00406949"/>
    <w:rsid w:val="00406CBE"/>
    <w:rsid w:val="00407090"/>
    <w:rsid w:val="004076FC"/>
    <w:rsid w:val="00407752"/>
    <w:rsid w:val="00407934"/>
    <w:rsid w:val="00407ADE"/>
    <w:rsid w:val="00407F59"/>
    <w:rsid w:val="00410CBB"/>
    <w:rsid w:val="00411B9B"/>
    <w:rsid w:val="0041204F"/>
    <w:rsid w:val="00412183"/>
    <w:rsid w:val="004126F0"/>
    <w:rsid w:val="00412E71"/>
    <w:rsid w:val="00413051"/>
    <w:rsid w:val="004137A1"/>
    <w:rsid w:val="00413A43"/>
    <w:rsid w:val="00413D8F"/>
    <w:rsid w:val="00413DC9"/>
    <w:rsid w:val="00414012"/>
    <w:rsid w:val="00414394"/>
    <w:rsid w:val="00414BC8"/>
    <w:rsid w:val="00414DF7"/>
    <w:rsid w:val="00414FB8"/>
    <w:rsid w:val="0041528B"/>
    <w:rsid w:val="00415390"/>
    <w:rsid w:val="00415A6E"/>
    <w:rsid w:val="00415B06"/>
    <w:rsid w:val="00415CE6"/>
    <w:rsid w:val="00415D11"/>
    <w:rsid w:val="00415DC3"/>
    <w:rsid w:val="00415F07"/>
    <w:rsid w:val="00415F32"/>
    <w:rsid w:val="00415FF0"/>
    <w:rsid w:val="00416078"/>
    <w:rsid w:val="00416759"/>
    <w:rsid w:val="004169B8"/>
    <w:rsid w:val="00416C12"/>
    <w:rsid w:val="004173D1"/>
    <w:rsid w:val="00417DE9"/>
    <w:rsid w:val="00417EBE"/>
    <w:rsid w:val="00417EDB"/>
    <w:rsid w:val="00417F1B"/>
    <w:rsid w:val="00417F5F"/>
    <w:rsid w:val="0042004D"/>
    <w:rsid w:val="004202CA"/>
    <w:rsid w:val="0042076B"/>
    <w:rsid w:val="00420DD1"/>
    <w:rsid w:val="00421121"/>
    <w:rsid w:val="004214DD"/>
    <w:rsid w:val="0042169F"/>
    <w:rsid w:val="00421BCB"/>
    <w:rsid w:val="00422273"/>
    <w:rsid w:val="00422E67"/>
    <w:rsid w:val="00423420"/>
    <w:rsid w:val="0042344F"/>
    <w:rsid w:val="0042369C"/>
    <w:rsid w:val="00423A39"/>
    <w:rsid w:val="00423B8A"/>
    <w:rsid w:val="00423B8E"/>
    <w:rsid w:val="00424207"/>
    <w:rsid w:val="0042428E"/>
    <w:rsid w:val="0042487E"/>
    <w:rsid w:val="00424A25"/>
    <w:rsid w:val="00424A72"/>
    <w:rsid w:val="00424BC3"/>
    <w:rsid w:val="00424C72"/>
    <w:rsid w:val="004254F0"/>
    <w:rsid w:val="00425A34"/>
    <w:rsid w:val="00426317"/>
    <w:rsid w:val="004263D0"/>
    <w:rsid w:val="00426C99"/>
    <w:rsid w:val="00426DCC"/>
    <w:rsid w:val="00427179"/>
    <w:rsid w:val="00427196"/>
    <w:rsid w:val="00427541"/>
    <w:rsid w:val="00430605"/>
    <w:rsid w:val="004307D2"/>
    <w:rsid w:val="00430974"/>
    <w:rsid w:val="0043099D"/>
    <w:rsid w:val="00430C9A"/>
    <w:rsid w:val="004310B3"/>
    <w:rsid w:val="004312FF"/>
    <w:rsid w:val="004317F3"/>
    <w:rsid w:val="00431AF2"/>
    <w:rsid w:val="00431D0F"/>
    <w:rsid w:val="00431E87"/>
    <w:rsid w:val="004320BB"/>
    <w:rsid w:val="00432182"/>
    <w:rsid w:val="004321B3"/>
    <w:rsid w:val="00432356"/>
    <w:rsid w:val="00432893"/>
    <w:rsid w:val="0043297E"/>
    <w:rsid w:val="00432A79"/>
    <w:rsid w:val="00433136"/>
    <w:rsid w:val="004332C3"/>
    <w:rsid w:val="004333B3"/>
    <w:rsid w:val="004336E1"/>
    <w:rsid w:val="00433C53"/>
    <w:rsid w:val="00434999"/>
    <w:rsid w:val="00434BA1"/>
    <w:rsid w:val="00434D69"/>
    <w:rsid w:val="0043574B"/>
    <w:rsid w:val="0043577D"/>
    <w:rsid w:val="00435A6F"/>
    <w:rsid w:val="00435C04"/>
    <w:rsid w:val="00435C62"/>
    <w:rsid w:val="00436178"/>
    <w:rsid w:val="004364D9"/>
    <w:rsid w:val="00436C1E"/>
    <w:rsid w:val="00436F81"/>
    <w:rsid w:val="00437BAF"/>
    <w:rsid w:val="00437E52"/>
    <w:rsid w:val="0044069F"/>
    <w:rsid w:val="00440917"/>
    <w:rsid w:val="00440923"/>
    <w:rsid w:val="00440A94"/>
    <w:rsid w:val="00441859"/>
    <w:rsid w:val="00441A1A"/>
    <w:rsid w:val="00442289"/>
    <w:rsid w:val="0044236E"/>
    <w:rsid w:val="00442732"/>
    <w:rsid w:val="00442946"/>
    <w:rsid w:val="00442ECF"/>
    <w:rsid w:val="00442F8B"/>
    <w:rsid w:val="004434C8"/>
    <w:rsid w:val="004436C1"/>
    <w:rsid w:val="00443898"/>
    <w:rsid w:val="004438C6"/>
    <w:rsid w:val="00443A74"/>
    <w:rsid w:val="00443CB2"/>
    <w:rsid w:val="00443DCC"/>
    <w:rsid w:val="00443FCD"/>
    <w:rsid w:val="00444218"/>
    <w:rsid w:val="00444235"/>
    <w:rsid w:val="00444382"/>
    <w:rsid w:val="00444460"/>
    <w:rsid w:val="004445E0"/>
    <w:rsid w:val="00444DD6"/>
    <w:rsid w:val="00444E1F"/>
    <w:rsid w:val="0044536F"/>
    <w:rsid w:val="004453EB"/>
    <w:rsid w:val="004455A7"/>
    <w:rsid w:val="00445A88"/>
    <w:rsid w:val="00445AC7"/>
    <w:rsid w:val="00446156"/>
    <w:rsid w:val="004464C8"/>
    <w:rsid w:val="004465C3"/>
    <w:rsid w:val="004466B0"/>
    <w:rsid w:val="0044699F"/>
    <w:rsid w:val="00447364"/>
    <w:rsid w:val="0044745C"/>
    <w:rsid w:val="00447766"/>
    <w:rsid w:val="00447E48"/>
    <w:rsid w:val="00450235"/>
    <w:rsid w:val="0045034D"/>
    <w:rsid w:val="004506BE"/>
    <w:rsid w:val="004509A3"/>
    <w:rsid w:val="00450E93"/>
    <w:rsid w:val="0045119F"/>
    <w:rsid w:val="0045141B"/>
    <w:rsid w:val="00451669"/>
    <w:rsid w:val="00451C41"/>
    <w:rsid w:val="0045217B"/>
    <w:rsid w:val="00452948"/>
    <w:rsid w:val="00452DF8"/>
    <w:rsid w:val="0045307D"/>
    <w:rsid w:val="00453221"/>
    <w:rsid w:val="0045334A"/>
    <w:rsid w:val="004539D8"/>
    <w:rsid w:val="00453AF1"/>
    <w:rsid w:val="00454121"/>
    <w:rsid w:val="004549B6"/>
    <w:rsid w:val="00454E67"/>
    <w:rsid w:val="004554F4"/>
    <w:rsid w:val="0045557B"/>
    <w:rsid w:val="004558AA"/>
    <w:rsid w:val="0045596E"/>
    <w:rsid w:val="00455E32"/>
    <w:rsid w:val="00455EF6"/>
    <w:rsid w:val="0045636D"/>
    <w:rsid w:val="00456F74"/>
    <w:rsid w:val="0045706A"/>
    <w:rsid w:val="004579A2"/>
    <w:rsid w:val="00457C4C"/>
    <w:rsid w:val="00457FB7"/>
    <w:rsid w:val="0046004F"/>
    <w:rsid w:val="00460453"/>
    <w:rsid w:val="00460CE0"/>
    <w:rsid w:val="00460DDF"/>
    <w:rsid w:val="00460DF6"/>
    <w:rsid w:val="00460EED"/>
    <w:rsid w:val="0046102B"/>
    <w:rsid w:val="004613FF"/>
    <w:rsid w:val="00461B4D"/>
    <w:rsid w:val="00461CF1"/>
    <w:rsid w:val="004620E0"/>
    <w:rsid w:val="00462570"/>
    <w:rsid w:val="004627D4"/>
    <w:rsid w:val="0046284C"/>
    <w:rsid w:val="00462E39"/>
    <w:rsid w:val="00463082"/>
    <w:rsid w:val="00463338"/>
    <w:rsid w:val="00463A96"/>
    <w:rsid w:val="00463E37"/>
    <w:rsid w:val="00464154"/>
    <w:rsid w:val="0046422E"/>
    <w:rsid w:val="00464441"/>
    <w:rsid w:val="004644A8"/>
    <w:rsid w:val="00465B68"/>
    <w:rsid w:val="00465F91"/>
    <w:rsid w:val="004660C9"/>
    <w:rsid w:val="004660F7"/>
    <w:rsid w:val="0046733B"/>
    <w:rsid w:val="0046766C"/>
    <w:rsid w:val="00467695"/>
    <w:rsid w:val="004676E0"/>
    <w:rsid w:val="00467C46"/>
    <w:rsid w:val="00467D55"/>
    <w:rsid w:val="00467F4E"/>
    <w:rsid w:val="00470169"/>
    <w:rsid w:val="00470CAE"/>
    <w:rsid w:val="0047131E"/>
    <w:rsid w:val="0047149D"/>
    <w:rsid w:val="00471B3A"/>
    <w:rsid w:val="00472154"/>
    <w:rsid w:val="0047246E"/>
    <w:rsid w:val="00472538"/>
    <w:rsid w:val="004725EA"/>
    <w:rsid w:val="0047269B"/>
    <w:rsid w:val="0047278D"/>
    <w:rsid w:val="00472EE0"/>
    <w:rsid w:val="00473863"/>
    <w:rsid w:val="00474122"/>
    <w:rsid w:val="00474830"/>
    <w:rsid w:val="00474B20"/>
    <w:rsid w:val="00474CA0"/>
    <w:rsid w:val="004750B0"/>
    <w:rsid w:val="004754B4"/>
    <w:rsid w:val="00475572"/>
    <w:rsid w:val="00475640"/>
    <w:rsid w:val="00475DB1"/>
    <w:rsid w:val="004760E7"/>
    <w:rsid w:val="0047641C"/>
    <w:rsid w:val="0047656C"/>
    <w:rsid w:val="004765B6"/>
    <w:rsid w:val="00476EC7"/>
    <w:rsid w:val="00476FBD"/>
    <w:rsid w:val="00477169"/>
    <w:rsid w:val="004776C9"/>
    <w:rsid w:val="00477769"/>
    <w:rsid w:val="00477B52"/>
    <w:rsid w:val="0048003F"/>
    <w:rsid w:val="004800D2"/>
    <w:rsid w:val="00480174"/>
    <w:rsid w:val="0048043B"/>
    <w:rsid w:val="00480A19"/>
    <w:rsid w:val="00480C20"/>
    <w:rsid w:val="00480C97"/>
    <w:rsid w:val="00480F65"/>
    <w:rsid w:val="0048140D"/>
    <w:rsid w:val="00481555"/>
    <w:rsid w:val="00481AF4"/>
    <w:rsid w:val="00481BD5"/>
    <w:rsid w:val="00481CF0"/>
    <w:rsid w:val="0048230A"/>
    <w:rsid w:val="004823DE"/>
    <w:rsid w:val="0048256E"/>
    <w:rsid w:val="0048291A"/>
    <w:rsid w:val="00482A26"/>
    <w:rsid w:val="0048326D"/>
    <w:rsid w:val="00483AEB"/>
    <w:rsid w:val="00483FA5"/>
    <w:rsid w:val="0048482D"/>
    <w:rsid w:val="00484F88"/>
    <w:rsid w:val="004851C5"/>
    <w:rsid w:val="00485434"/>
    <w:rsid w:val="00485759"/>
    <w:rsid w:val="00485C0B"/>
    <w:rsid w:val="00485EC3"/>
    <w:rsid w:val="00485F96"/>
    <w:rsid w:val="00485FBE"/>
    <w:rsid w:val="00485FC3"/>
    <w:rsid w:val="0048606D"/>
    <w:rsid w:val="0048608A"/>
    <w:rsid w:val="004862AE"/>
    <w:rsid w:val="00486721"/>
    <w:rsid w:val="00486794"/>
    <w:rsid w:val="00486898"/>
    <w:rsid w:val="00486BCF"/>
    <w:rsid w:val="00487361"/>
    <w:rsid w:val="00487745"/>
    <w:rsid w:val="00487763"/>
    <w:rsid w:val="0048779E"/>
    <w:rsid w:val="00487A1F"/>
    <w:rsid w:val="00487BE2"/>
    <w:rsid w:val="004902DF"/>
    <w:rsid w:val="004905D6"/>
    <w:rsid w:val="004908F0"/>
    <w:rsid w:val="00490BB5"/>
    <w:rsid w:val="00490BC6"/>
    <w:rsid w:val="00490CFC"/>
    <w:rsid w:val="00490DA0"/>
    <w:rsid w:val="004911AC"/>
    <w:rsid w:val="004913AF"/>
    <w:rsid w:val="0049151E"/>
    <w:rsid w:val="00491E15"/>
    <w:rsid w:val="00491F9A"/>
    <w:rsid w:val="0049200A"/>
    <w:rsid w:val="004923C8"/>
    <w:rsid w:val="0049266B"/>
    <w:rsid w:val="00492B1A"/>
    <w:rsid w:val="00492FD9"/>
    <w:rsid w:val="00492FE9"/>
    <w:rsid w:val="004930CF"/>
    <w:rsid w:val="004932D0"/>
    <w:rsid w:val="00493329"/>
    <w:rsid w:val="0049382B"/>
    <w:rsid w:val="0049399F"/>
    <w:rsid w:val="00493D10"/>
    <w:rsid w:val="00493EBA"/>
    <w:rsid w:val="00494285"/>
    <w:rsid w:val="004942B8"/>
    <w:rsid w:val="0049431E"/>
    <w:rsid w:val="004945FA"/>
    <w:rsid w:val="0049472B"/>
    <w:rsid w:val="00494B94"/>
    <w:rsid w:val="00494E59"/>
    <w:rsid w:val="00494FEF"/>
    <w:rsid w:val="00495177"/>
    <w:rsid w:val="0049526B"/>
    <w:rsid w:val="00495523"/>
    <w:rsid w:val="00495B66"/>
    <w:rsid w:val="00495DE1"/>
    <w:rsid w:val="00495E1A"/>
    <w:rsid w:val="00496736"/>
    <w:rsid w:val="00496767"/>
    <w:rsid w:val="00496A10"/>
    <w:rsid w:val="00496AC8"/>
    <w:rsid w:val="00496EBB"/>
    <w:rsid w:val="00496ED3"/>
    <w:rsid w:val="00497036"/>
    <w:rsid w:val="004971C7"/>
    <w:rsid w:val="004975C7"/>
    <w:rsid w:val="00497630"/>
    <w:rsid w:val="00497B3D"/>
    <w:rsid w:val="00497E54"/>
    <w:rsid w:val="004A0048"/>
    <w:rsid w:val="004A092C"/>
    <w:rsid w:val="004A09EB"/>
    <w:rsid w:val="004A1804"/>
    <w:rsid w:val="004A194B"/>
    <w:rsid w:val="004A1A7D"/>
    <w:rsid w:val="004A2706"/>
    <w:rsid w:val="004A285D"/>
    <w:rsid w:val="004A2D58"/>
    <w:rsid w:val="004A33B1"/>
    <w:rsid w:val="004A3996"/>
    <w:rsid w:val="004A40E8"/>
    <w:rsid w:val="004A4451"/>
    <w:rsid w:val="004A4593"/>
    <w:rsid w:val="004A488E"/>
    <w:rsid w:val="004A4923"/>
    <w:rsid w:val="004A4968"/>
    <w:rsid w:val="004A4F4B"/>
    <w:rsid w:val="004A51E2"/>
    <w:rsid w:val="004A5479"/>
    <w:rsid w:val="004A57D0"/>
    <w:rsid w:val="004A5E15"/>
    <w:rsid w:val="004A62B0"/>
    <w:rsid w:val="004A63AF"/>
    <w:rsid w:val="004A67A5"/>
    <w:rsid w:val="004A6F09"/>
    <w:rsid w:val="004A6F2D"/>
    <w:rsid w:val="004A6F8B"/>
    <w:rsid w:val="004A6FB5"/>
    <w:rsid w:val="004A7224"/>
    <w:rsid w:val="004A7340"/>
    <w:rsid w:val="004A75CC"/>
    <w:rsid w:val="004A7AA7"/>
    <w:rsid w:val="004A7C4D"/>
    <w:rsid w:val="004A7C54"/>
    <w:rsid w:val="004B00CB"/>
    <w:rsid w:val="004B01FE"/>
    <w:rsid w:val="004B034C"/>
    <w:rsid w:val="004B0778"/>
    <w:rsid w:val="004B0C56"/>
    <w:rsid w:val="004B1266"/>
    <w:rsid w:val="004B164E"/>
    <w:rsid w:val="004B1B6B"/>
    <w:rsid w:val="004B1F6B"/>
    <w:rsid w:val="004B2297"/>
    <w:rsid w:val="004B295A"/>
    <w:rsid w:val="004B2B17"/>
    <w:rsid w:val="004B2F2D"/>
    <w:rsid w:val="004B2F4E"/>
    <w:rsid w:val="004B31C3"/>
    <w:rsid w:val="004B389A"/>
    <w:rsid w:val="004B38C9"/>
    <w:rsid w:val="004B3F0C"/>
    <w:rsid w:val="004B45CC"/>
    <w:rsid w:val="004B45F0"/>
    <w:rsid w:val="004B46EE"/>
    <w:rsid w:val="004B4903"/>
    <w:rsid w:val="004B4908"/>
    <w:rsid w:val="004B4D98"/>
    <w:rsid w:val="004B4F3D"/>
    <w:rsid w:val="004B53FB"/>
    <w:rsid w:val="004B5D5C"/>
    <w:rsid w:val="004B61F2"/>
    <w:rsid w:val="004B62A9"/>
    <w:rsid w:val="004B674B"/>
    <w:rsid w:val="004B7545"/>
    <w:rsid w:val="004B7647"/>
    <w:rsid w:val="004B785B"/>
    <w:rsid w:val="004C00C8"/>
    <w:rsid w:val="004C0163"/>
    <w:rsid w:val="004C0491"/>
    <w:rsid w:val="004C055D"/>
    <w:rsid w:val="004C0CA1"/>
    <w:rsid w:val="004C0FD5"/>
    <w:rsid w:val="004C1724"/>
    <w:rsid w:val="004C1E43"/>
    <w:rsid w:val="004C21BA"/>
    <w:rsid w:val="004C23FD"/>
    <w:rsid w:val="004C25CC"/>
    <w:rsid w:val="004C29BB"/>
    <w:rsid w:val="004C2E7D"/>
    <w:rsid w:val="004C3450"/>
    <w:rsid w:val="004C3478"/>
    <w:rsid w:val="004C34F9"/>
    <w:rsid w:val="004C3B19"/>
    <w:rsid w:val="004C3EA7"/>
    <w:rsid w:val="004C440B"/>
    <w:rsid w:val="004C4799"/>
    <w:rsid w:val="004C4D58"/>
    <w:rsid w:val="004C5533"/>
    <w:rsid w:val="004C56CA"/>
    <w:rsid w:val="004C5924"/>
    <w:rsid w:val="004C5B34"/>
    <w:rsid w:val="004C5E22"/>
    <w:rsid w:val="004C602D"/>
    <w:rsid w:val="004C61DD"/>
    <w:rsid w:val="004C6653"/>
    <w:rsid w:val="004C6A9B"/>
    <w:rsid w:val="004C7083"/>
    <w:rsid w:val="004C710C"/>
    <w:rsid w:val="004C71F2"/>
    <w:rsid w:val="004D0296"/>
    <w:rsid w:val="004D0475"/>
    <w:rsid w:val="004D0C14"/>
    <w:rsid w:val="004D0E88"/>
    <w:rsid w:val="004D1140"/>
    <w:rsid w:val="004D132D"/>
    <w:rsid w:val="004D187A"/>
    <w:rsid w:val="004D1F11"/>
    <w:rsid w:val="004D2101"/>
    <w:rsid w:val="004D31CD"/>
    <w:rsid w:val="004D34B6"/>
    <w:rsid w:val="004D3840"/>
    <w:rsid w:val="004D3B17"/>
    <w:rsid w:val="004D3C49"/>
    <w:rsid w:val="004D3C4E"/>
    <w:rsid w:val="004D3D83"/>
    <w:rsid w:val="004D3E1A"/>
    <w:rsid w:val="004D40B8"/>
    <w:rsid w:val="004D489F"/>
    <w:rsid w:val="004D4B53"/>
    <w:rsid w:val="004D4B8C"/>
    <w:rsid w:val="004D5159"/>
    <w:rsid w:val="004D58E8"/>
    <w:rsid w:val="004D5F48"/>
    <w:rsid w:val="004D67B8"/>
    <w:rsid w:val="004D6B22"/>
    <w:rsid w:val="004D6C1B"/>
    <w:rsid w:val="004D6CA8"/>
    <w:rsid w:val="004D7663"/>
    <w:rsid w:val="004D77E9"/>
    <w:rsid w:val="004D7D40"/>
    <w:rsid w:val="004D7D4B"/>
    <w:rsid w:val="004E0301"/>
    <w:rsid w:val="004E0470"/>
    <w:rsid w:val="004E0491"/>
    <w:rsid w:val="004E0A61"/>
    <w:rsid w:val="004E1070"/>
    <w:rsid w:val="004E10E9"/>
    <w:rsid w:val="004E14C9"/>
    <w:rsid w:val="004E1E35"/>
    <w:rsid w:val="004E2A3C"/>
    <w:rsid w:val="004E3001"/>
    <w:rsid w:val="004E3825"/>
    <w:rsid w:val="004E3918"/>
    <w:rsid w:val="004E3937"/>
    <w:rsid w:val="004E398C"/>
    <w:rsid w:val="004E3C98"/>
    <w:rsid w:val="004E3FB7"/>
    <w:rsid w:val="004E4034"/>
    <w:rsid w:val="004E4776"/>
    <w:rsid w:val="004E4C5B"/>
    <w:rsid w:val="004E544F"/>
    <w:rsid w:val="004E55B1"/>
    <w:rsid w:val="004E585B"/>
    <w:rsid w:val="004E585C"/>
    <w:rsid w:val="004E5935"/>
    <w:rsid w:val="004E5BB1"/>
    <w:rsid w:val="004E5E81"/>
    <w:rsid w:val="004E6190"/>
    <w:rsid w:val="004E61CD"/>
    <w:rsid w:val="004E630F"/>
    <w:rsid w:val="004E6583"/>
    <w:rsid w:val="004E69FB"/>
    <w:rsid w:val="004E6A64"/>
    <w:rsid w:val="004E6D5B"/>
    <w:rsid w:val="004E7513"/>
    <w:rsid w:val="004E7BB3"/>
    <w:rsid w:val="004E7DD8"/>
    <w:rsid w:val="004F0151"/>
    <w:rsid w:val="004F0208"/>
    <w:rsid w:val="004F02A6"/>
    <w:rsid w:val="004F03A9"/>
    <w:rsid w:val="004F03B3"/>
    <w:rsid w:val="004F0902"/>
    <w:rsid w:val="004F0E14"/>
    <w:rsid w:val="004F0E70"/>
    <w:rsid w:val="004F10A8"/>
    <w:rsid w:val="004F1677"/>
    <w:rsid w:val="004F1ACE"/>
    <w:rsid w:val="004F1BA9"/>
    <w:rsid w:val="004F1D9C"/>
    <w:rsid w:val="004F1EAB"/>
    <w:rsid w:val="004F217A"/>
    <w:rsid w:val="004F245F"/>
    <w:rsid w:val="004F2834"/>
    <w:rsid w:val="004F2D3C"/>
    <w:rsid w:val="004F3354"/>
    <w:rsid w:val="004F336D"/>
    <w:rsid w:val="004F3410"/>
    <w:rsid w:val="004F3508"/>
    <w:rsid w:val="004F364C"/>
    <w:rsid w:val="004F37BF"/>
    <w:rsid w:val="004F42F0"/>
    <w:rsid w:val="004F45D1"/>
    <w:rsid w:val="004F4F23"/>
    <w:rsid w:val="004F504F"/>
    <w:rsid w:val="004F6260"/>
    <w:rsid w:val="004F638F"/>
    <w:rsid w:val="004F6441"/>
    <w:rsid w:val="004F69DF"/>
    <w:rsid w:val="004F6D53"/>
    <w:rsid w:val="004F75D7"/>
    <w:rsid w:val="004F7DF6"/>
    <w:rsid w:val="00500E75"/>
    <w:rsid w:val="00501096"/>
    <w:rsid w:val="005015CA"/>
    <w:rsid w:val="00501767"/>
    <w:rsid w:val="00502095"/>
    <w:rsid w:val="00502644"/>
    <w:rsid w:val="00502C2B"/>
    <w:rsid w:val="005032CB"/>
    <w:rsid w:val="005035C2"/>
    <w:rsid w:val="00503AB8"/>
    <w:rsid w:val="005047E6"/>
    <w:rsid w:val="005047EC"/>
    <w:rsid w:val="005049E5"/>
    <w:rsid w:val="00504A95"/>
    <w:rsid w:val="00504F6F"/>
    <w:rsid w:val="00505092"/>
    <w:rsid w:val="005052D5"/>
    <w:rsid w:val="00505E25"/>
    <w:rsid w:val="005061BC"/>
    <w:rsid w:val="00506208"/>
    <w:rsid w:val="005062A4"/>
    <w:rsid w:val="005065BB"/>
    <w:rsid w:val="00507437"/>
    <w:rsid w:val="005079B1"/>
    <w:rsid w:val="00507E60"/>
    <w:rsid w:val="00510067"/>
    <w:rsid w:val="005100D3"/>
    <w:rsid w:val="00510603"/>
    <w:rsid w:val="00510682"/>
    <w:rsid w:val="00510769"/>
    <w:rsid w:val="00510808"/>
    <w:rsid w:val="00510DC0"/>
    <w:rsid w:val="00510F44"/>
    <w:rsid w:val="00511116"/>
    <w:rsid w:val="005111A1"/>
    <w:rsid w:val="00511378"/>
    <w:rsid w:val="0051163C"/>
    <w:rsid w:val="00511681"/>
    <w:rsid w:val="00511D3E"/>
    <w:rsid w:val="00512038"/>
    <w:rsid w:val="005120A2"/>
    <w:rsid w:val="00512462"/>
    <w:rsid w:val="005125B9"/>
    <w:rsid w:val="00512653"/>
    <w:rsid w:val="005127A0"/>
    <w:rsid w:val="00512BA5"/>
    <w:rsid w:val="00512CC6"/>
    <w:rsid w:val="00512CED"/>
    <w:rsid w:val="00512D60"/>
    <w:rsid w:val="00512E71"/>
    <w:rsid w:val="0051301F"/>
    <w:rsid w:val="005138CF"/>
    <w:rsid w:val="00513C1A"/>
    <w:rsid w:val="00514003"/>
    <w:rsid w:val="00514C2D"/>
    <w:rsid w:val="00514F11"/>
    <w:rsid w:val="005157E9"/>
    <w:rsid w:val="00515B4C"/>
    <w:rsid w:val="00515EA4"/>
    <w:rsid w:val="0051672D"/>
    <w:rsid w:val="00516A1C"/>
    <w:rsid w:val="00516A83"/>
    <w:rsid w:val="00516ACC"/>
    <w:rsid w:val="00516F37"/>
    <w:rsid w:val="005171A7"/>
    <w:rsid w:val="005171D3"/>
    <w:rsid w:val="0051730E"/>
    <w:rsid w:val="00517358"/>
    <w:rsid w:val="00517C63"/>
    <w:rsid w:val="00517E63"/>
    <w:rsid w:val="00520DF8"/>
    <w:rsid w:val="00521032"/>
    <w:rsid w:val="00521706"/>
    <w:rsid w:val="00521C81"/>
    <w:rsid w:val="00521F98"/>
    <w:rsid w:val="005226C5"/>
    <w:rsid w:val="00522B8B"/>
    <w:rsid w:val="00522CF4"/>
    <w:rsid w:val="00523634"/>
    <w:rsid w:val="005239C9"/>
    <w:rsid w:val="00523CAA"/>
    <w:rsid w:val="00523F3C"/>
    <w:rsid w:val="00524139"/>
    <w:rsid w:val="0052477E"/>
    <w:rsid w:val="00524B52"/>
    <w:rsid w:val="0052651A"/>
    <w:rsid w:val="00526621"/>
    <w:rsid w:val="00526627"/>
    <w:rsid w:val="00526C2A"/>
    <w:rsid w:val="00526D6E"/>
    <w:rsid w:val="00527794"/>
    <w:rsid w:val="005278A5"/>
    <w:rsid w:val="005278DD"/>
    <w:rsid w:val="00527C9B"/>
    <w:rsid w:val="00527F37"/>
    <w:rsid w:val="005300F8"/>
    <w:rsid w:val="0053045A"/>
    <w:rsid w:val="00530DF3"/>
    <w:rsid w:val="00530E47"/>
    <w:rsid w:val="0053111C"/>
    <w:rsid w:val="005311A2"/>
    <w:rsid w:val="0053123D"/>
    <w:rsid w:val="005319F3"/>
    <w:rsid w:val="00531E32"/>
    <w:rsid w:val="0053248E"/>
    <w:rsid w:val="00532842"/>
    <w:rsid w:val="00532D40"/>
    <w:rsid w:val="005339A6"/>
    <w:rsid w:val="00533A94"/>
    <w:rsid w:val="00533AE5"/>
    <w:rsid w:val="00533BAC"/>
    <w:rsid w:val="00533D9B"/>
    <w:rsid w:val="00533DFE"/>
    <w:rsid w:val="00533EB8"/>
    <w:rsid w:val="00534261"/>
    <w:rsid w:val="00534824"/>
    <w:rsid w:val="00534894"/>
    <w:rsid w:val="00534983"/>
    <w:rsid w:val="00534F87"/>
    <w:rsid w:val="00535006"/>
    <w:rsid w:val="00535357"/>
    <w:rsid w:val="0053548B"/>
    <w:rsid w:val="005356E8"/>
    <w:rsid w:val="00535869"/>
    <w:rsid w:val="00535DDB"/>
    <w:rsid w:val="00536326"/>
    <w:rsid w:val="005368ED"/>
    <w:rsid w:val="00536D88"/>
    <w:rsid w:val="00536D95"/>
    <w:rsid w:val="00536E8C"/>
    <w:rsid w:val="00536E9E"/>
    <w:rsid w:val="005373D7"/>
    <w:rsid w:val="005379FD"/>
    <w:rsid w:val="00537A51"/>
    <w:rsid w:val="00537AEA"/>
    <w:rsid w:val="00540680"/>
    <w:rsid w:val="00540A88"/>
    <w:rsid w:val="00540FAB"/>
    <w:rsid w:val="005410D7"/>
    <w:rsid w:val="005412CF"/>
    <w:rsid w:val="00541326"/>
    <w:rsid w:val="00541A27"/>
    <w:rsid w:val="00541E7B"/>
    <w:rsid w:val="0054220D"/>
    <w:rsid w:val="00542305"/>
    <w:rsid w:val="005423B9"/>
    <w:rsid w:val="00542410"/>
    <w:rsid w:val="0054296A"/>
    <w:rsid w:val="005429B3"/>
    <w:rsid w:val="00542A03"/>
    <w:rsid w:val="00542B3F"/>
    <w:rsid w:val="00542C17"/>
    <w:rsid w:val="00543026"/>
    <w:rsid w:val="005433F6"/>
    <w:rsid w:val="00543481"/>
    <w:rsid w:val="00543699"/>
    <w:rsid w:val="00543EAB"/>
    <w:rsid w:val="00543F49"/>
    <w:rsid w:val="00544769"/>
    <w:rsid w:val="00544953"/>
    <w:rsid w:val="00544A63"/>
    <w:rsid w:val="00544C0B"/>
    <w:rsid w:val="00544D3B"/>
    <w:rsid w:val="00544E4C"/>
    <w:rsid w:val="0054546C"/>
    <w:rsid w:val="00545823"/>
    <w:rsid w:val="00545988"/>
    <w:rsid w:val="005459C7"/>
    <w:rsid w:val="00545ED3"/>
    <w:rsid w:val="005463CB"/>
    <w:rsid w:val="0054662E"/>
    <w:rsid w:val="0054675F"/>
    <w:rsid w:val="00546788"/>
    <w:rsid w:val="00546A88"/>
    <w:rsid w:val="00546BF1"/>
    <w:rsid w:val="005475C4"/>
    <w:rsid w:val="0054760C"/>
    <w:rsid w:val="005476D7"/>
    <w:rsid w:val="005501EC"/>
    <w:rsid w:val="00550237"/>
    <w:rsid w:val="00550338"/>
    <w:rsid w:val="0055046A"/>
    <w:rsid w:val="00550F02"/>
    <w:rsid w:val="00551074"/>
    <w:rsid w:val="00551551"/>
    <w:rsid w:val="00551B74"/>
    <w:rsid w:val="00551E5C"/>
    <w:rsid w:val="00552F58"/>
    <w:rsid w:val="00552FF1"/>
    <w:rsid w:val="005531AE"/>
    <w:rsid w:val="005535CF"/>
    <w:rsid w:val="0055386F"/>
    <w:rsid w:val="005539DF"/>
    <w:rsid w:val="00553B17"/>
    <w:rsid w:val="005540DE"/>
    <w:rsid w:val="00554816"/>
    <w:rsid w:val="005549FC"/>
    <w:rsid w:val="00554BDA"/>
    <w:rsid w:val="005550F2"/>
    <w:rsid w:val="00555474"/>
    <w:rsid w:val="00555B41"/>
    <w:rsid w:val="005563F8"/>
    <w:rsid w:val="00556555"/>
    <w:rsid w:val="00556A40"/>
    <w:rsid w:val="00556B43"/>
    <w:rsid w:val="005570E7"/>
    <w:rsid w:val="00560241"/>
    <w:rsid w:val="00560295"/>
    <w:rsid w:val="005608C7"/>
    <w:rsid w:val="00560DF5"/>
    <w:rsid w:val="00560EFB"/>
    <w:rsid w:val="005611B7"/>
    <w:rsid w:val="00561477"/>
    <w:rsid w:val="005614B4"/>
    <w:rsid w:val="00561939"/>
    <w:rsid w:val="00561B49"/>
    <w:rsid w:val="0056250B"/>
    <w:rsid w:val="005625CC"/>
    <w:rsid w:val="00563293"/>
    <w:rsid w:val="005634AA"/>
    <w:rsid w:val="005637F2"/>
    <w:rsid w:val="0056389A"/>
    <w:rsid w:val="00563E14"/>
    <w:rsid w:val="0056446C"/>
    <w:rsid w:val="005645B4"/>
    <w:rsid w:val="00564618"/>
    <w:rsid w:val="00564712"/>
    <w:rsid w:val="00565416"/>
    <w:rsid w:val="00565513"/>
    <w:rsid w:val="005657C1"/>
    <w:rsid w:val="0056638A"/>
    <w:rsid w:val="00566B5B"/>
    <w:rsid w:val="00567B78"/>
    <w:rsid w:val="00567C13"/>
    <w:rsid w:val="00567EBF"/>
    <w:rsid w:val="00567F9F"/>
    <w:rsid w:val="00570036"/>
    <w:rsid w:val="0057017A"/>
    <w:rsid w:val="0057095C"/>
    <w:rsid w:val="00570C3D"/>
    <w:rsid w:val="00570FE4"/>
    <w:rsid w:val="005712E3"/>
    <w:rsid w:val="00571F7B"/>
    <w:rsid w:val="00572698"/>
    <w:rsid w:val="005728A8"/>
    <w:rsid w:val="00572BD0"/>
    <w:rsid w:val="00572BF9"/>
    <w:rsid w:val="005734E8"/>
    <w:rsid w:val="005738B1"/>
    <w:rsid w:val="00573D44"/>
    <w:rsid w:val="00573D5A"/>
    <w:rsid w:val="00573ECB"/>
    <w:rsid w:val="00573EFC"/>
    <w:rsid w:val="005740CE"/>
    <w:rsid w:val="0057429F"/>
    <w:rsid w:val="005745D9"/>
    <w:rsid w:val="005749F6"/>
    <w:rsid w:val="005751FD"/>
    <w:rsid w:val="005754AA"/>
    <w:rsid w:val="00575749"/>
    <w:rsid w:val="00575BED"/>
    <w:rsid w:val="005765C5"/>
    <w:rsid w:val="00576674"/>
    <w:rsid w:val="00576967"/>
    <w:rsid w:val="00576EF4"/>
    <w:rsid w:val="00577262"/>
    <w:rsid w:val="00577389"/>
    <w:rsid w:val="00577AA1"/>
    <w:rsid w:val="00577D50"/>
    <w:rsid w:val="00580301"/>
    <w:rsid w:val="005805D3"/>
    <w:rsid w:val="005806C6"/>
    <w:rsid w:val="005816E7"/>
    <w:rsid w:val="00581AD1"/>
    <w:rsid w:val="00581E00"/>
    <w:rsid w:val="0058207A"/>
    <w:rsid w:val="0058237F"/>
    <w:rsid w:val="00582962"/>
    <w:rsid w:val="00582D20"/>
    <w:rsid w:val="005834F0"/>
    <w:rsid w:val="00583644"/>
    <w:rsid w:val="005836EF"/>
    <w:rsid w:val="005842A6"/>
    <w:rsid w:val="00584819"/>
    <w:rsid w:val="00584823"/>
    <w:rsid w:val="0058488B"/>
    <w:rsid w:val="00584A09"/>
    <w:rsid w:val="0058545B"/>
    <w:rsid w:val="0058547D"/>
    <w:rsid w:val="00585763"/>
    <w:rsid w:val="00585BA8"/>
    <w:rsid w:val="00585CB3"/>
    <w:rsid w:val="00585DC7"/>
    <w:rsid w:val="00585EB5"/>
    <w:rsid w:val="0058604C"/>
    <w:rsid w:val="0058647A"/>
    <w:rsid w:val="00586702"/>
    <w:rsid w:val="00586AE2"/>
    <w:rsid w:val="00586FB7"/>
    <w:rsid w:val="00587174"/>
    <w:rsid w:val="005872C1"/>
    <w:rsid w:val="00587315"/>
    <w:rsid w:val="00587337"/>
    <w:rsid w:val="0058741D"/>
    <w:rsid w:val="00587A45"/>
    <w:rsid w:val="00587D48"/>
    <w:rsid w:val="00587E23"/>
    <w:rsid w:val="00587FD0"/>
    <w:rsid w:val="0059017B"/>
    <w:rsid w:val="005904A3"/>
    <w:rsid w:val="00590BD2"/>
    <w:rsid w:val="00590DB3"/>
    <w:rsid w:val="00591399"/>
    <w:rsid w:val="00591890"/>
    <w:rsid w:val="00591EDA"/>
    <w:rsid w:val="00591F59"/>
    <w:rsid w:val="0059201D"/>
    <w:rsid w:val="005920B5"/>
    <w:rsid w:val="00592498"/>
    <w:rsid w:val="00592782"/>
    <w:rsid w:val="00592913"/>
    <w:rsid w:val="00592AA4"/>
    <w:rsid w:val="00592DDE"/>
    <w:rsid w:val="00592ED5"/>
    <w:rsid w:val="00592F8A"/>
    <w:rsid w:val="00592F93"/>
    <w:rsid w:val="0059362A"/>
    <w:rsid w:val="0059397E"/>
    <w:rsid w:val="00593A9A"/>
    <w:rsid w:val="00594270"/>
    <w:rsid w:val="00594583"/>
    <w:rsid w:val="00594B6B"/>
    <w:rsid w:val="00594CE8"/>
    <w:rsid w:val="0059553C"/>
    <w:rsid w:val="00595549"/>
    <w:rsid w:val="0059571C"/>
    <w:rsid w:val="00595ACC"/>
    <w:rsid w:val="00595AF2"/>
    <w:rsid w:val="00596607"/>
    <w:rsid w:val="00596A64"/>
    <w:rsid w:val="00596A71"/>
    <w:rsid w:val="00596E82"/>
    <w:rsid w:val="005971E0"/>
    <w:rsid w:val="005979BE"/>
    <w:rsid w:val="00597B1D"/>
    <w:rsid w:val="00597D19"/>
    <w:rsid w:val="00597E28"/>
    <w:rsid w:val="00597F10"/>
    <w:rsid w:val="00597F12"/>
    <w:rsid w:val="005A0388"/>
    <w:rsid w:val="005A0D90"/>
    <w:rsid w:val="005A1652"/>
    <w:rsid w:val="005A16CC"/>
    <w:rsid w:val="005A17DF"/>
    <w:rsid w:val="005A25A5"/>
    <w:rsid w:val="005A2F80"/>
    <w:rsid w:val="005A31D4"/>
    <w:rsid w:val="005A3247"/>
    <w:rsid w:val="005A3380"/>
    <w:rsid w:val="005A3529"/>
    <w:rsid w:val="005A3753"/>
    <w:rsid w:val="005A4059"/>
    <w:rsid w:val="005A4425"/>
    <w:rsid w:val="005A4489"/>
    <w:rsid w:val="005A45BD"/>
    <w:rsid w:val="005A52CC"/>
    <w:rsid w:val="005A5F4B"/>
    <w:rsid w:val="005A64BD"/>
    <w:rsid w:val="005A65D7"/>
    <w:rsid w:val="005A6BF4"/>
    <w:rsid w:val="005A6E4E"/>
    <w:rsid w:val="005A716A"/>
    <w:rsid w:val="005A7435"/>
    <w:rsid w:val="005A7A0B"/>
    <w:rsid w:val="005A7A61"/>
    <w:rsid w:val="005A7C4B"/>
    <w:rsid w:val="005B06E2"/>
    <w:rsid w:val="005B0D44"/>
    <w:rsid w:val="005B1730"/>
    <w:rsid w:val="005B174C"/>
    <w:rsid w:val="005B1751"/>
    <w:rsid w:val="005B1929"/>
    <w:rsid w:val="005B1A65"/>
    <w:rsid w:val="005B1A6C"/>
    <w:rsid w:val="005B2158"/>
    <w:rsid w:val="005B2271"/>
    <w:rsid w:val="005B235A"/>
    <w:rsid w:val="005B25B6"/>
    <w:rsid w:val="005B2B23"/>
    <w:rsid w:val="005B319B"/>
    <w:rsid w:val="005B3282"/>
    <w:rsid w:val="005B395D"/>
    <w:rsid w:val="005B4386"/>
    <w:rsid w:val="005B498E"/>
    <w:rsid w:val="005B4DD1"/>
    <w:rsid w:val="005B4E69"/>
    <w:rsid w:val="005B5087"/>
    <w:rsid w:val="005B5B42"/>
    <w:rsid w:val="005B60A0"/>
    <w:rsid w:val="005B60DE"/>
    <w:rsid w:val="005B62DA"/>
    <w:rsid w:val="005B631A"/>
    <w:rsid w:val="005B7457"/>
    <w:rsid w:val="005B7553"/>
    <w:rsid w:val="005B76AC"/>
    <w:rsid w:val="005B779A"/>
    <w:rsid w:val="005B7AC8"/>
    <w:rsid w:val="005B7AE4"/>
    <w:rsid w:val="005B7E27"/>
    <w:rsid w:val="005C004C"/>
    <w:rsid w:val="005C0386"/>
    <w:rsid w:val="005C04E8"/>
    <w:rsid w:val="005C08C4"/>
    <w:rsid w:val="005C0ADB"/>
    <w:rsid w:val="005C10FD"/>
    <w:rsid w:val="005C18A9"/>
    <w:rsid w:val="005C1E3D"/>
    <w:rsid w:val="005C240A"/>
    <w:rsid w:val="005C2410"/>
    <w:rsid w:val="005C2A00"/>
    <w:rsid w:val="005C2BC0"/>
    <w:rsid w:val="005C2C18"/>
    <w:rsid w:val="005C2EA3"/>
    <w:rsid w:val="005C2F3A"/>
    <w:rsid w:val="005C3251"/>
    <w:rsid w:val="005C34C2"/>
    <w:rsid w:val="005C3572"/>
    <w:rsid w:val="005C3782"/>
    <w:rsid w:val="005C3906"/>
    <w:rsid w:val="005C3AAB"/>
    <w:rsid w:val="005C3CCE"/>
    <w:rsid w:val="005C4568"/>
    <w:rsid w:val="005C4881"/>
    <w:rsid w:val="005C4924"/>
    <w:rsid w:val="005C4A64"/>
    <w:rsid w:val="005C4BEB"/>
    <w:rsid w:val="005C4EC1"/>
    <w:rsid w:val="005C57AC"/>
    <w:rsid w:val="005C5895"/>
    <w:rsid w:val="005C5CD1"/>
    <w:rsid w:val="005C5CF4"/>
    <w:rsid w:val="005C5D01"/>
    <w:rsid w:val="005C5D6F"/>
    <w:rsid w:val="005C5E18"/>
    <w:rsid w:val="005C5F22"/>
    <w:rsid w:val="005C6118"/>
    <w:rsid w:val="005C6BDC"/>
    <w:rsid w:val="005C7118"/>
    <w:rsid w:val="005C7275"/>
    <w:rsid w:val="005C78A2"/>
    <w:rsid w:val="005C7AC2"/>
    <w:rsid w:val="005C7EE8"/>
    <w:rsid w:val="005D0172"/>
    <w:rsid w:val="005D0587"/>
    <w:rsid w:val="005D05C9"/>
    <w:rsid w:val="005D090F"/>
    <w:rsid w:val="005D0E08"/>
    <w:rsid w:val="005D1078"/>
    <w:rsid w:val="005D1297"/>
    <w:rsid w:val="005D1360"/>
    <w:rsid w:val="005D16CF"/>
    <w:rsid w:val="005D1930"/>
    <w:rsid w:val="005D197B"/>
    <w:rsid w:val="005D26B1"/>
    <w:rsid w:val="005D26E4"/>
    <w:rsid w:val="005D2D1A"/>
    <w:rsid w:val="005D4074"/>
    <w:rsid w:val="005D41D4"/>
    <w:rsid w:val="005D4552"/>
    <w:rsid w:val="005D4BDC"/>
    <w:rsid w:val="005D4CF5"/>
    <w:rsid w:val="005D50F2"/>
    <w:rsid w:val="005D513C"/>
    <w:rsid w:val="005D598C"/>
    <w:rsid w:val="005D6305"/>
    <w:rsid w:val="005D65CD"/>
    <w:rsid w:val="005D67C0"/>
    <w:rsid w:val="005D6B64"/>
    <w:rsid w:val="005D7033"/>
    <w:rsid w:val="005D7165"/>
    <w:rsid w:val="005D7206"/>
    <w:rsid w:val="005D7269"/>
    <w:rsid w:val="005D7863"/>
    <w:rsid w:val="005D7DC9"/>
    <w:rsid w:val="005D7EC9"/>
    <w:rsid w:val="005E00DC"/>
    <w:rsid w:val="005E01ED"/>
    <w:rsid w:val="005E0341"/>
    <w:rsid w:val="005E0681"/>
    <w:rsid w:val="005E09A5"/>
    <w:rsid w:val="005E0BCF"/>
    <w:rsid w:val="005E0CFE"/>
    <w:rsid w:val="005E0D4F"/>
    <w:rsid w:val="005E0D8F"/>
    <w:rsid w:val="005E197C"/>
    <w:rsid w:val="005E1E5E"/>
    <w:rsid w:val="005E1EA6"/>
    <w:rsid w:val="005E2266"/>
    <w:rsid w:val="005E2573"/>
    <w:rsid w:val="005E29D5"/>
    <w:rsid w:val="005E29F4"/>
    <w:rsid w:val="005E3232"/>
    <w:rsid w:val="005E32B7"/>
    <w:rsid w:val="005E3AFC"/>
    <w:rsid w:val="005E40B2"/>
    <w:rsid w:val="005E44E0"/>
    <w:rsid w:val="005E4C0E"/>
    <w:rsid w:val="005E51A5"/>
    <w:rsid w:val="005E523F"/>
    <w:rsid w:val="005E5541"/>
    <w:rsid w:val="005E56C1"/>
    <w:rsid w:val="005E598B"/>
    <w:rsid w:val="005E5FC5"/>
    <w:rsid w:val="005E64CB"/>
    <w:rsid w:val="005E6D37"/>
    <w:rsid w:val="005E6DE5"/>
    <w:rsid w:val="005E6FBF"/>
    <w:rsid w:val="005E7203"/>
    <w:rsid w:val="005E75AE"/>
    <w:rsid w:val="005E7715"/>
    <w:rsid w:val="005E7ABA"/>
    <w:rsid w:val="005E7B2F"/>
    <w:rsid w:val="005E7CA6"/>
    <w:rsid w:val="005E7CBF"/>
    <w:rsid w:val="005E7CCE"/>
    <w:rsid w:val="005E7F41"/>
    <w:rsid w:val="005F0618"/>
    <w:rsid w:val="005F0776"/>
    <w:rsid w:val="005F0D15"/>
    <w:rsid w:val="005F11B2"/>
    <w:rsid w:val="005F1356"/>
    <w:rsid w:val="005F1B08"/>
    <w:rsid w:val="005F1EAB"/>
    <w:rsid w:val="005F1F3C"/>
    <w:rsid w:val="005F1F9F"/>
    <w:rsid w:val="005F230B"/>
    <w:rsid w:val="005F2383"/>
    <w:rsid w:val="005F2414"/>
    <w:rsid w:val="005F32BE"/>
    <w:rsid w:val="005F3427"/>
    <w:rsid w:val="005F3446"/>
    <w:rsid w:val="005F3F74"/>
    <w:rsid w:val="005F3FAA"/>
    <w:rsid w:val="005F4130"/>
    <w:rsid w:val="005F41E9"/>
    <w:rsid w:val="005F48FB"/>
    <w:rsid w:val="005F4A16"/>
    <w:rsid w:val="005F4A23"/>
    <w:rsid w:val="005F4F9E"/>
    <w:rsid w:val="005F5067"/>
    <w:rsid w:val="005F538F"/>
    <w:rsid w:val="005F5721"/>
    <w:rsid w:val="005F58DF"/>
    <w:rsid w:val="005F5C63"/>
    <w:rsid w:val="005F6002"/>
    <w:rsid w:val="005F60A7"/>
    <w:rsid w:val="005F6201"/>
    <w:rsid w:val="005F64AA"/>
    <w:rsid w:val="005F658D"/>
    <w:rsid w:val="005F6B00"/>
    <w:rsid w:val="005F76F5"/>
    <w:rsid w:val="005F7953"/>
    <w:rsid w:val="005F7B9F"/>
    <w:rsid w:val="005F7C05"/>
    <w:rsid w:val="005F7E27"/>
    <w:rsid w:val="006004ED"/>
    <w:rsid w:val="00600D8E"/>
    <w:rsid w:val="00600EBB"/>
    <w:rsid w:val="00601008"/>
    <w:rsid w:val="006011B7"/>
    <w:rsid w:val="00601746"/>
    <w:rsid w:val="00601C3F"/>
    <w:rsid w:val="00601C9E"/>
    <w:rsid w:val="006028A3"/>
    <w:rsid w:val="006029E1"/>
    <w:rsid w:val="00603442"/>
    <w:rsid w:val="006034E4"/>
    <w:rsid w:val="00603EB7"/>
    <w:rsid w:val="00604012"/>
    <w:rsid w:val="00604A90"/>
    <w:rsid w:val="00604BBA"/>
    <w:rsid w:val="00604D18"/>
    <w:rsid w:val="00604FFB"/>
    <w:rsid w:val="00605D19"/>
    <w:rsid w:val="0060604B"/>
    <w:rsid w:val="00606A3B"/>
    <w:rsid w:val="00606A3C"/>
    <w:rsid w:val="006100E1"/>
    <w:rsid w:val="00610470"/>
    <w:rsid w:val="006107A7"/>
    <w:rsid w:val="0061090B"/>
    <w:rsid w:val="006110CD"/>
    <w:rsid w:val="006115B9"/>
    <w:rsid w:val="00611A6D"/>
    <w:rsid w:val="00611D59"/>
    <w:rsid w:val="0061216F"/>
    <w:rsid w:val="00612277"/>
    <w:rsid w:val="0061246E"/>
    <w:rsid w:val="0061254B"/>
    <w:rsid w:val="006128EA"/>
    <w:rsid w:val="0061304D"/>
    <w:rsid w:val="00613180"/>
    <w:rsid w:val="00613724"/>
    <w:rsid w:val="00613C20"/>
    <w:rsid w:val="00614154"/>
    <w:rsid w:val="00614206"/>
    <w:rsid w:val="00614258"/>
    <w:rsid w:val="00614555"/>
    <w:rsid w:val="00614796"/>
    <w:rsid w:val="00614AE4"/>
    <w:rsid w:val="00614B79"/>
    <w:rsid w:val="00615206"/>
    <w:rsid w:val="00615A4B"/>
    <w:rsid w:val="00615CF7"/>
    <w:rsid w:val="00616502"/>
    <w:rsid w:val="00616742"/>
    <w:rsid w:val="00616B62"/>
    <w:rsid w:val="00616FAA"/>
    <w:rsid w:val="00617032"/>
    <w:rsid w:val="006172F3"/>
    <w:rsid w:val="00617683"/>
    <w:rsid w:val="00617884"/>
    <w:rsid w:val="006200C0"/>
    <w:rsid w:val="0062070D"/>
    <w:rsid w:val="00620B3E"/>
    <w:rsid w:val="00620C1B"/>
    <w:rsid w:val="00620D54"/>
    <w:rsid w:val="006210BD"/>
    <w:rsid w:val="006214D9"/>
    <w:rsid w:val="00621577"/>
    <w:rsid w:val="00621AB5"/>
    <w:rsid w:val="00621C4B"/>
    <w:rsid w:val="00621D9A"/>
    <w:rsid w:val="00621DD5"/>
    <w:rsid w:val="00622515"/>
    <w:rsid w:val="006226DA"/>
    <w:rsid w:val="006229E7"/>
    <w:rsid w:val="00622BCB"/>
    <w:rsid w:val="00622C0D"/>
    <w:rsid w:val="00622D1A"/>
    <w:rsid w:val="00623D4F"/>
    <w:rsid w:val="00623F14"/>
    <w:rsid w:val="00624058"/>
    <w:rsid w:val="00624260"/>
    <w:rsid w:val="00624278"/>
    <w:rsid w:val="00624F0E"/>
    <w:rsid w:val="00625205"/>
    <w:rsid w:val="006257FA"/>
    <w:rsid w:val="00625D24"/>
    <w:rsid w:val="00625DD4"/>
    <w:rsid w:val="006263AA"/>
    <w:rsid w:val="00626941"/>
    <w:rsid w:val="006269C5"/>
    <w:rsid w:val="00626B00"/>
    <w:rsid w:val="00627082"/>
    <w:rsid w:val="00627173"/>
    <w:rsid w:val="006278A9"/>
    <w:rsid w:val="00630164"/>
    <w:rsid w:val="006307F7"/>
    <w:rsid w:val="00630933"/>
    <w:rsid w:val="006309DA"/>
    <w:rsid w:val="00630D0C"/>
    <w:rsid w:val="00631043"/>
    <w:rsid w:val="00631073"/>
    <w:rsid w:val="0063111F"/>
    <w:rsid w:val="00631462"/>
    <w:rsid w:val="0063150D"/>
    <w:rsid w:val="00631F38"/>
    <w:rsid w:val="00632561"/>
    <w:rsid w:val="006336A6"/>
    <w:rsid w:val="006336DE"/>
    <w:rsid w:val="006340D9"/>
    <w:rsid w:val="006343CA"/>
    <w:rsid w:val="00634459"/>
    <w:rsid w:val="00634FEB"/>
    <w:rsid w:val="006351E8"/>
    <w:rsid w:val="006356D3"/>
    <w:rsid w:val="006358C4"/>
    <w:rsid w:val="006359DA"/>
    <w:rsid w:val="00635C22"/>
    <w:rsid w:val="00635EB5"/>
    <w:rsid w:val="00635FAD"/>
    <w:rsid w:val="006360D0"/>
    <w:rsid w:val="006367D2"/>
    <w:rsid w:val="0063734E"/>
    <w:rsid w:val="00637727"/>
    <w:rsid w:val="006378F7"/>
    <w:rsid w:val="00637B29"/>
    <w:rsid w:val="00637C7A"/>
    <w:rsid w:val="0064048D"/>
    <w:rsid w:val="00641089"/>
    <w:rsid w:val="00642044"/>
    <w:rsid w:val="00642544"/>
    <w:rsid w:val="00642CD1"/>
    <w:rsid w:val="006430FE"/>
    <w:rsid w:val="0064352A"/>
    <w:rsid w:val="0064377A"/>
    <w:rsid w:val="00643E81"/>
    <w:rsid w:val="00643FB3"/>
    <w:rsid w:val="0064403E"/>
    <w:rsid w:val="006441DC"/>
    <w:rsid w:val="00644660"/>
    <w:rsid w:val="00644868"/>
    <w:rsid w:val="0064571A"/>
    <w:rsid w:val="00645A5F"/>
    <w:rsid w:val="00645A97"/>
    <w:rsid w:val="00645FF9"/>
    <w:rsid w:val="00646282"/>
    <w:rsid w:val="00646481"/>
    <w:rsid w:val="00646663"/>
    <w:rsid w:val="0064675E"/>
    <w:rsid w:val="006469FE"/>
    <w:rsid w:val="00647238"/>
    <w:rsid w:val="00647476"/>
    <w:rsid w:val="00647682"/>
    <w:rsid w:val="00647AEE"/>
    <w:rsid w:val="00647BEA"/>
    <w:rsid w:val="00647CF3"/>
    <w:rsid w:val="00647E45"/>
    <w:rsid w:val="006500CB"/>
    <w:rsid w:val="00650211"/>
    <w:rsid w:val="006503C3"/>
    <w:rsid w:val="006504F6"/>
    <w:rsid w:val="00650664"/>
    <w:rsid w:val="00651036"/>
    <w:rsid w:val="006514BC"/>
    <w:rsid w:val="00651565"/>
    <w:rsid w:val="0065212C"/>
    <w:rsid w:val="00652168"/>
    <w:rsid w:val="00652439"/>
    <w:rsid w:val="006525AF"/>
    <w:rsid w:val="00652E87"/>
    <w:rsid w:val="00652F5D"/>
    <w:rsid w:val="00653068"/>
    <w:rsid w:val="006530D7"/>
    <w:rsid w:val="00653158"/>
    <w:rsid w:val="00653414"/>
    <w:rsid w:val="006538A0"/>
    <w:rsid w:val="00653BE3"/>
    <w:rsid w:val="00653DA3"/>
    <w:rsid w:val="00653F19"/>
    <w:rsid w:val="006542FE"/>
    <w:rsid w:val="00654CB4"/>
    <w:rsid w:val="00655053"/>
    <w:rsid w:val="0065511F"/>
    <w:rsid w:val="006551C6"/>
    <w:rsid w:val="00655267"/>
    <w:rsid w:val="00655536"/>
    <w:rsid w:val="00655C7D"/>
    <w:rsid w:val="00655FC2"/>
    <w:rsid w:val="00656352"/>
    <w:rsid w:val="00656FAC"/>
    <w:rsid w:val="00657180"/>
    <w:rsid w:val="00657317"/>
    <w:rsid w:val="00657691"/>
    <w:rsid w:val="00657C46"/>
    <w:rsid w:val="00657E01"/>
    <w:rsid w:val="00657E49"/>
    <w:rsid w:val="0066052E"/>
    <w:rsid w:val="00660AA1"/>
    <w:rsid w:val="00660D69"/>
    <w:rsid w:val="00660FFD"/>
    <w:rsid w:val="0066126B"/>
    <w:rsid w:val="00662090"/>
    <w:rsid w:val="00662710"/>
    <w:rsid w:val="00662932"/>
    <w:rsid w:val="00663414"/>
    <w:rsid w:val="00664241"/>
    <w:rsid w:val="00664277"/>
    <w:rsid w:val="00664361"/>
    <w:rsid w:val="00664E6C"/>
    <w:rsid w:val="00664ED5"/>
    <w:rsid w:val="00664F9C"/>
    <w:rsid w:val="0066555A"/>
    <w:rsid w:val="006658FE"/>
    <w:rsid w:val="00665B0A"/>
    <w:rsid w:val="00665E4B"/>
    <w:rsid w:val="00665FBB"/>
    <w:rsid w:val="0066642B"/>
    <w:rsid w:val="0066682B"/>
    <w:rsid w:val="00666F48"/>
    <w:rsid w:val="006677AF"/>
    <w:rsid w:val="00667CBB"/>
    <w:rsid w:val="006701AA"/>
    <w:rsid w:val="006703DB"/>
    <w:rsid w:val="00670776"/>
    <w:rsid w:val="00670816"/>
    <w:rsid w:val="00670A49"/>
    <w:rsid w:val="00670DE5"/>
    <w:rsid w:val="00670E12"/>
    <w:rsid w:val="006712BA"/>
    <w:rsid w:val="00671598"/>
    <w:rsid w:val="006717CB"/>
    <w:rsid w:val="00671AE7"/>
    <w:rsid w:val="00671FDB"/>
    <w:rsid w:val="0067247A"/>
    <w:rsid w:val="00672481"/>
    <w:rsid w:val="0067248A"/>
    <w:rsid w:val="0067271C"/>
    <w:rsid w:val="006730D7"/>
    <w:rsid w:val="006732FB"/>
    <w:rsid w:val="00673582"/>
    <w:rsid w:val="0067376A"/>
    <w:rsid w:val="00673ADA"/>
    <w:rsid w:val="00673B96"/>
    <w:rsid w:val="00673FA7"/>
    <w:rsid w:val="00674328"/>
    <w:rsid w:val="00674343"/>
    <w:rsid w:val="0067440C"/>
    <w:rsid w:val="0067473B"/>
    <w:rsid w:val="00674AB9"/>
    <w:rsid w:val="00674C4E"/>
    <w:rsid w:val="006750BF"/>
    <w:rsid w:val="00675342"/>
    <w:rsid w:val="00675504"/>
    <w:rsid w:val="00675FD4"/>
    <w:rsid w:val="00676638"/>
    <w:rsid w:val="0067664D"/>
    <w:rsid w:val="006767AC"/>
    <w:rsid w:val="0067686F"/>
    <w:rsid w:val="00676F90"/>
    <w:rsid w:val="0067727F"/>
    <w:rsid w:val="006774E6"/>
    <w:rsid w:val="00677783"/>
    <w:rsid w:val="00677C5C"/>
    <w:rsid w:val="00677E08"/>
    <w:rsid w:val="006804E5"/>
    <w:rsid w:val="00680770"/>
    <w:rsid w:val="00680997"/>
    <w:rsid w:val="006809D7"/>
    <w:rsid w:val="00680C67"/>
    <w:rsid w:val="00681086"/>
    <w:rsid w:val="006815EE"/>
    <w:rsid w:val="00682310"/>
    <w:rsid w:val="00682561"/>
    <w:rsid w:val="00682792"/>
    <w:rsid w:val="0068291D"/>
    <w:rsid w:val="00682A98"/>
    <w:rsid w:val="00682ADA"/>
    <w:rsid w:val="00682CBD"/>
    <w:rsid w:val="00682E10"/>
    <w:rsid w:val="00682FBB"/>
    <w:rsid w:val="006832C2"/>
    <w:rsid w:val="0068333B"/>
    <w:rsid w:val="0068350F"/>
    <w:rsid w:val="006838F4"/>
    <w:rsid w:val="00683B37"/>
    <w:rsid w:val="00683D87"/>
    <w:rsid w:val="00684A79"/>
    <w:rsid w:val="00684A9F"/>
    <w:rsid w:val="00684C27"/>
    <w:rsid w:val="006855A5"/>
    <w:rsid w:val="006857BF"/>
    <w:rsid w:val="006858F6"/>
    <w:rsid w:val="00685970"/>
    <w:rsid w:val="00685AF0"/>
    <w:rsid w:val="00685C85"/>
    <w:rsid w:val="00686BB4"/>
    <w:rsid w:val="00686F5B"/>
    <w:rsid w:val="00687677"/>
    <w:rsid w:val="006876ED"/>
    <w:rsid w:val="00687D27"/>
    <w:rsid w:val="00687DE5"/>
    <w:rsid w:val="00687ECB"/>
    <w:rsid w:val="00690135"/>
    <w:rsid w:val="00690318"/>
    <w:rsid w:val="00690350"/>
    <w:rsid w:val="006905E8"/>
    <w:rsid w:val="006907D2"/>
    <w:rsid w:val="00690948"/>
    <w:rsid w:val="00690E3B"/>
    <w:rsid w:val="00690EDA"/>
    <w:rsid w:val="00690F21"/>
    <w:rsid w:val="00691079"/>
    <w:rsid w:val="006910B6"/>
    <w:rsid w:val="006912EE"/>
    <w:rsid w:val="00691472"/>
    <w:rsid w:val="00691D50"/>
    <w:rsid w:val="006920DA"/>
    <w:rsid w:val="006924E5"/>
    <w:rsid w:val="00692A12"/>
    <w:rsid w:val="00692EF6"/>
    <w:rsid w:val="0069389E"/>
    <w:rsid w:val="0069411C"/>
    <w:rsid w:val="0069589D"/>
    <w:rsid w:val="00695B08"/>
    <w:rsid w:val="00695BAA"/>
    <w:rsid w:val="00696CC6"/>
    <w:rsid w:val="00696F75"/>
    <w:rsid w:val="006970B0"/>
    <w:rsid w:val="00697162"/>
    <w:rsid w:val="006974FE"/>
    <w:rsid w:val="00697794"/>
    <w:rsid w:val="00697D23"/>
    <w:rsid w:val="00697F83"/>
    <w:rsid w:val="006A0449"/>
    <w:rsid w:val="006A053E"/>
    <w:rsid w:val="006A08BC"/>
    <w:rsid w:val="006A09AA"/>
    <w:rsid w:val="006A0E80"/>
    <w:rsid w:val="006A138A"/>
    <w:rsid w:val="006A13AE"/>
    <w:rsid w:val="006A17E5"/>
    <w:rsid w:val="006A1EB9"/>
    <w:rsid w:val="006A225B"/>
    <w:rsid w:val="006A291C"/>
    <w:rsid w:val="006A2C25"/>
    <w:rsid w:val="006A2F57"/>
    <w:rsid w:val="006A307F"/>
    <w:rsid w:val="006A3523"/>
    <w:rsid w:val="006A39DE"/>
    <w:rsid w:val="006A3A81"/>
    <w:rsid w:val="006A3CEA"/>
    <w:rsid w:val="006A3D5A"/>
    <w:rsid w:val="006A3F92"/>
    <w:rsid w:val="006A419C"/>
    <w:rsid w:val="006A4234"/>
    <w:rsid w:val="006A494E"/>
    <w:rsid w:val="006A5034"/>
    <w:rsid w:val="006A58C6"/>
    <w:rsid w:val="006A63F3"/>
    <w:rsid w:val="006A64BA"/>
    <w:rsid w:val="006A652C"/>
    <w:rsid w:val="006A666C"/>
    <w:rsid w:val="006A68A1"/>
    <w:rsid w:val="006A68D3"/>
    <w:rsid w:val="006A6CE2"/>
    <w:rsid w:val="006A737B"/>
    <w:rsid w:val="006A73C6"/>
    <w:rsid w:val="006A7B56"/>
    <w:rsid w:val="006A7C22"/>
    <w:rsid w:val="006A7D26"/>
    <w:rsid w:val="006B101C"/>
    <w:rsid w:val="006B1568"/>
    <w:rsid w:val="006B1BF4"/>
    <w:rsid w:val="006B1F19"/>
    <w:rsid w:val="006B2E6D"/>
    <w:rsid w:val="006B341F"/>
    <w:rsid w:val="006B3708"/>
    <w:rsid w:val="006B3B2C"/>
    <w:rsid w:val="006B3C2D"/>
    <w:rsid w:val="006B4194"/>
    <w:rsid w:val="006B41FD"/>
    <w:rsid w:val="006B44AF"/>
    <w:rsid w:val="006B470C"/>
    <w:rsid w:val="006B4D36"/>
    <w:rsid w:val="006B4E97"/>
    <w:rsid w:val="006B5591"/>
    <w:rsid w:val="006B55EA"/>
    <w:rsid w:val="006B6037"/>
    <w:rsid w:val="006B614E"/>
    <w:rsid w:val="006B65F5"/>
    <w:rsid w:val="006B724C"/>
    <w:rsid w:val="006B75F1"/>
    <w:rsid w:val="006B7731"/>
    <w:rsid w:val="006B7D1C"/>
    <w:rsid w:val="006B7D3A"/>
    <w:rsid w:val="006B7FD1"/>
    <w:rsid w:val="006C00DB"/>
    <w:rsid w:val="006C08D5"/>
    <w:rsid w:val="006C0989"/>
    <w:rsid w:val="006C1045"/>
    <w:rsid w:val="006C10C8"/>
    <w:rsid w:val="006C1808"/>
    <w:rsid w:val="006C1F4F"/>
    <w:rsid w:val="006C203D"/>
    <w:rsid w:val="006C2D98"/>
    <w:rsid w:val="006C3303"/>
    <w:rsid w:val="006C3E8F"/>
    <w:rsid w:val="006C4198"/>
    <w:rsid w:val="006C4674"/>
    <w:rsid w:val="006C486A"/>
    <w:rsid w:val="006C5330"/>
    <w:rsid w:val="006C53FE"/>
    <w:rsid w:val="006C54A7"/>
    <w:rsid w:val="006C5661"/>
    <w:rsid w:val="006C5890"/>
    <w:rsid w:val="006C603A"/>
    <w:rsid w:val="006C6059"/>
    <w:rsid w:val="006C67C1"/>
    <w:rsid w:val="006C68C7"/>
    <w:rsid w:val="006C7352"/>
    <w:rsid w:val="006C7687"/>
    <w:rsid w:val="006C7802"/>
    <w:rsid w:val="006C7DE9"/>
    <w:rsid w:val="006C7F2B"/>
    <w:rsid w:val="006D0508"/>
    <w:rsid w:val="006D0701"/>
    <w:rsid w:val="006D076F"/>
    <w:rsid w:val="006D0A38"/>
    <w:rsid w:val="006D0B36"/>
    <w:rsid w:val="006D0BED"/>
    <w:rsid w:val="006D0CDF"/>
    <w:rsid w:val="006D0E0B"/>
    <w:rsid w:val="006D0E5E"/>
    <w:rsid w:val="006D0F13"/>
    <w:rsid w:val="006D1046"/>
    <w:rsid w:val="006D11C4"/>
    <w:rsid w:val="006D11D5"/>
    <w:rsid w:val="006D179C"/>
    <w:rsid w:val="006D1A61"/>
    <w:rsid w:val="006D1E97"/>
    <w:rsid w:val="006D2145"/>
    <w:rsid w:val="006D21DF"/>
    <w:rsid w:val="006D275D"/>
    <w:rsid w:val="006D2865"/>
    <w:rsid w:val="006D2F9C"/>
    <w:rsid w:val="006D33CF"/>
    <w:rsid w:val="006D344E"/>
    <w:rsid w:val="006D40D3"/>
    <w:rsid w:val="006D4165"/>
    <w:rsid w:val="006D45CE"/>
    <w:rsid w:val="006D45CF"/>
    <w:rsid w:val="006D4745"/>
    <w:rsid w:val="006D482E"/>
    <w:rsid w:val="006D4A02"/>
    <w:rsid w:val="006D5037"/>
    <w:rsid w:val="006D5460"/>
    <w:rsid w:val="006D5C41"/>
    <w:rsid w:val="006D5CD8"/>
    <w:rsid w:val="006D6376"/>
    <w:rsid w:val="006D6668"/>
    <w:rsid w:val="006D6E78"/>
    <w:rsid w:val="006D73A8"/>
    <w:rsid w:val="006D76E8"/>
    <w:rsid w:val="006E01AF"/>
    <w:rsid w:val="006E0EF3"/>
    <w:rsid w:val="006E1AC8"/>
    <w:rsid w:val="006E1B1A"/>
    <w:rsid w:val="006E1BC5"/>
    <w:rsid w:val="006E1C77"/>
    <w:rsid w:val="006E1CF8"/>
    <w:rsid w:val="006E1EC4"/>
    <w:rsid w:val="006E217F"/>
    <w:rsid w:val="006E22F0"/>
    <w:rsid w:val="006E2433"/>
    <w:rsid w:val="006E2497"/>
    <w:rsid w:val="006E3148"/>
    <w:rsid w:val="006E37CB"/>
    <w:rsid w:val="006E3D03"/>
    <w:rsid w:val="006E3E15"/>
    <w:rsid w:val="006E41A9"/>
    <w:rsid w:val="006E42C9"/>
    <w:rsid w:val="006E45EB"/>
    <w:rsid w:val="006E4D70"/>
    <w:rsid w:val="006E5014"/>
    <w:rsid w:val="006E5069"/>
    <w:rsid w:val="006E54F1"/>
    <w:rsid w:val="006E59CA"/>
    <w:rsid w:val="006E5E1F"/>
    <w:rsid w:val="006E610F"/>
    <w:rsid w:val="006E68D9"/>
    <w:rsid w:val="006E6DB9"/>
    <w:rsid w:val="006E6EAB"/>
    <w:rsid w:val="006E6ED7"/>
    <w:rsid w:val="006E797F"/>
    <w:rsid w:val="006F0DF8"/>
    <w:rsid w:val="006F10B3"/>
    <w:rsid w:val="006F129C"/>
    <w:rsid w:val="006F1663"/>
    <w:rsid w:val="006F17E2"/>
    <w:rsid w:val="006F209D"/>
    <w:rsid w:val="006F2E29"/>
    <w:rsid w:val="006F44D2"/>
    <w:rsid w:val="006F46A3"/>
    <w:rsid w:val="006F48B9"/>
    <w:rsid w:val="006F4A30"/>
    <w:rsid w:val="006F4FCA"/>
    <w:rsid w:val="006F5519"/>
    <w:rsid w:val="006F559B"/>
    <w:rsid w:val="006F55E8"/>
    <w:rsid w:val="006F62E1"/>
    <w:rsid w:val="006F6555"/>
    <w:rsid w:val="006F6A69"/>
    <w:rsid w:val="006F73B9"/>
    <w:rsid w:val="006F7425"/>
    <w:rsid w:val="006F78D6"/>
    <w:rsid w:val="006F792D"/>
    <w:rsid w:val="006F7BAC"/>
    <w:rsid w:val="00700415"/>
    <w:rsid w:val="007009D4"/>
    <w:rsid w:val="00700C47"/>
    <w:rsid w:val="00700E71"/>
    <w:rsid w:val="00700EDF"/>
    <w:rsid w:val="00700F1B"/>
    <w:rsid w:val="00702090"/>
    <w:rsid w:val="007023BB"/>
    <w:rsid w:val="007029EF"/>
    <w:rsid w:val="00702A29"/>
    <w:rsid w:val="00702B69"/>
    <w:rsid w:val="00702FA7"/>
    <w:rsid w:val="00703458"/>
    <w:rsid w:val="0070347E"/>
    <w:rsid w:val="007037F5"/>
    <w:rsid w:val="007038F8"/>
    <w:rsid w:val="00703DCA"/>
    <w:rsid w:val="00703E49"/>
    <w:rsid w:val="00703FAF"/>
    <w:rsid w:val="00704CD6"/>
    <w:rsid w:val="00705252"/>
    <w:rsid w:val="00705439"/>
    <w:rsid w:val="007061E9"/>
    <w:rsid w:val="00706492"/>
    <w:rsid w:val="007067DD"/>
    <w:rsid w:val="007068C2"/>
    <w:rsid w:val="00706A47"/>
    <w:rsid w:val="00706D64"/>
    <w:rsid w:val="00707350"/>
    <w:rsid w:val="00707747"/>
    <w:rsid w:val="00707C41"/>
    <w:rsid w:val="00710104"/>
    <w:rsid w:val="0071062B"/>
    <w:rsid w:val="00710806"/>
    <w:rsid w:val="007109FF"/>
    <w:rsid w:val="007110E6"/>
    <w:rsid w:val="0071130E"/>
    <w:rsid w:val="00711541"/>
    <w:rsid w:val="0071155F"/>
    <w:rsid w:val="00711E75"/>
    <w:rsid w:val="00711ED3"/>
    <w:rsid w:val="00712242"/>
    <w:rsid w:val="00712BA8"/>
    <w:rsid w:val="00713481"/>
    <w:rsid w:val="0071371B"/>
    <w:rsid w:val="0071415F"/>
    <w:rsid w:val="0071449B"/>
    <w:rsid w:val="007149AE"/>
    <w:rsid w:val="00714A25"/>
    <w:rsid w:val="00714E91"/>
    <w:rsid w:val="007150A7"/>
    <w:rsid w:val="00715235"/>
    <w:rsid w:val="00715BA6"/>
    <w:rsid w:val="00716543"/>
    <w:rsid w:val="007165CB"/>
    <w:rsid w:val="0071680A"/>
    <w:rsid w:val="007168BF"/>
    <w:rsid w:val="00717164"/>
    <w:rsid w:val="00717E24"/>
    <w:rsid w:val="00717F21"/>
    <w:rsid w:val="00720134"/>
    <w:rsid w:val="00720252"/>
    <w:rsid w:val="007203E3"/>
    <w:rsid w:val="0072046B"/>
    <w:rsid w:val="007209B2"/>
    <w:rsid w:val="0072102E"/>
    <w:rsid w:val="0072169D"/>
    <w:rsid w:val="00721F71"/>
    <w:rsid w:val="007223E3"/>
    <w:rsid w:val="0072252F"/>
    <w:rsid w:val="00722B21"/>
    <w:rsid w:val="00722D58"/>
    <w:rsid w:val="00722E15"/>
    <w:rsid w:val="00723000"/>
    <w:rsid w:val="007232EA"/>
    <w:rsid w:val="007235BC"/>
    <w:rsid w:val="007236D9"/>
    <w:rsid w:val="0072373D"/>
    <w:rsid w:val="00723B10"/>
    <w:rsid w:val="00723BD0"/>
    <w:rsid w:val="00723F7E"/>
    <w:rsid w:val="00724660"/>
    <w:rsid w:val="007248F0"/>
    <w:rsid w:val="00724AC5"/>
    <w:rsid w:val="00724E4E"/>
    <w:rsid w:val="00725457"/>
    <w:rsid w:val="007257AC"/>
    <w:rsid w:val="0072589B"/>
    <w:rsid w:val="0072595F"/>
    <w:rsid w:val="00725EDD"/>
    <w:rsid w:val="007268BA"/>
    <w:rsid w:val="007277CF"/>
    <w:rsid w:val="00727B94"/>
    <w:rsid w:val="00730663"/>
    <w:rsid w:val="00730670"/>
    <w:rsid w:val="007306CC"/>
    <w:rsid w:val="007308FF"/>
    <w:rsid w:val="00730D09"/>
    <w:rsid w:val="00731239"/>
    <w:rsid w:val="0073169C"/>
    <w:rsid w:val="00731F83"/>
    <w:rsid w:val="00732082"/>
    <w:rsid w:val="007329E0"/>
    <w:rsid w:val="007330CC"/>
    <w:rsid w:val="007330FC"/>
    <w:rsid w:val="00733212"/>
    <w:rsid w:val="00733BD4"/>
    <w:rsid w:val="00733BDE"/>
    <w:rsid w:val="0073405D"/>
    <w:rsid w:val="007341D0"/>
    <w:rsid w:val="0073425A"/>
    <w:rsid w:val="007342F2"/>
    <w:rsid w:val="007345AE"/>
    <w:rsid w:val="007346FE"/>
    <w:rsid w:val="00734CA6"/>
    <w:rsid w:val="00734CF3"/>
    <w:rsid w:val="00734D72"/>
    <w:rsid w:val="00734DDF"/>
    <w:rsid w:val="007351D3"/>
    <w:rsid w:val="007354B1"/>
    <w:rsid w:val="00735759"/>
    <w:rsid w:val="00736325"/>
    <w:rsid w:val="0073694A"/>
    <w:rsid w:val="00736B74"/>
    <w:rsid w:val="00737033"/>
    <w:rsid w:val="00737164"/>
    <w:rsid w:val="007371E3"/>
    <w:rsid w:val="00737441"/>
    <w:rsid w:val="007375EA"/>
    <w:rsid w:val="00737600"/>
    <w:rsid w:val="0073760F"/>
    <w:rsid w:val="00737A73"/>
    <w:rsid w:val="00737AA0"/>
    <w:rsid w:val="00737C5B"/>
    <w:rsid w:val="00737C65"/>
    <w:rsid w:val="00737D4D"/>
    <w:rsid w:val="0074021E"/>
    <w:rsid w:val="0074065F"/>
    <w:rsid w:val="00740719"/>
    <w:rsid w:val="00740744"/>
    <w:rsid w:val="0074079C"/>
    <w:rsid w:val="007409B8"/>
    <w:rsid w:val="00740FF1"/>
    <w:rsid w:val="00741157"/>
    <w:rsid w:val="00741AC3"/>
    <w:rsid w:val="007420E1"/>
    <w:rsid w:val="007420E3"/>
    <w:rsid w:val="007433AE"/>
    <w:rsid w:val="007439D3"/>
    <w:rsid w:val="00743DEB"/>
    <w:rsid w:val="00744854"/>
    <w:rsid w:val="00744A32"/>
    <w:rsid w:val="00745385"/>
    <w:rsid w:val="0074578F"/>
    <w:rsid w:val="0074592B"/>
    <w:rsid w:val="00745D60"/>
    <w:rsid w:val="00745F85"/>
    <w:rsid w:val="007461A4"/>
    <w:rsid w:val="007466F3"/>
    <w:rsid w:val="00746B64"/>
    <w:rsid w:val="00746DF7"/>
    <w:rsid w:val="0074710E"/>
    <w:rsid w:val="00747402"/>
    <w:rsid w:val="0074792E"/>
    <w:rsid w:val="00747A07"/>
    <w:rsid w:val="0075030C"/>
    <w:rsid w:val="0075031A"/>
    <w:rsid w:val="0075039C"/>
    <w:rsid w:val="00750513"/>
    <w:rsid w:val="00750640"/>
    <w:rsid w:val="00750D72"/>
    <w:rsid w:val="00750F8E"/>
    <w:rsid w:val="00751063"/>
    <w:rsid w:val="007512E8"/>
    <w:rsid w:val="007518EC"/>
    <w:rsid w:val="00751DB7"/>
    <w:rsid w:val="00751F82"/>
    <w:rsid w:val="0075205E"/>
    <w:rsid w:val="0075217B"/>
    <w:rsid w:val="0075231A"/>
    <w:rsid w:val="0075260E"/>
    <w:rsid w:val="007527EE"/>
    <w:rsid w:val="00752815"/>
    <w:rsid w:val="00753024"/>
    <w:rsid w:val="007531DF"/>
    <w:rsid w:val="007535E5"/>
    <w:rsid w:val="00753652"/>
    <w:rsid w:val="00753F98"/>
    <w:rsid w:val="0075436A"/>
    <w:rsid w:val="00755178"/>
    <w:rsid w:val="007552B8"/>
    <w:rsid w:val="0075600A"/>
    <w:rsid w:val="00756B2E"/>
    <w:rsid w:val="00756B45"/>
    <w:rsid w:val="007571FF"/>
    <w:rsid w:val="007572AB"/>
    <w:rsid w:val="007573EE"/>
    <w:rsid w:val="007575D2"/>
    <w:rsid w:val="0075761E"/>
    <w:rsid w:val="00757677"/>
    <w:rsid w:val="0075769B"/>
    <w:rsid w:val="00757849"/>
    <w:rsid w:val="00757896"/>
    <w:rsid w:val="00757E98"/>
    <w:rsid w:val="00760304"/>
    <w:rsid w:val="00760CB7"/>
    <w:rsid w:val="00761404"/>
    <w:rsid w:val="007615D5"/>
    <w:rsid w:val="00761999"/>
    <w:rsid w:val="00761A0E"/>
    <w:rsid w:val="00761C18"/>
    <w:rsid w:val="00761D16"/>
    <w:rsid w:val="0076200D"/>
    <w:rsid w:val="00762146"/>
    <w:rsid w:val="00762460"/>
    <w:rsid w:val="00762491"/>
    <w:rsid w:val="0076280D"/>
    <w:rsid w:val="007628D7"/>
    <w:rsid w:val="00762A45"/>
    <w:rsid w:val="00762C15"/>
    <w:rsid w:val="00763196"/>
    <w:rsid w:val="00763198"/>
    <w:rsid w:val="00763413"/>
    <w:rsid w:val="00763464"/>
    <w:rsid w:val="00763830"/>
    <w:rsid w:val="00763B70"/>
    <w:rsid w:val="00763B97"/>
    <w:rsid w:val="00763D90"/>
    <w:rsid w:val="00763E09"/>
    <w:rsid w:val="00763EA1"/>
    <w:rsid w:val="00764276"/>
    <w:rsid w:val="00764B12"/>
    <w:rsid w:val="00764CA6"/>
    <w:rsid w:val="00764FFA"/>
    <w:rsid w:val="00765471"/>
    <w:rsid w:val="0076554F"/>
    <w:rsid w:val="00765E21"/>
    <w:rsid w:val="0076606F"/>
    <w:rsid w:val="00766235"/>
    <w:rsid w:val="00766AE3"/>
    <w:rsid w:val="00766EA1"/>
    <w:rsid w:val="00766FFE"/>
    <w:rsid w:val="0076754C"/>
    <w:rsid w:val="0076760E"/>
    <w:rsid w:val="007679CB"/>
    <w:rsid w:val="00770482"/>
    <w:rsid w:val="00770B10"/>
    <w:rsid w:val="00770FA8"/>
    <w:rsid w:val="00771993"/>
    <w:rsid w:val="00771A30"/>
    <w:rsid w:val="00771ABE"/>
    <w:rsid w:val="00771E79"/>
    <w:rsid w:val="00772306"/>
    <w:rsid w:val="0077271A"/>
    <w:rsid w:val="007729CA"/>
    <w:rsid w:val="00773337"/>
    <w:rsid w:val="00773E4D"/>
    <w:rsid w:val="007743F3"/>
    <w:rsid w:val="00774702"/>
    <w:rsid w:val="00774789"/>
    <w:rsid w:val="00775994"/>
    <w:rsid w:val="007759AA"/>
    <w:rsid w:val="00775AC6"/>
    <w:rsid w:val="007769DA"/>
    <w:rsid w:val="00776C9E"/>
    <w:rsid w:val="00776E80"/>
    <w:rsid w:val="00776FE6"/>
    <w:rsid w:val="007770DB"/>
    <w:rsid w:val="007771AD"/>
    <w:rsid w:val="007775C5"/>
    <w:rsid w:val="00777AB7"/>
    <w:rsid w:val="007800B3"/>
    <w:rsid w:val="007802D1"/>
    <w:rsid w:val="007805AD"/>
    <w:rsid w:val="0078066F"/>
    <w:rsid w:val="00780805"/>
    <w:rsid w:val="00780EC6"/>
    <w:rsid w:val="007814B0"/>
    <w:rsid w:val="0078195A"/>
    <w:rsid w:val="00781D8A"/>
    <w:rsid w:val="0078211C"/>
    <w:rsid w:val="007822AB"/>
    <w:rsid w:val="00782490"/>
    <w:rsid w:val="007824A8"/>
    <w:rsid w:val="0078273F"/>
    <w:rsid w:val="007828C4"/>
    <w:rsid w:val="007829F8"/>
    <w:rsid w:val="00782AF7"/>
    <w:rsid w:val="00782CCD"/>
    <w:rsid w:val="00782DA7"/>
    <w:rsid w:val="007831A4"/>
    <w:rsid w:val="0078348D"/>
    <w:rsid w:val="00783B02"/>
    <w:rsid w:val="00783C20"/>
    <w:rsid w:val="00784B67"/>
    <w:rsid w:val="007853F9"/>
    <w:rsid w:val="0078547C"/>
    <w:rsid w:val="00785762"/>
    <w:rsid w:val="00785FA2"/>
    <w:rsid w:val="00786211"/>
    <w:rsid w:val="0078635E"/>
    <w:rsid w:val="00786B23"/>
    <w:rsid w:val="007873CB"/>
    <w:rsid w:val="007875A8"/>
    <w:rsid w:val="0078781D"/>
    <w:rsid w:val="007878D1"/>
    <w:rsid w:val="00787E4C"/>
    <w:rsid w:val="00787F1A"/>
    <w:rsid w:val="00787F84"/>
    <w:rsid w:val="00790000"/>
    <w:rsid w:val="007904E8"/>
    <w:rsid w:val="00790CD1"/>
    <w:rsid w:val="00790F2B"/>
    <w:rsid w:val="00791159"/>
    <w:rsid w:val="0079145C"/>
    <w:rsid w:val="007914D2"/>
    <w:rsid w:val="00791808"/>
    <w:rsid w:val="00791873"/>
    <w:rsid w:val="00791D04"/>
    <w:rsid w:val="007922FF"/>
    <w:rsid w:val="0079244E"/>
    <w:rsid w:val="00792531"/>
    <w:rsid w:val="0079257B"/>
    <w:rsid w:val="007925CA"/>
    <w:rsid w:val="00792706"/>
    <w:rsid w:val="0079283C"/>
    <w:rsid w:val="00793018"/>
    <w:rsid w:val="00793148"/>
    <w:rsid w:val="007932A7"/>
    <w:rsid w:val="00793861"/>
    <w:rsid w:val="00793DAE"/>
    <w:rsid w:val="00794159"/>
    <w:rsid w:val="0079470F"/>
    <w:rsid w:val="00794A9F"/>
    <w:rsid w:val="00794CCB"/>
    <w:rsid w:val="007950FD"/>
    <w:rsid w:val="00795D33"/>
    <w:rsid w:val="007962BC"/>
    <w:rsid w:val="00796338"/>
    <w:rsid w:val="007964E6"/>
    <w:rsid w:val="00796677"/>
    <w:rsid w:val="007966A3"/>
    <w:rsid w:val="00796862"/>
    <w:rsid w:val="00796D1F"/>
    <w:rsid w:val="00797342"/>
    <w:rsid w:val="00797786"/>
    <w:rsid w:val="00797AD0"/>
    <w:rsid w:val="00797DEA"/>
    <w:rsid w:val="007A0E73"/>
    <w:rsid w:val="007A1B05"/>
    <w:rsid w:val="007A1B5C"/>
    <w:rsid w:val="007A2355"/>
    <w:rsid w:val="007A2675"/>
    <w:rsid w:val="007A3005"/>
    <w:rsid w:val="007A33A3"/>
    <w:rsid w:val="007A4335"/>
    <w:rsid w:val="007A4452"/>
    <w:rsid w:val="007A4A40"/>
    <w:rsid w:val="007A4D4B"/>
    <w:rsid w:val="007A588A"/>
    <w:rsid w:val="007A5F41"/>
    <w:rsid w:val="007A6200"/>
    <w:rsid w:val="007A6DC7"/>
    <w:rsid w:val="007A6EF1"/>
    <w:rsid w:val="007A7166"/>
    <w:rsid w:val="007A77A0"/>
    <w:rsid w:val="007A7F97"/>
    <w:rsid w:val="007B00B0"/>
    <w:rsid w:val="007B0289"/>
    <w:rsid w:val="007B031F"/>
    <w:rsid w:val="007B070D"/>
    <w:rsid w:val="007B0851"/>
    <w:rsid w:val="007B1287"/>
    <w:rsid w:val="007B15E0"/>
    <w:rsid w:val="007B178D"/>
    <w:rsid w:val="007B190C"/>
    <w:rsid w:val="007B1A83"/>
    <w:rsid w:val="007B1B68"/>
    <w:rsid w:val="007B1DAD"/>
    <w:rsid w:val="007B24E1"/>
    <w:rsid w:val="007B267B"/>
    <w:rsid w:val="007B2AED"/>
    <w:rsid w:val="007B2FA8"/>
    <w:rsid w:val="007B326A"/>
    <w:rsid w:val="007B3351"/>
    <w:rsid w:val="007B3615"/>
    <w:rsid w:val="007B373C"/>
    <w:rsid w:val="007B3AEE"/>
    <w:rsid w:val="007B3CE6"/>
    <w:rsid w:val="007B4158"/>
    <w:rsid w:val="007B4891"/>
    <w:rsid w:val="007B525C"/>
    <w:rsid w:val="007B5271"/>
    <w:rsid w:val="007B61EF"/>
    <w:rsid w:val="007B6AEB"/>
    <w:rsid w:val="007B6EED"/>
    <w:rsid w:val="007B70B4"/>
    <w:rsid w:val="007B72CD"/>
    <w:rsid w:val="007B7A59"/>
    <w:rsid w:val="007B7D29"/>
    <w:rsid w:val="007C0198"/>
    <w:rsid w:val="007C0273"/>
    <w:rsid w:val="007C08CE"/>
    <w:rsid w:val="007C0A49"/>
    <w:rsid w:val="007C2614"/>
    <w:rsid w:val="007C2654"/>
    <w:rsid w:val="007C2A50"/>
    <w:rsid w:val="007C3161"/>
    <w:rsid w:val="007C321A"/>
    <w:rsid w:val="007C327B"/>
    <w:rsid w:val="007C3874"/>
    <w:rsid w:val="007C40C1"/>
    <w:rsid w:val="007C40EC"/>
    <w:rsid w:val="007C473B"/>
    <w:rsid w:val="007C495D"/>
    <w:rsid w:val="007C4EC1"/>
    <w:rsid w:val="007C4ECE"/>
    <w:rsid w:val="007C53DD"/>
    <w:rsid w:val="007C5E44"/>
    <w:rsid w:val="007C6145"/>
    <w:rsid w:val="007C64E4"/>
    <w:rsid w:val="007C6994"/>
    <w:rsid w:val="007C6E20"/>
    <w:rsid w:val="007C70A0"/>
    <w:rsid w:val="007C7315"/>
    <w:rsid w:val="007C76D0"/>
    <w:rsid w:val="007C7AC8"/>
    <w:rsid w:val="007C7ED1"/>
    <w:rsid w:val="007D0232"/>
    <w:rsid w:val="007D060B"/>
    <w:rsid w:val="007D12D1"/>
    <w:rsid w:val="007D16D7"/>
    <w:rsid w:val="007D178D"/>
    <w:rsid w:val="007D19FB"/>
    <w:rsid w:val="007D1DA7"/>
    <w:rsid w:val="007D235A"/>
    <w:rsid w:val="007D23CB"/>
    <w:rsid w:val="007D2664"/>
    <w:rsid w:val="007D2925"/>
    <w:rsid w:val="007D2B54"/>
    <w:rsid w:val="007D381D"/>
    <w:rsid w:val="007D3BC1"/>
    <w:rsid w:val="007D3BD0"/>
    <w:rsid w:val="007D40E8"/>
    <w:rsid w:val="007D4692"/>
    <w:rsid w:val="007D46D7"/>
    <w:rsid w:val="007D4B56"/>
    <w:rsid w:val="007D4D2F"/>
    <w:rsid w:val="007D4ED1"/>
    <w:rsid w:val="007D5018"/>
    <w:rsid w:val="007D52E3"/>
    <w:rsid w:val="007D5500"/>
    <w:rsid w:val="007D5993"/>
    <w:rsid w:val="007D5A0F"/>
    <w:rsid w:val="007D5DA9"/>
    <w:rsid w:val="007D623F"/>
    <w:rsid w:val="007D65FD"/>
    <w:rsid w:val="007D6611"/>
    <w:rsid w:val="007D6744"/>
    <w:rsid w:val="007D6C4F"/>
    <w:rsid w:val="007D6FC3"/>
    <w:rsid w:val="007D755C"/>
    <w:rsid w:val="007D7789"/>
    <w:rsid w:val="007E0037"/>
    <w:rsid w:val="007E01F4"/>
    <w:rsid w:val="007E0476"/>
    <w:rsid w:val="007E0ADF"/>
    <w:rsid w:val="007E13CA"/>
    <w:rsid w:val="007E158B"/>
    <w:rsid w:val="007E163C"/>
    <w:rsid w:val="007E1655"/>
    <w:rsid w:val="007E16C0"/>
    <w:rsid w:val="007E17D6"/>
    <w:rsid w:val="007E1864"/>
    <w:rsid w:val="007E18D2"/>
    <w:rsid w:val="007E1E73"/>
    <w:rsid w:val="007E27D4"/>
    <w:rsid w:val="007E2B4D"/>
    <w:rsid w:val="007E2CA0"/>
    <w:rsid w:val="007E3021"/>
    <w:rsid w:val="007E308A"/>
    <w:rsid w:val="007E32D2"/>
    <w:rsid w:val="007E32E0"/>
    <w:rsid w:val="007E36D0"/>
    <w:rsid w:val="007E3702"/>
    <w:rsid w:val="007E3941"/>
    <w:rsid w:val="007E397B"/>
    <w:rsid w:val="007E3AB2"/>
    <w:rsid w:val="007E3EA8"/>
    <w:rsid w:val="007E4008"/>
    <w:rsid w:val="007E4186"/>
    <w:rsid w:val="007E46B0"/>
    <w:rsid w:val="007E47C0"/>
    <w:rsid w:val="007E4A8E"/>
    <w:rsid w:val="007E4D12"/>
    <w:rsid w:val="007E4E6B"/>
    <w:rsid w:val="007E56C0"/>
    <w:rsid w:val="007E6566"/>
    <w:rsid w:val="007E664C"/>
    <w:rsid w:val="007E6705"/>
    <w:rsid w:val="007E681F"/>
    <w:rsid w:val="007E699F"/>
    <w:rsid w:val="007E6C80"/>
    <w:rsid w:val="007E74E3"/>
    <w:rsid w:val="007E763D"/>
    <w:rsid w:val="007E7780"/>
    <w:rsid w:val="007E7E72"/>
    <w:rsid w:val="007E7ED8"/>
    <w:rsid w:val="007F0172"/>
    <w:rsid w:val="007F053F"/>
    <w:rsid w:val="007F05DD"/>
    <w:rsid w:val="007F085E"/>
    <w:rsid w:val="007F0FC8"/>
    <w:rsid w:val="007F16B1"/>
    <w:rsid w:val="007F17A6"/>
    <w:rsid w:val="007F1924"/>
    <w:rsid w:val="007F1966"/>
    <w:rsid w:val="007F1A13"/>
    <w:rsid w:val="007F1B07"/>
    <w:rsid w:val="007F1CB1"/>
    <w:rsid w:val="007F1E26"/>
    <w:rsid w:val="007F2245"/>
    <w:rsid w:val="007F2320"/>
    <w:rsid w:val="007F238C"/>
    <w:rsid w:val="007F2A6E"/>
    <w:rsid w:val="007F30C6"/>
    <w:rsid w:val="007F3712"/>
    <w:rsid w:val="007F372B"/>
    <w:rsid w:val="007F3F04"/>
    <w:rsid w:val="007F3F6F"/>
    <w:rsid w:val="007F4851"/>
    <w:rsid w:val="007F4F2F"/>
    <w:rsid w:val="007F5007"/>
    <w:rsid w:val="007F503C"/>
    <w:rsid w:val="007F5266"/>
    <w:rsid w:val="007F52C0"/>
    <w:rsid w:val="007F5308"/>
    <w:rsid w:val="007F5643"/>
    <w:rsid w:val="007F656E"/>
    <w:rsid w:val="007F65F8"/>
    <w:rsid w:val="007F6AD8"/>
    <w:rsid w:val="007F6AF1"/>
    <w:rsid w:val="007F6CE2"/>
    <w:rsid w:val="007F7A26"/>
    <w:rsid w:val="007F7BD5"/>
    <w:rsid w:val="007F7FED"/>
    <w:rsid w:val="00800114"/>
    <w:rsid w:val="00800383"/>
    <w:rsid w:val="008003B7"/>
    <w:rsid w:val="008003D0"/>
    <w:rsid w:val="00800418"/>
    <w:rsid w:val="0080073D"/>
    <w:rsid w:val="00800B6A"/>
    <w:rsid w:val="00800C9D"/>
    <w:rsid w:val="00800D23"/>
    <w:rsid w:val="00801513"/>
    <w:rsid w:val="008016A2"/>
    <w:rsid w:val="00801F9A"/>
    <w:rsid w:val="00802809"/>
    <w:rsid w:val="00802879"/>
    <w:rsid w:val="00802BA3"/>
    <w:rsid w:val="00802BB8"/>
    <w:rsid w:val="00802CBE"/>
    <w:rsid w:val="00802E79"/>
    <w:rsid w:val="008031DC"/>
    <w:rsid w:val="0080322F"/>
    <w:rsid w:val="00803242"/>
    <w:rsid w:val="0080364C"/>
    <w:rsid w:val="00803938"/>
    <w:rsid w:val="00803E7B"/>
    <w:rsid w:val="008040C3"/>
    <w:rsid w:val="00804153"/>
    <w:rsid w:val="0080443B"/>
    <w:rsid w:val="00804831"/>
    <w:rsid w:val="00804B2C"/>
    <w:rsid w:val="00804D31"/>
    <w:rsid w:val="00805436"/>
    <w:rsid w:val="00805459"/>
    <w:rsid w:val="00805C86"/>
    <w:rsid w:val="008060BC"/>
    <w:rsid w:val="00806956"/>
    <w:rsid w:val="00806F81"/>
    <w:rsid w:val="00807164"/>
    <w:rsid w:val="00810B5A"/>
    <w:rsid w:val="00810B85"/>
    <w:rsid w:val="00810BA8"/>
    <w:rsid w:val="00810C32"/>
    <w:rsid w:val="00810D5B"/>
    <w:rsid w:val="00810E90"/>
    <w:rsid w:val="00810F8E"/>
    <w:rsid w:val="00811612"/>
    <w:rsid w:val="008118DD"/>
    <w:rsid w:val="0081197C"/>
    <w:rsid w:val="00812608"/>
    <w:rsid w:val="00812FFE"/>
    <w:rsid w:val="0081357A"/>
    <w:rsid w:val="00813C57"/>
    <w:rsid w:val="00813E54"/>
    <w:rsid w:val="00814323"/>
    <w:rsid w:val="008145D7"/>
    <w:rsid w:val="00814C0F"/>
    <w:rsid w:val="00814D88"/>
    <w:rsid w:val="00815180"/>
    <w:rsid w:val="0081538A"/>
    <w:rsid w:val="0081589F"/>
    <w:rsid w:val="00815AE4"/>
    <w:rsid w:val="00815C68"/>
    <w:rsid w:val="008160F9"/>
    <w:rsid w:val="008161F1"/>
    <w:rsid w:val="00816A4F"/>
    <w:rsid w:val="00817166"/>
    <w:rsid w:val="008171B7"/>
    <w:rsid w:val="00817A10"/>
    <w:rsid w:val="00817B2D"/>
    <w:rsid w:val="008205E8"/>
    <w:rsid w:val="00820714"/>
    <w:rsid w:val="00820B02"/>
    <w:rsid w:val="00820E6A"/>
    <w:rsid w:val="00821297"/>
    <w:rsid w:val="00821316"/>
    <w:rsid w:val="0082132A"/>
    <w:rsid w:val="008213A3"/>
    <w:rsid w:val="00821694"/>
    <w:rsid w:val="00821B95"/>
    <w:rsid w:val="00821CD2"/>
    <w:rsid w:val="00821F72"/>
    <w:rsid w:val="00821FAA"/>
    <w:rsid w:val="00822001"/>
    <w:rsid w:val="00822217"/>
    <w:rsid w:val="00822599"/>
    <w:rsid w:val="00822835"/>
    <w:rsid w:val="00822889"/>
    <w:rsid w:val="00822E0D"/>
    <w:rsid w:val="00822EF5"/>
    <w:rsid w:val="00823354"/>
    <w:rsid w:val="0082368B"/>
    <w:rsid w:val="008239B8"/>
    <w:rsid w:val="00823B31"/>
    <w:rsid w:val="00823F3F"/>
    <w:rsid w:val="008242D3"/>
    <w:rsid w:val="0082437A"/>
    <w:rsid w:val="00824689"/>
    <w:rsid w:val="0082468C"/>
    <w:rsid w:val="00825689"/>
    <w:rsid w:val="008257A9"/>
    <w:rsid w:val="008259BE"/>
    <w:rsid w:val="00825BF4"/>
    <w:rsid w:val="00825C8D"/>
    <w:rsid w:val="00825DA1"/>
    <w:rsid w:val="008269A3"/>
    <w:rsid w:val="00827059"/>
    <w:rsid w:val="008272BC"/>
    <w:rsid w:val="00827521"/>
    <w:rsid w:val="00827EEC"/>
    <w:rsid w:val="008306AA"/>
    <w:rsid w:val="00830864"/>
    <w:rsid w:val="00830955"/>
    <w:rsid w:val="00830D7E"/>
    <w:rsid w:val="00831A64"/>
    <w:rsid w:val="0083289F"/>
    <w:rsid w:val="008330E2"/>
    <w:rsid w:val="0083361C"/>
    <w:rsid w:val="008337C4"/>
    <w:rsid w:val="00833B6B"/>
    <w:rsid w:val="00834645"/>
    <w:rsid w:val="00834674"/>
    <w:rsid w:val="00835326"/>
    <w:rsid w:val="0083538E"/>
    <w:rsid w:val="00835D90"/>
    <w:rsid w:val="00835F16"/>
    <w:rsid w:val="00836137"/>
    <w:rsid w:val="00836B7A"/>
    <w:rsid w:val="00836DE5"/>
    <w:rsid w:val="0083736D"/>
    <w:rsid w:val="00837449"/>
    <w:rsid w:val="00837786"/>
    <w:rsid w:val="00837D64"/>
    <w:rsid w:val="008400BB"/>
    <w:rsid w:val="008402B3"/>
    <w:rsid w:val="00840C0C"/>
    <w:rsid w:val="00840C42"/>
    <w:rsid w:val="00840D4F"/>
    <w:rsid w:val="0084149C"/>
    <w:rsid w:val="008415B8"/>
    <w:rsid w:val="00842454"/>
    <w:rsid w:val="00842495"/>
    <w:rsid w:val="008424ED"/>
    <w:rsid w:val="008429BD"/>
    <w:rsid w:val="00842AD2"/>
    <w:rsid w:val="00842B3B"/>
    <w:rsid w:val="00843226"/>
    <w:rsid w:val="008432B0"/>
    <w:rsid w:val="0084362A"/>
    <w:rsid w:val="00843962"/>
    <w:rsid w:val="008444B3"/>
    <w:rsid w:val="00844678"/>
    <w:rsid w:val="008446E4"/>
    <w:rsid w:val="00844884"/>
    <w:rsid w:val="00844FE5"/>
    <w:rsid w:val="00845096"/>
    <w:rsid w:val="00845101"/>
    <w:rsid w:val="008454F3"/>
    <w:rsid w:val="00845574"/>
    <w:rsid w:val="00845B34"/>
    <w:rsid w:val="00845EEB"/>
    <w:rsid w:val="00846077"/>
    <w:rsid w:val="00846389"/>
    <w:rsid w:val="008466AE"/>
    <w:rsid w:val="00846737"/>
    <w:rsid w:val="00846843"/>
    <w:rsid w:val="00846B20"/>
    <w:rsid w:val="00847271"/>
    <w:rsid w:val="008476E8"/>
    <w:rsid w:val="00847781"/>
    <w:rsid w:val="00847BC8"/>
    <w:rsid w:val="0085084F"/>
    <w:rsid w:val="00850976"/>
    <w:rsid w:val="00850E26"/>
    <w:rsid w:val="00850E72"/>
    <w:rsid w:val="00850F3C"/>
    <w:rsid w:val="00851E24"/>
    <w:rsid w:val="00851F4C"/>
    <w:rsid w:val="0085223F"/>
    <w:rsid w:val="008524F6"/>
    <w:rsid w:val="00852880"/>
    <w:rsid w:val="00852BB9"/>
    <w:rsid w:val="00852BE7"/>
    <w:rsid w:val="00852DA1"/>
    <w:rsid w:val="00852F61"/>
    <w:rsid w:val="0085304A"/>
    <w:rsid w:val="008532F1"/>
    <w:rsid w:val="00853891"/>
    <w:rsid w:val="00853897"/>
    <w:rsid w:val="00854104"/>
    <w:rsid w:val="008541CF"/>
    <w:rsid w:val="008546FE"/>
    <w:rsid w:val="00855129"/>
    <w:rsid w:val="008551C1"/>
    <w:rsid w:val="008552F9"/>
    <w:rsid w:val="008556C2"/>
    <w:rsid w:val="00855875"/>
    <w:rsid w:val="008558E3"/>
    <w:rsid w:val="00855FA6"/>
    <w:rsid w:val="00856269"/>
    <w:rsid w:val="00856368"/>
    <w:rsid w:val="0085673D"/>
    <w:rsid w:val="00856B38"/>
    <w:rsid w:val="00856B4B"/>
    <w:rsid w:val="00856F4F"/>
    <w:rsid w:val="00856F97"/>
    <w:rsid w:val="008572E3"/>
    <w:rsid w:val="0085783A"/>
    <w:rsid w:val="00860579"/>
    <w:rsid w:val="00860655"/>
    <w:rsid w:val="00860A91"/>
    <w:rsid w:val="00860A92"/>
    <w:rsid w:val="00860FC0"/>
    <w:rsid w:val="0086130F"/>
    <w:rsid w:val="0086132A"/>
    <w:rsid w:val="008615EE"/>
    <w:rsid w:val="008617AC"/>
    <w:rsid w:val="00861885"/>
    <w:rsid w:val="008618A0"/>
    <w:rsid w:val="00861969"/>
    <w:rsid w:val="00861D28"/>
    <w:rsid w:val="00861D7C"/>
    <w:rsid w:val="00861EE8"/>
    <w:rsid w:val="0086201E"/>
    <w:rsid w:val="00862EF4"/>
    <w:rsid w:val="00862F70"/>
    <w:rsid w:val="00863022"/>
    <w:rsid w:val="00863395"/>
    <w:rsid w:val="00863456"/>
    <w:rsid w:val="00864854"/>
    <w:rsid w:val="00864C82"/>
    <w:rsid w:val="00864F9C"/>
    <w:rsid w:val="008653E3"/>
    <w:rsid w:val="00865BB4"/>
    <w:rsid w:val="00865C65"/>
    <w:rsid w:val="00865CE1"/>
    <w:rsid w:val="00866592"/>
    <w:rsid w:val="0086659A"/>
    <w:rsid w:val="00866896"/>
    <w:rsid w:val="008669D0"/>
    <w:rsid w:val="00866C48"/>
    <w:rsid w:val="00866FE5"/>
    <w:rsid w:val="00867059"/>
    <w:rsid w:val="008675F7"/>
    <w:rsid w:val="00867C09"/>
    <w:rsid w:val="00870342"/>
    <w:rsid w:val="0087036E"/>
    <w:rsid w:val="00870BF5"/>
    <w:rsid w:val="00870C74"/>
    <w:rsid w:val="008713BE"/>
    <w:rsid w:val="00871C10"/>
    <w:rsid w:val="0087217A"/>
    <w:rsid w:val="008722C9"/>
    <w:rsid w:val="00873355"/>
    <w:rsid w:val="00873518"/>
    <w:rsid w:val="0087384C"/>
    <w:rsid w:val="00873DC6"/>
    <w:rsid w:val="008742C3"/>
    <w:rsid w:val="0087438B"/>
    <w:rsid w:val="008746DB"/>
    <w:rsid w:val="00874A2B"/>
    <w:rsid w:val="00874B21"/>
    <w:rsid w:val="00874BB7"/>
    <w:rsid w:val="00874C5F"/>
    <w:rsid w:val="00874D55"/>
    <w:rsid w:val="00874E64"/>
    <w:rsid w:val="00875256"/>
    <w:rsid w:val="00875352"/>
    <w:rsid w:val="00875568"/>
    <w:rsid w:val="008759B8"/>
    <w:rsid w:val="00875AAC"/>
    <w:rsid w:val="00875B0A"/>
    <w:rsid w:val="00875DC3"/>
    <w:rsid w:val="00876063"/>
    <w:rsid w:val="0087619F"/>
    <w:rsid w:val="00876841"/>
    <w:rsid w:val="00876D59"/>
    <w:rsid w:val="00876E76"/>
    <w:rsid w:val="00877184"/>
    <w:rsid w:val="00877D42"/>
    <w:rsid w:val="00877DBF"/>
    <w:rsid w:val="00877FD4"/>
    <w:rsid w:val="00880497"/>
    <w:rsid w:val="00881182"/>
    <w:rsid w:val="008814BE"/>
    <w:rsid w:val="008815FB"/>
    <w:rsid w:val="0088185F"/>
    <w:rsid w:val="00881C51"/>
    <w:rsid w:val="008821EF"/>
    <w:rsid w:val="008824C5"/>
    <w:rsid w:val="0088262B"/>
    <w:rsid w:val="00882670"/>
    <w:rsid w:val="008829D9"/>
    <w:rsid w:val="00882BF3"/>
    <w:rsid w:val="00882DB2"/>
    <w:rsid w:val="008831D9"/>
    <w:rsid w:val="00883891"/>
    <w:rsid w:val="00883D6B"/>
    <w:rsid w:val="00884494"/>
    <w:rsid w:val="00884AC3"/>
    <w:rsid w:val="00884E2C"/>
    <w:rsid w:val="00884F35"/>
    <w:rsid w:val="008850EC"/>
    <w:rsid w:val="00885703"/>
    <w:rsid w:val="00885D84"/>
    <w:rsid w:val="00886190"/>
    <w:rsid w:val="008862D1"/>
    <w:rsid w:val="008864DD"/>
    <w:rsid w:val="008864DF"/>
    <w:rsid w:val="008868E1"/>
    <w:rsid w:val="00886F34"/>
    <w:rsid w:val="00887196"/>
    <w:rsid w:val="008877E9"/>
    <w:rsid w:val="0089050E"/>
    <w:rsid w:val="008905D8"/>
    <w:rsid w:val="00890B00"/>
    <w:rsid w:val="00890D9E"/>
    <w:rsid w:val="00890DEC"/>
    <w:rsid w:val="00891031"/>
    <w:rsid w:val="00891355"/>
    <w:rsid w:val="0089157D"/>
    <w:rsid w:val="00891880"/>
    <w:rsid w:val="00891881"/>
    <w:rsid w:val="00891915"/>
    <w:rsid w:val="00891B54"/>
    <w:rsid w:val="00891C9A"/>
    <w:rsid w:val="00892AC0"/>
    <w:rsid w:val="00892E22"/>
    <w:rsid w:val="00892F95"/>
    <w:rsid w:val="00893151"/>
    <w:rsid w:val="0089337D"/>
    <w:rsid w:val="0089370A"/>
    <w:rsid w:val="00893D49"/>
    <w:rsid w:val="00894533"/>
    <w:rsid w:val="00894860"/>
    <w:rsid w:val="00894C13"/>
    <w:rsid w:val="00894ED0"/>
    <w:rsid w:val="0089502F"/>
    <w:rsid w:val="008958AC"/>
    <w:rsid w:val="00895A9A"/>
    <w:rsid w:val="00895CC0"/>
    <w:rsid w:val="008960EA"/>
    <w:rsid w:val="0089613E"/>
    <w:rsid w:val="0089618E"/>
    <w:rsid w:val="008962D7"/>
    <w:rsid w:val="00896490"/>
    <w:rsid w:val="00896A45"/>
    <w:rsid w:val="008971AD"/>
    <w:rsid w:val="00897725"/>
    <w:rsid w:val="00897F27"/>
    <w:rsid w:val="008A0336"/>
    <w:rsid w:val="008A0F2E"/>
    <w:rsid w:val="008A20D0"/>
    <w:rsid w:val="008A2292"/>
    <w:rsid w:val="008A2C6C"/>
    <w:rsid w:val="008A3144"/>
    <w:rsid w:val="008A3291"/>
    <w:rsid w:val="008A36C3"/>
    <w:rsid w:val="008A3E3C"/>
    <w:rsid w:val="008A3E48"/>
    <w:rsid w:val="008A3F60"/>
    <w:rsid w:val="008A412A"/>
    <w:rsid w:val="008A4163"/>
    <w:rsid w:val="008A41AF"/>
    <w:rsid w:val="008A4A55"/>
    <w:rsid w:val="008A4FDF"/>
    <w:rsid w:val="008A51E4"/>
    <w:rsid w:val="008A5DD4"/>
    <w:rsid w:val="008A5EF4"/>
    <w:rsid w:val="008A6C02"/>
    <w:rsid w:val="008A6C90"/>
    <w:rsid w:val="008A6E4E"/>
    <w:rsid w:val="008A6FAB"/>
    <w:rsid w:val="008A710C"/>
    <w:rsid w:val="008A71FC"/>
    <w:rsid w:val="008A762A"/>
    <w:rsid w:val="008A7744"/>
    <w:rsid w:val="008A7E41"/>
    <w:rsid w:val="008B0290"/>
    <w:rsid w:val="008B04B3"/>
    <w:rsid w:val="008B0D06"/>
    <w:rsid w:val="008B10F4"/>
    <w:rsid w:val="008B1202"/>
    <w:rsid w:val="008B13CE"/>
    <w:rsid w:val="008B1C45"/>
    <w:rsid w:val="008B232F"/>
    <w:rsid w:val="008B2614"/>
    <w:rsid w:val="008B28CE"/>
    <w:rsid w:val="008B2F3A"/>
    <w:rsid w:val="008B3381"/>
    <w:rsid w:val="008B36BB"/>
    <w:rsid w:val="008B3A6D"/>
    <w:rsid w:val="008B3E8C"/>
    <w:rsid w:val="008B3E9C"/>
    <w:rsid w:val="008B49B1"/>
    <w:rsid w:val="008B4C96"/>
    <w:rsid w:val="008B5141"/>
    <w:rsid w:val="008B54C6"/>
    <w:rsid w:val="008B5873"/>
    <w:rsid w:val="008B5A7B"/>
    <w:rsid w:val="008B5D51"/>
    <w:rsid w:val="008B62D7"/>
    <w:rsid w:val="008B6489"/>
    <w:rsid w:val="008B6701"/>
    <w:rsid w:val="008B6B63"/>
    <w:rsid w:val="008B6CDC"/>
    <w:rsid w:val="008B6E5F"/>
    <w:rsid w:val="008B6FED"/>
    <w:rsid w:val="008B7923"/>
    <w:rsid w:val="008B7972"/>
    <w:rsid w:val="008B7CF1"/>
    <w:rsid w:val="008B7FFC"/>
    <w:rsid w:val="008C028A"/>
    <w:rsid w:val="008C031D"/>
    <w:rsid w:val="008C080B"/>
    <w:rsid w:val="008C0A0B"/>
    <w:rsid w:val="008C0AB4"/>
    <w:rsid w:val="008C0AE6"/>
    <w:rsid w:val="008C0DE0"/>
    <w:rsid w:val="008C0E7A"/>
    <w:rsid w:val="008C1150"/>
    <w:rsid w:val="008C201D"/>
    <w:rsid w:val="008C23BF"/>
    <w:rsid w:val="008C247E"/>
    <w:rsid w:val="008C2859"/>
    <w:rsid w:val="008C2A66"/>
    <w:rsid w:val="008C2F02"/>
    <w:rsid w:val="008C300C"/>
    <w:rsid w:val="008C32EF"/>
    <w:rsid w:val="008C366D"/>
    <w:rsid w:val="008C36E4"/>
    <w:rsid w:val="008C3986"/>
    <w:rsid w:val="008C3C6B"/>
    <w:rsid w:val="008C4110"/>
    <w:rsid w:val="008C41E5"/>
    <w:rsid w:val="008C42BE"/>
    <w:rsid w:val="008C4A89"/>
    <w:rsid w:val="008C4E76"/>
    <w:rsid w:val="008C53CA"/>
    <w:rsid w:val="008C55FF"/>
    <w:rsid w:val="008C58CA"/>
    <w:rsid w:val="008C59E8"/>
    <w:rsid w:val="008C5CB0"/>
    <w:rsid w:val="008C650C"/>
    <w:rsid w:val="008C6686"/>
    <w:rsid w:val="008C679E"/>
    <w:rsid w:val="008C681C"/>
    <w:rsid w:val="008C6A42"/>
    <w:rsid w:val="008C6CEF"/>
    <w:rsid w:val="008C7C5C"/>
    <w:rsid w:val="008D0C5A"/>
    <w:rsid w:val="008D0F01"/>
    <w:rsid w:val="008D0FA6"/>
    <w:rsid w:val="008D12B6"/>
    <w:rsid w:val="008D1B2A"/>
    <w:rsid w:val="008D1B6A"/>
    <w:rsid w:val="008D2265"/>
    <w:rsid w:val="008D23D7"/>
    <w:rsid w:val="008D2820"/>
    <w:rsid w:val="008D2B47"/>
    <w:rsid w:val="008D2D3C"/>
    <w:rsid w:val="008D2FAA"/>
    <w:rsid w:val="008D3477"/>
    <w:rsid w:val="008D36DF"/>
    <w:rsid w:val="008D372A"/>
    <w:rsid w:val="008D38A9"/>
    <w:rsid w:val="008D42C9"/>
    <w:rsid w:val="008D4B9E"/>
    <w:rsid w:val="008D50F7"/>
    <w:rsid w:val="008D5104"/>
    <w:rsid w:val="008D53B3"/>
    <w:rsid w:val="008D5A45"/>
    <w:rsid w:val="008D631C"/>
    <w:rsid w:val="008D679A"/>
    <w:rsid w:val="008D69F8"/>
    <w:rsid w:val="008D6AA3"/>
    <w:rsid w:val="008D6B26"/>
    <w:rsid w:val="008D6BBD"/>
    <w:rsid w:val="008D740A"/>
    <w:rsid w:val="008D75DC"/>
    <w:rsid w:val="008D7D8B"/>
    <w:rsid w:val="008E00AB"/>
    <w:rsid w:val="008E023A"/>
    <w:rsid w:val="008E02E6"/>
    <w:rsid w:val="008E0D27"/>
    <w:rsid w:val="008E1BCD"/>
    <w:rsid w:val="008E1C26"/>
    <w:rsid w:val="008E1C2B"/>
    <w:rsid w:val="008E1CAF"/>
    <w:rsid w:val="008E1F96"/>
    <w:rsid w:val="008E241D"/>
    <w:rsid w:val="008E261E"/>
    <w:rsid w:val="008E2719"/>
    <w:rsid w:val="008E2B75"/>
    <w:rsid w:val="008E32A0"/>
    <w:rsid w:val="008E3380"/>
    <w:rsid w:val="008E33ED"/>
    <w:rsid w:val="008E36A2"/>
    <w:rsid w:val="008E379E"/>
    <w:rsid w:val="008E3938"/>
    <w:rsid w:val="008E3BCE"/>
    <w:rsid w:val="008E4BC1"/>
    <w:rsid w:val="008E4EF0"/>
    <w:rsid w:val="008E5068"/>
    <w:rsid w:val="008E54D0"/>
    <w:rsid w:val="008E55E3"/>
    <w:rsid w:val="008E5B7A"/>
    <w:rsid w:val="008E5BF5"/>
    <w:rsid w:val="008E5E9E"/>
    <w:rsid w:val="008E60A8"/>
    <w:rsid w:val="008E65D7"/>
    <w:rsid w:val="008E67B3"/>
    <w:rsid w:val="008E6879"/>
    <w:rsid w:val="008E6CC0"/>
    <w:rsid w:val="008E6EDF"/>
    <w:rsid w:val="008E70F3"/>
    <w:rsid w:val="008E7781"/>
    <w:rsid w:val="008E789C"/>
    <w:rsid w:val="008E7A63"/>
    <w:rsid w:val="008E7AE9"/>
    <w:rsid w:val="008E7D99"/>
    <w:rsid w:val="008E7E34"/>
    <w:rsid w:val="008F03E7"/>
    <w:rsid w:val="008F0AF5"/>
    <w:rsid w:val="008F0B46"/>
    <w:rsid w:val="008F0C5B"/>
    <w:rsid w:val="008F1172"/>
    <w:rsid w:val="008F140D"/>
    <w:rsid w:val="008F19E0"/>
    <w:rsid w:val="008F1A04"/>
    <w:rsid w:val="008F1BFD"/>
    <w:rsid w:val="008F1C89"/>
    <w:rsid w:val="008F2083"/>
    <w:rsid w:val="008F25E7"/>
    <w:rsid w:val="008F32B6"/>
    <w:rsid w:val="008F3411"/>
    <w:rsid w:val="008F38D8"/>
    <w:rsid w:val="008F3A66"/>
    <w:rsid w:val="008F4016"/>
    <w:rsid w:val="008F4639"/>
    <w:rsid w:val="008F50F0"/>
    <w:rsid w:val="008F564B"/>
    <w:rsid w:val="008F5EA1"/>
    <w:rsid w:val="008F5F6F"/>
    <w:rsid w:val="008F61F3"/>
    <w:rsid w:val="008F6524"/>
    <w:rsid w:val="008F6D0E"/>
    <w:rsid w:val="008F7301"/>
    <w:rsid w:val="008F74B4"/>
    <w:rsid w:val="008F76B7"/>
    <w:rsid w:val="008F7EA6"/>
    <w:rsid w:val="009001AC"/>
    <w:rsid w:val="00900344"/>
    <w:rsid w:val="00900607"/>
    <w:rsid w:val="00900F58"/>
    <w:rsid w:val="0090106B"/>
    <w:rsid w:val="0090148C"/>
    <w:rsid w:val="00901667"/>
    <w:rsid w:val="00901794"/>
    <w:rsid w:val="00901B36"/>
    <w:rsid w:val="00901C94"/>
    <w:rsid w:val="0090260E"/>
    <w:rsid w:val="00902B76"/>
    <w:rsid w:val="00902E39"/>
    <w:rsid w:val="0090300E"/>
    <w:rsid w:val="009031FF"/>
    <w:rsid w:val="00903362"/>
    <w:rsid w:val="009034BF"/>
    <w:rsid w:val="00903998"/>
    <w:rsid w:val="009039B9"/>
    <w:rsid w:val="00903AA2"/>
    <w:rsid w:val="00903DBD"/>
    <w:rsid w:val="009041C9"/>
    <w:rsid w:val="00904316"/>
    <w:rsid w:val="00904720"/>
    <w:rsid w:val="009047F4"/>
    <w:rsid w:val="00904A77"/>
    <w:rsid w:val="00904C39"/>
    <w:rsid w:val="00904C3D"/>
    <w:rsid w:val="00904C87"/>
    <w:rsid w:val="00905240"/>
    <w:rsid w:val="009052F7"/>
    <w:rsid w:val="00905971"/>
    <w:rsid w:val="009059AD"/>
    <w:rsid w:val="009059EF"/>
    <w:rsid w:val="00905E14"/>
    <w:rsid w:val="00906101"/>
    <w:rsid w:val="00906573"/>
    <w:rsid w:val="009068F0"/>
    <w:rsid w:val="00906A46"/>
    <w:rsid w:val="00906CCF"/>
    <w:rsid w:val="00906DF2"/>
    <w:rsid w:val="00907552"/>
    <w:rsid w:val="009075CA"/>
    <w:rsid w:val="0090774D"/>
    <w:rsid w:val="009079B4"/>
    <w:rsid w:val="00910023"/>
    <w:rsid w:val="00910349"/>
    <w:rsid w:val="00910384"/>
    <w:rsid w:val="00910448"/>
    <w:rsid w:val="00910565"/>
    <w:rsid w:val="009108DF"/>
    <w:rsid w:val="009110A7"/>
    <w:rsid w:val="009112BB"/>
    <w:rsid w:val="00911469"/>
    <w:rsid w:val="00911483"/>
    <w:rsid w:val="009117C7"/>
    <w:rsid w:val="0091198D"/>
    <w:rsid w:val="0091220F"/>
    <w:rsid w:val="0091291A"/>
    <w:rsid w:val="00912D2A"/>
    <w:rsid w:val="00912EE6"/>
    <w:rsid w:val="00913028"/>
    <w:rsid w:val="0091308E"/>
    <w:rsid w:val="009133B2"/>
    <w:rsid w:val="009135AB"/>
    <w:rsid w:val="0091383C"/>
    <w:rsid w:val="0091387F"/>
    <w:rsid w:val="00913EC7"/>
    <w:rsid w:val="009141A8"/>
    <w:rsid w:val="009141B4"/>
    <w:rsid w:val="0091456B"/>
    <w:rsid w:val="00914DC8"/>
    <w:rsid w:val="00914EC5"/>
    <w:rsid w:val="00915038"/>
    <w:rsid w:val="00915965"/>
    <w:rsid w:val="00915F5C"/>
    <w:rsid w:val="00916024"/>
    <w:rsid w:val="0091678F"/>
    <w:rsid w:val="0091693A"/>
    <w:rsid w:val="00916E1B"/>
    <w:rsid w:val="00917002"/>
    <w:rsid w:val="009171DF"/>
    <w:rsid w:val="009176D1"/>
    <w:rsid w:val="009176F8"/>
    <w:rsid w:val="00917954"/>
    <w:rsid w:val="00917BBE"/>
    <w:rsid w:val="00920854"/>
    <w:rsid w:val="00920D03"/>
    <w:rsid w:val="00921742"/>
    <w:rsid w:val="00921751"/>
    <w:rsid w:val="009218D0"/>
    <w:rsid w:val="00921C48"/>
    <w:rsid w:val="00921DC2"/>
    <w:rsid w:val="00921E6A"/>
    <w:rsid w:val="0092252B"/>
    <w:rsid w:val="00922645"/>
    <w:rsid w:val="009226C9"/>
    <w:rsid w:val="00922CEA"/>
    <w:rsid w:val="00922EBB"/>
    <w:rsid w:val="00922F25"/>
    <w:rsid w:val="0092302D"/>
    <w:rsid w:val="009230BF"/>
    <w:rsid w:val="009230EE"/>
    <w:rsid w:val="00923660"/>
    <w:rsid w:val="00923848"/>
    <w:rsid w:val="00923E07"/>
    <w:rsid w:val="009240DB"/>
    <w:rsid w:val="0092442B"/>
    <w:rsid w:val="00924747"/>
    <w:rsid w:val="00924FCD"/>
    <w:rsid w:val="00925237"/>
    <w:rsid w:val="009257A7"/>
    <w:rsid w:val="00925D07"/>
    <w:rsid w:val="00925D4A"/>
    <w:rsid w:val="009260E2"/>
    <w:rsid w:val="0092617A"/>
    <w:rsid w:val="00926333"/>
    <w:rsid w:val="009265D1"/>
    <w:rsid w:val="00926608"/>
    <w:rsid w:val="00926721"/>
    <w:rsid w:val="00926754"/>
    <w:rsid w:val="00926B04"/>
    <w:rsid w:val="00926F81"/>
    <w:rsid w:val="00926FE1"/>
    <w:rsid w:val="0092774D"/>
    <w:rsid w:val="00927AC4"/>
    <w:rsid w:val="00927AE7"/>
    <w:rsid w:val="00927C30"/>
    <w:rsid w:val="0093051E"/>
    <w:rsid w:val="00930B29"/>
    <w:rsid w:val="00930DA1"/>
    <w:rsid w:val="00930FAA"/>
    <w:rsid w:val="00931469"/>
    <w:rsid w:val="00931C8A"/>
    <w:rsid w:val="00931EC8"/>
    <w:rsid w:val="0093260B"/>
    <w:rsid w:val="00932A44"/>
    <w:rsid w:val="00932DFD"/>
    <w:rsid w:val="00932EE2"/>
    <w:rsid w:val="00932F33"/>
    <w:rsid w:val="00933EAC"/>
    <w:rsid w:val="009340D9"/>
    <w:rsid w:val="00934208"/>
    <w:rsid w:val="009348F7"/>
    <w:rsid w:val="009350D8"/>
    <w:rsid w:val="00935543"/>
    <w:rsid w:val="0093594E"/>
    <w:rsid w:val="00935DBF"/>
    <w:rsid w:val="00936299"/>
    <w:rsid w:val="0093629A"/>
    <w:rsid w:val="009362E6"/>
    <w:rsid w:val="009364F8"/>
    <w:rsid w:val="00936CF4"/>
    <w:rsid w:val="009375D3"/>
    <w:rsid w:val="00937BF6"/>
    <w:rsid w:val="00940B15"/>
    <w:rsid w:val="00940CD5"/>
    <w:rsid w:val="00940E52"/>
    <w:rsid w:val="00940EC7"/>
    <w:rsid w:val="00941152"/>
    <w:rsid w:val="009413C9"/>
    <w:rsid w:val="00941AF9"/>
    <w:rsid w:val="00941EB0"/>
    <w:rsid w:val="00942160"/>
    <w:rsid w:val="009424FA"/>
    <w:rsid w:val="009425D8"/>
    <w:rsid w:val="009427A2"/>
    <w:rsid w:val="00942B1D"/>
    <w:rsid w:val="00942BCB"/>
    <w:rsid w:val="00942E26"/>
    <w:rsid w:val="00942E3F"/>
    <w:rsid w:val="009431C0"/>
    <w:rsid w:val="009433E0"/>
    <w:rsid w:val="00943981"/>
    <w:rsid w:val="00943FFF"/>
    <w:rsid w:val="0094476B"/>
    <w:rsid w:val="009449A6"/>
    <w:rsid w:val="00944EC8"/>
    <w:rsid w:val="00945C99"/>
    <w:rsid w:val="00945DEC"/>
    <w:rsid w:val="00945F16"/>
    <w:rsid w:val="009463BA"/>
    <w:rsid w:val="00946643"/>
    <w:rsid w:val="00946BB9"/>
    <w:rsid w:val="0094716F"/>
    <w:rsid w:val="0094717F"/>
    <w:rsid w:val="00947781"/>
    <w:rsid w:val="00950013"/>
    <w:rsid w:val="0095002F"/>
    <w:rsid w:val="009500C3"/>
    <w:rsid w:val="009504BC"/>
    <w:rsid w:val="00950992"/>
    <w:rsid w:val="009509C8"/>
    <w:rsid w:val="00950CBC"/>
    <w:rsid w:val="00951147"/>
    <w:rsid w:val="00951328"/>
    <w:rsid w:val="00952168"/>
    <w:rsid w:val="0095218D"/>
    <w:rsid w:val="009524F5"/>
    <w:rsid w:val="00952743"/>
    <w:rsid w:val="00952D0F"/>
    <w:rsid w:val="00952E77"/>
    <w:rsid w:val="00952EA3"/>
    <w:rsid w:val="009531FA"/>
    <w:rsid w:val="00953656"/>
    <w:rsid w:val="00954148"/>
    <w:rsid w:val="0095464F"/>
    <w:rsid w:val="009549DB"/>
    <w:rsid w:val="00954B08"/>
    <w:rsid w:val="00954E92"/>
    <w:rsid w:val="00954F78"/>
    <w:rsid w:val="00955201"/>
    <w:rsid w:val="00955442"/>
    <w:rsid w:val="0095566B"/>
    <w:rsid w:val="00955987"/>
    <w:rsid w:val="00955D8E"/>
    <w:rsid w:val="00955FBE"/>
    <w:rsid w:val="00956805"/>
    <w:rsid w:val="00956C0A"/>
    <w:rsid w:val="00956D96"/>
    <w:rsid w:val="00957490"/>
    <w:rsid w:val="009575F0"/>
    <w:rsid w:val="00957CBC"/>
    <w:rsid w:val="009601EC"/>
    <w:rsid w:val="0096064A"/>
    <w:rsid w:val="0096094C"/>
    <w:rsid w:val="00960CAB"/>
    <w:rsid w:val="0096143E"/>
    <w:rsid w:val="00961476"/>
    <w:rsid w:val="00961A07"/>
    <w:rsid w:val="00961A28"/>
    <w:rsid w:val="00961E8E"/>
    <w:rsid w:val="009620D5"/>
    <w:rsid w:val="00962219"/>
    <w:rsid w:val="00963064"/>
    <w:rsid w:val="00963067"/>
    <w:rsid w:val="0096309B"/>
    <w:rsid w:val="00963138"/>
    <w:rsid w:val="00963187"/>
    <w:rsid w:val="0096368C"/>
    <w:rsid w:val="00963A90"/>
    <w:rsid w:val="00963EFC"/>
    <w:rsid w:val="009640B0"/>
    <w:rsid w:val="009645C7"/>
    <w:rsid w:val="00964B0A"/>
    <w:rsid w:val="00964C1C"/>
    <w:rsid w:val="009654C8"/>
    <w:rsid w:val="009655BF"/>
    <w:rsid w:val="00965CB5"/>
    <w:rsid w:val="009662B8"/>
    <w:rsid w:val="00966B22"/>
    <w:rsid w:val="009671F6"/>
    <w:rsid w:val="009673DE"/>
    <w:rsid w:val="00967710"/>
    <w:rsid w:val="00967B3A"/>
    <w:rsid w:val="00967C38"/>
    <w:rsid w:val="00967E0E"/>
    <w:rsid w:val="00970726"/>
    <w:rsid w:val="009709AE"/>
    <w:rsid w:val="00970DA1"/>
    <w:rsid w:val="00971375"/>
    <w:rsid w:val="00971431"/>
    <w:rsid w:val="00971704"/>
    <w:rsid w:val="00971EF9"/>
    <w:rsid w:val="00971F52"/>
    <w:rsid w:val="009727CE"/>
    <w:rsid w:val="009727FD"/>
    <w:rsid w:val="0097280B"/>
    <w:rsid w:val="0097310A"/>
    <w:rsid w:val="0097316A"/>
    <w:rsid w:val="00973B61"/>
    <w:rsid w:val="009740DF"/>
    <w:rsid w:val="0097418E"/>
    <w:rsid w:val="00974456"/>
    <w:rsid w:val="009744AC"/>
    <w:rsid w:val="0097483C"/>
    <w:rsid w:val="009749AA"/>
    <w:rsid w:val="00974CD1"/>
    <w:rsid w:val="009750AA"/>
    <w:rsid w:val="0097580F"/>
    <w:rsid w:val="0097592F"/>
    <w:rsid w:val="00975EE9"/>
    <w:rsid w:val="0097649B"/>
    <w:rsid w:val="00976D16"/>
    <w:rsid w:val="00976D52"/>
    <w:rsid w:val="00976F0D"/>
    <w:rsid w:val="00977760"/>
    <w:rsid w:val="00977A26"/>
    <w:rsid w:val="00980216"/>
    <w:rsid w:val="0098022F"/>
    <w:rsid w:val="00980899"/>
    <w:rsid w:val="009811E2"/>
    <w:rsid w:val="009815AB"/>
    <w:rsid w:val="00981E21"/>
    <w:rsid w:val="00981F78"/>
    <w:rsid w:val="009826F0"/>
    <w:rsid w:val="0098274D"/>
    <w:rsid w:val="00982BA2"/>
    <w:rsid w:val="00982ED0"/>
    <w:rsid w:val="009837E4"/>
    <w:rsid w:val="00983988"/>
    <w:rsid w:val="009847FE"/>
    <w:rsid w:val="00984B1D"/>
    <w:rsid w:val="0098504A"/>
    <w:rsid w:val="009854AA"/>
    <w:rsid w:val="00985768"/>
    <w:rsid w:val="009857EB"/>
    <w:rsid w:val="009859DF"/>
    <w:rsid w:val="00985BC6"/>
    <w:rsid w:val="00985D57"/>
    <w:rsid w:val="00985E73"/>
    <w:rsid w:val="00986040"/>
    <w:rsid w:val="00986054"/>
    <w:rsid w:val="009865A0"/>
    <w:rsid w:val="00986C10"/>
    <w:rsid w:val="00986D32"/>
    <w:rsid w:val="00986FFB"/>
    <w:rsid w:val="0098773D"/>
    <w:rsid w:val="0098786F"/>
    <w:rsid w:val="00987C11"/>
    <w:rsid w:val="00987DFD"/>
    <w:rsid w:val="00987E06"/>
    <w:rsid w:val="00990BA5"/>
    <w:rsid w:val="00991612"/>
    <w:rsid w:val="009924FF"/>
    <w:rsid w:val="00992C51"/>
    <w:rsid w:val="00993059"/>
    <w:rsid w:val="0099324C"/>
    <w:rsid w:val="009932E6"/>
    <w:rsid w:val="00993F79"/>
    <w:rsid w:val="00994758"/>
    <w:rsid w:val="00994818"/>
    <w:rsid w:val="00994AD1"/>
    <w:rsid w:val="00994B0D"/>
    <w:rsid w:val="00994C7A"/>
    <w:rsid w:val="00994CD4"/>
    <w:rsid w:val="00995330"/>
    <w:rsid w:val="00995798"/>
    <w:rsid w:val="00996534"/>
    <w:rsid w:val="00996670"/>
    <w:rsid w:val="009967F7"/>
    <w:rsid w:val="00996803"/>
    <w:rsid w:val="009968E7"/>
    <w:rsid w:val="00997053"/>
    <w:rsid w:val="0099767A"/>
    <w:rsid w:val="0099774A"/>
    <w:rsid w:val="00997CF0"/>
    <w:rsid w:val="009A0648"/>
    <w:rsid w:val="009A0A1D"/>
    <w:rsid w:val="009A0D73"/>
    <w:rsid w:val="009A11AE"/>
    <w:rsid w:val="009A1489"/>
    <w:rsid w:val="009A18D7"/>
    <w:rsid w:val="009A1CAC"/>
    <w:rsid w:val="009A1DE4"/>
    <w:rsid w:val="009A2248"/>
    <w:rsid w:val="009A26DC"/>
    <w:rsid w:val="009A2A23"/>
    <w:rsid w:val="009A301C"/>
    <w:rsid w:val="009A374A"/>
    <w:rsid w:val="009A3FA0"/>
    <w:rsid w:val="009A40ED"/>
    <w:rsid w:val="009A467B"/>
    <w:rsid w:val="009A4A5F"/>
    <w:rsid w:val="009A5606"/>
    <w:rsid w:val="009A574B"/>
    <w:rsid w:val="009A5995"/>
    <w:rsid w:val="009A6572"/>
    <w:rsid w:val="009A65BF"/>
    <w:rsid w:val="009A6772"/>
    <w:rsid w:val="009A689A"/>
    <w:rsid w:val="009A6F64"/>
    <w:rsid w:val="009A73DC"/>
    <w:rsid w:val="009A7668"/>
    <w:rsid w:val="009A76E7"/>
    <w:rsid w:val="009A7A9C"/>
    <w:rsid w:val="009B0430"/>
    <w:rsid w:val="009B133F"/>
    <w:rsid w:val="009B161B"/>
    <w:rsid w:val="009B1DA6"/>
    <w:rsid w:val="009B206D"/>
    <w:rsid w:val="009B242A"/>
    <w:rsid w:val="009B2959"/>
    <w:rsid w:val="009B2D4D"/>
    <w:rsid w:val="009B3054"/>
    <w:rsid w:val="009B324C"/>
    <w:rsid w:val="009B338E"/>
    <w:rsid w:val="009B349D"/>
    <w:rsid w:val="009B398F"/>
    <w:rsid w:val="009B39F0"/>
    <w:rsid w:val="009B3B95"/>
    <w:rsid w:val="009B3DB5"/>
    <w:rsid w:val="009B423E"/>
    <w:rsid w:val="009B49C2"/>
    <w:rsid w:val="009B4B97"/>
    <w:rsid w:val="009B4D21"/>
    <w:rsid w:val="009B519C"/>
    <w:rsid w:val="009B5941"/>
    <w:rsid w:val="009B5CF5"/>
    <w:rsid w:val="009B60A3"/>
    <w:rsid w:val="009B6226"/>
    <w:rsid w:val="009B625E"/>
    <w:rsid w:val="009B78B7"/>
    <w:rsid w:val="009B7C6A"/>
    <w:rsid w:val="009B7F4D"/>
    <w:rsid w:val="009C01B4"/>
    <w:rsid w:val="009C05E9"/>
    <w:rsid w:val="009C061F"/>
    <w:rsid w:val="009C1B39"/>
    <w:rsid w:val="009C1B6F"/>
    <w:rsid w:val="009C1BF7"/>
    <w:rsid w:val="009C1CA4"/>
    <w:rsid w:val="009C1EAD"/>
    <w:rsid w:val="009C1F52"/>
    <w:rsid w:val="009C1F58"/>
    <w:rsid w:val="009C236E"/>
    <w:rsid w:val="009C271B"/>
    <w:rsid w:val="009C2950"/>
    <w:rsid w:val="009C2A2A"/>
    <w:rsid w:val="009C2BA0"/>
    <w:rsid w:val="009C2E6D"/>
    <w:rsid w:val="009C3023"/>
    <w:rsid w:val="009C3069"/>
    <w:rsid w:val="009C32F0"/>
    <w:rsid w:val="009C33A1"/>
    <w:rsid w:val="009C3421"/>
    <w:rsid w:val="009C357C"/>
    <w:rsid w:val="009C37EF"/>
    <w:rsid w:val="009C3C55"/>
    <w:rsid w:val="009C4120"/>
    <w:rsid w:val="009C4189"/>
    <w:rsid w:val="009C42E3"/>
    <w:rsid w:val="009C460D"/>
    <w:rsid w:val="009C4A07"/>
    <w:rsid w:val="009C50D8"/>
    <w:rsid w:val="009C51EA"/>
    <w:rsid w:val="009C53BD"/>
    <w:rsid w:val="009C543A"/>
    <w:rsid w:val="009C5A7E"/>
    <w:rsid w:val="009C5C30"/>
    <w:rsid w:val="009C5E21"/>
    <w:rsid w:val="009C5E3C"/>
    <w:rsid w:val="009C6087"/>
    <w:rsid w:val="009C6BFD"/>
    <w:rsid w:val="009C6D1C"/>
    <w:rsid w:val="009C7010"/>
    <w:rsid w:val="009C7614"/>
    <w:rsid w:val="009C7623"/>
    <w:rsid w:val="009C77D6"/>
    <w:rsid w:val="009D0710"/>
    <w:rsid w:val="009D0E82"/>
    <w:rsid w:val="009D0EB6"/>
    <w:rsid w:val="009D1449"/>
    <w:rsid w:val="009D150C"/>
    <w:rsid w:val="009D160A"/>
    <w:rsid w:val="009D1BB6"/>
    <w:rsid w:val="009D1BBC"/>
    <w:rsid w:val="009D1E4C"/>
    <w:rsid w:val="009D2835"/>
    <w:rsid w:val="009D2B3E"/>
    <w:rsid w:val="009D34B7"/>
    <w:rsid w:val="009D36FE"/>
    <w:rsid w:val="009D3B23"/>
    <w:rsid w:val="009D3E5D"/>
    <w:rsid w:val="009D3F34"/>
    <w:rsid w:val="009D4834"/>
    <w:rsid w:val="009D483A"/>
    <w:rsid w:val="009D489E"/>
    <w:rsid w:val="009D576E"/>
    <w:rsid w:val="009D577F"/>
    <w:rsid w:val="009D5BFC"/>
    <w:rsid w:val="009D5F39"/>
    <w:rsid w:val="009D67AA"/>
    <w:rsid w:val="009D6A35"/>
    <w:rsid w:val="009D6AA7"/>
    <w:rsid w:val="009D6DA6"/>
    <w:rsid w:val="009D6EFD"/>
    <w:rsid w:val="009D71D2"/>
    <w:rsid w:val="009D7326"/>
    <w:rsid w:val="009D7590"/>
    <w:rsid w:val="009D77D0"/>
    <w:rsid w:val="009D7AE0"/>
    <w:rsid w:val="009D7EAE"/>
    <w:rsid w:val="009E02EB"/>
    <w:rsid w:val="009E05ED"/>
    <w:rsid w:val="009E1055"/>
    <w:rsid w:val="009E120B"/>
    <w:rsid w:val="009E160B"/>
    <w:rsid w:val="009E19DE"/>
    <w:rsid w:val="009E1EF0"/>
    <w:rsid w:val="009E2086"/>
    <w:rsid w:val="009E2491"/>
    <w:rsid w:val="009E2985"/>
    <w:rsid w:val="009E2A48"/>
    <w:rsid w:val="009E2C39"/>
    <w:rsid w:val="009E326D"/>
    <w:rsid w:val="009E3469"/>
    <w:rsid w:val="009E35DA"/>
    <w:rsid w:val="009E379F"/>
    <w:rsid w:val="009E50DC"/>
    <w:rsid w:val="009E5A6B"/>
    <w:rsid w:val="009E5BE3"/>
    <w:rsid w:val="009E5C07"/>
    <w:rsid w:val="009E5E7F"/>
    <w:rsid w:val="009E610D"/>
    <w:rsid w:val="009E6794"/>
    <w:rsid w:val="009E6CBA"/>
    <w:rsid w:val="009E714A"/>
    <w:rsid w:val="009E7640"/>
    <w:rsid w:val="009E76FA"/>
    <w:rsid w:val="009E7A27"/>
    <w:rsid w:val="009E7A50"/>
    <w:rsid w:val="009E7DBB"/>
    <w:rsid w:val="009F00F9"/>
    <w:rsid w:val="009F072B"/>
    <w:rsid w:val="009F0796"/>
    <w:rsid w:val="009F0820"/>
    <w:rsid w:val="009F0B28"/>
    <w:rsid w:val="009F0D7A"/>
    <w:rsid w:val="009F1805"/>
    <w:rsid w:val="009F235B"/>
    <w:rsid w:val="009F268D"/>
    <w:rsid w:val="009F287F"/>
    <w:rsid w:val="009F2C10"/>
    <w:rsid w:val="009F2E23"/>
    <w:rsid w:val="009F2ECE"/>
    <w:rsid w:val="009F3326"/>
    <w:rsid w:val="009F35AF"/>
    <w:rsid w:val="009F3A7D"/>
    <w:rsid w:val="009F4BE9"/>
    <w:rsid w:val="009F4C38"/>
    <w:rsid w:val="009F4C54"/>
    <w:rsid w:val="009F5255"/>
    <w:rsid w:val="009F5396"/>
    <w:rsid w:val="009F5699"/>
    <w:rsid w:val="009F5F20"/>
    <w:rsid w:val="009F642F"/>
    <w:rsid w:val="009F6AFF"/>
    <w:rsid w:val="009F6BEF"/>
    <w:rsid w:val="009F6E61"/>
    <w:rsid w:val="009F707C"/>
    <w:rsid w:val="009F7240"/>
    <w:rsid w:val="009F7254"/>
    <w:rsid w:val="009F7407"/>
    <w:rsid w:val="009F764A"/>
    <w:rsid w:val="009F7C46"/>
    <w:rsid w:val="009F7D7C"/>
    <w:rsid w:val="00A00056"/>
    <w:rsid w:val="00A0088F"/>
    <w:rsid w:val="00A00A16"/>
    <w:rsid w:val="00A00ACE"/>
    <w:rsid w:val="00A00BAA"/>
    <w:rsid w:val="00A017CD"/>
    <w:rsid w:val="00A0187B"/>
    <w:rsid w:val="00A01A2D"/>
    <w:rsid w:val="00A01F92"/>
    <w:rsid w:val="00A0221C"/>
    <w:rsid w:val="00A02412"/>
    <w:rsid w:val="00A0256F"/>
    <w:rsid w:val="00A02AA6"/>
    <w:rsid w:val="00A02C85"/>
    <w:rsid w:val="00A031F9"/>
    <w:rsid w:val="00A0392B"/>
    <w:rsid w:val="00A0396C"/>
    <w:rsid w:val="00A04320"/>
    <w:rsid w:val="00A04575"/>
    <w:rsid w:val="00A04627"/>
    <w:rsid w:val="00A046CB"/>
    <w:rsid w:val="00A05189"/>
    <w:rsid w:val="00A0540A"/>
    <w:rsid w:val="00A05747"/>
    <w:rsid w:val="00A05853"/>
    <w:rsid w:val="00A05A1A"/>
    <w:rsid w:val="00A05A73"/>
    <w:rsid w:val="00A0657F"/>
    <w:rsid w:val="00A06AFE"/>
    <w:rsid w:val="00A06B92"/>
    <w:rsid w:val="00A06DB6"/>
    <w:rsid w:val="00A06DC2"/>
    <w:rsid w:val="00A06FC8"/>
    <w:rsid w:val="00A07EF3"/>
    <w:rsid w:val="00A10C35"/>
    <w:rsid w:val="00A10CFE"/>
    <w:rsid w:val="00A10E58"/>
    <w:rsid w:val="00A1154A"/>
    <w:rsid w:val="00A11804"/>
    <w:rsid w:val="00A11A2C"/>
    <w:rsid w:val="00A11A5D"/>
    <w:rsid w:val="00A11B9D"/>
    <w:rsid w:val="00A11C7D"/>
    <w:rsid w:val="00A12814"/>
    <w:rsid w:val="00A131F9"/>
    <w:rsid w:val="00A1357E"/>
    <w:rsid w:val="00A13CF3"/>
    <w:rsid w:val="00A13E56"/>
    <w:rsid w:val="00A1428F"/>
    <w:rsid w:val="00A143B1"/>
    <w:rsid w:val="00A1464E"/>
    <w:rsid w:val="00A14AED"/>
    <w:rsid w:val="00A14DAD"/>
    <w:rsid w:val="00A14DBB"/>
    <w:rsid w:val="00A14E56"/>
    <w:rsid w:val="00A15450"/>
    <w:rsid w:val="00A15B74"/>
    <w:rsid w:val="00A16499"/>
    <w:rsid w:val="00A16ED0"/>
    <w:rsid w:val="00A17BBE"/>
    <w:rsid w:val="00A17CCD"/>
    <w:rsid w:val="00A20137"/>
    <w:rsid w:val="00A202FC"/>
    <w:rsid w:val="00A206BF"/>
    <w:rsid w:val="00A209CC"/>
    <w:rsid w:val="00A2113F"/>
    <w:rsid w:val="00A2139B"/>
    <w:rsid w:val="00A213C8"/>
    <w:rsid w:val="00A2164A"/>
    <w:rsid w:val="00A2171A"/>
    <w:rsid w:val="00A218B0"/>
    <w:rsid w:val="00A21A04"/>
    <w:rsid w:val="00A21AF0"/>
    <w:rsid w:val="00A21E88"/>
    <w:rsid w:val="00A21EE4"/>
    <w:rsid w:val="00A22D68"/>
    <w:rsid w:val="00A23680"/>
    <w:rsid w:val="00A239E2"/>
    <w:rsid w:val="00A23BCC"/>
    <w:rsid w:val="00A23CAC"/>
    <w:rsid w:val="00A23D6A"/>
    <w:rsid w:val="00A23DFB"/>
    <w:rsid w:val="00A24342"/>
    <w:rsid w:val="00A24C18"/>
    <w:rsid w:val="00A24FB9"/>
    <w:rsid w:val="00A25082"/>
    <w:rsid w:val="00A25944"/>
    <w:rsid w:val="00A25C24"/>
    <w:rsid w:val="00A26047"/>
    <w:rsid w:val="00A26701"/>
    <w:rsid w:val="00A268A1"/>
    <w:rsid w:val="00A27133"/>
    <w:rsid w:val="00A27D88"/>
    <w:rsid w:val="00A27F30"/>
    <w:rsid w:val="00A300F8"/>
    <w:rsid w:val="00A3067E"/>
    <w:rsid w:val="00A30A10"/>
    <w:rsid w:val="00A314A8"/>
    <w:rsid w:val="00A314A9"/>
    <w:rsid w:val="00A3181F"/>
    <w:rsid w:val="00A3210D"/>
    <w:rsid w:val="00A321F3"/>
    <w:rsid w:val="00A327E2"/>
    <w:rsid w:val="00A32AC7"/>
    <w:rsid w:val="00A332B8"/>
    <w:rsid w:val="00A3338D"/>
    <w:rsid w:val="00A334FB"/>
    <w:rsid w:val="00A3377D"/>
    <w:rsid w:val="00A337C4"/>
    <w:rsid w:val="00A33930"/>
    <w:rsid w:val="00A33F0A"/>
    <w:rsid w:val="00A33F52"/>
    <w:rsid w:val="00A349B6"/>
    <w:rsid w:val="00A34CAF"/>
    <w:rsid w:val="00A34DFE"/>
    <w:rsid w:val="00A350D7"/>
    <w:rsid w:val="00A35686"/>
    <w:rsid w:val="00A35911"/>
    <w:rsid w:val="00A35F1F"/>
    <w:rsid w:val="00A3669C"/>
    <w:rsid w:val="00A367B3"/>
    <w:rsid w:val="00A368E3"/>
    <w:rsid w:val="00A36A46"/>
    <w:rsid w:val="00A36D3F"/>
    <w:rsid w:val="00A36E51"/>
    <w:rsid w:val="00A3728D"/>
    <w:rsid w:val="00A375B5"/>
    <w:rsid w:val="00A37630"/>
    <w:rsid w:val="00A37708"/>
    <w:rsid w:val="00A37763"/>
    <w:rsid w:val="00A37B62"/>
    <w:rsid w:val="00A37D2D"/>
    <w:rsid w:val="00A40114"/>
    <w:rsid w:val="00A401F8"/>
    <w:rsid w:val="00A40296"/>
    <w:rsid w:val="00A40386"/>
    <w:rsid w:val="00A404D8"/>
    <w:rsid w:val="00A405AD"/>
    <w:rsid w:val="00A4144F"/>
    <w:rsid w:val="00A41E4F"/>
    <w:rsid w:val="00A41EBC"/>
    <w:rsid w:val="00A42250"/>
    <w:rsid w:val="00A424F8"/>
    <w:rsid w:val="00A4261F"/>
    <w:rsid w:val="00A428DA"/>
    <w:rsid w:val="00A42A0D"/>
    <w:rsid w:val="00A43295"/>
    <w:rsid w:val="00A43BE2"/>
    <w:rsid w:val="00A43D75"/>
    <w:rsid w:val="00A43F10"/>
    <w:rsid w:val="00A45300"/>
    <w:rsid w:val="00A45941"/>
    <w:rsid w:val="00A45E05"/>
    <w:rsid w:val="00A463B2"/>
    <w:rsid w:val="00A47EAC"/>
    <w:rsid w:val="00A47EC1"/>
    <w:rsid w:val="00A50202"/>
    <w:rsid w:val="00A50304"/>
    <w:rsid w:val="00A50433"/>
    <w:rsid w:val="00A504F6"/>
    <w:rsid w:val="00A50519"/>
    <w:rsid w:val="00A505CE"/>
    <w:rsid w:val="00A50E8A"/>
    <w:rsid w:val="00A510A3"/>
    <w:rsid w:val="00A51133"/>
    <w:rsid w:val="00A51197"/>
    <w:rsid w:val="00A51CB5"/>
    <w:rsid w:val="00A52FC4"/>
    <w:rsid w:val="00A533F5"/>
    <w:rsid w:val="00A5359A"/>
    <w:rsid w:val="00A5379B"/>
    <w:rsid w:val="00A53A3B"/>
    <w:rsid w:val="00A53D46"/>
    <w:rsid w:val="00A545DA"/>
    <w:rsid w:val="00A546D6"/>
    <w:rsid w:val="00A54777"/>
    <w:rsid w:val="00A547B1"/>
    <w:rsid w:val="00A54AA3"/>
    <w:rsid w:val="00A55229"/>
    <w:rsid w:val="00A557A3"/>
    <w:rsid w:val="00A558CA"/>
    <w:rsid w:val="00A55C1B"/>
    <w:rsid w:val="00A56538"/>
    <w:rsid w:val="00A56AD5"/>
    <w:rsid w:val="00A56B41"/>
    <w:rsid w:val="00A57532"/>
    <w:rsid w:val="00A5792A"/>
    <w:rsid w:val="00A579A3"/>
    <w:rsid w:val="00A57A53"/>
    <w:rsid w:val="00A6055A"/>
    <w:rsid w:val="00A60A00"/>
    <w:rsid w:val="00A60D9E"/>
    <w:rsid w:val="00A61018"/>
    <w:rsid w:val="00A611BA"/>
    <w:rsid w:val="00A611D8"/>
    <w:rsid w:val="00A612C5"/>
    <w:rsid w:val="00A6142C"/>
    <w:rsid w:val="00A616C0"/>
    <w:rsid w:val="00A619FA"/>
    <w:rsid w:val="00A61BB1"/>
    <w:rsid w:val="00A61C39"/>
    <w:rsid w:val="00A61D25"/>
    <w:rsid w:val="00A62240"/>
    <w:rsid w:val="00A6295A"/>
    <w:rsid w:val="00A62BCF"/>
    <w:rsid w:val="00A62E06"/>
    <w:rsid w:val="00A634A6"/>
    <w:rsid w:val="00A63D12"/>
    <w:rsid w:val="00A63D21"/>
    <w:rsid w:val="00A642F8"/>
    <w:rsid w:val="00A6432D"/>
    <w:rsid w:val="00A64A60"/>
    <w:rsid w:val="00A64B05"/>
    <w:rsid w:val="00A64CA2"/>
    <w:rsid w:val="00A64DEB"/>
    <w:rsid w:val="00A64F0B"/>
    <w:rsid w:val="00A64F6F"/>
    <w:rsid w:val="00A652EF"/>
    <w:rsid w:val="00A6532C"/>
    <w:rsid w:val="00A654EC"/>
    <w:rsid w:val="00A65CCB"/>
    <w:rsid w:val="00A65E9F"/>
    <w:rsid w:val="00A660D6"/>
    <w:rsid w:val="00A6650E"/>
    <w:rsid w:val="00A665DA"/>
    <w:rsid w:val="00A66626"/>
    <w:rsid w:val="00A66A07"/>
    <w:rsid w:val="00A6703C"/>
    <w:rsid w:val="00A676DF"/>
    <w:rsid w:val="00A677E9"/>
    <w:rsid w:val="00A67846"/>
    <w:rsid w:val="00A67C0C"/>
    <w:rsid w:val="00A67CAB"/>
    <w:rsid w:val="00A67E18"/>
    <w:rsid w:val="00A70621"/>
    <w:rsid w:val="00A70CD5"/>
    <w:rsid w:val="00A70E66"/>
    <w:rsid w:val="00A70F40"/>
    <w:rsid w:val="00A70F88"/>
    <w:rsid w:val="00A71BEF"/>
    <w:rsid w:val="00A71CD2"/>
    <w:rsid w:val="00A71DE9"/>
    <w:rsid w:val="00A72387"/>
    <w:rsid w:val="00A7239B"/>
    <w:rsid w:val="00A726EF"/>
    <w:rsid w:val="00A72A07"/>
    <w:rsid w:val="00A72C1D"/>
    <w:rsid w:val="00A72D5A"/>
    <w:rsid w:val="00A72D6C"/>
    <w:rsid w:val="00A72F10"/>
    <w:rsid w:val="00A72F1E"/>
    <w:rsid w:val="00A731C8"/>
    <w:rsid w:val="00A73502"/>
    <w:rsid w:val="00A737F6"/>
    <w:rsid w:val="00A73D44"/>
    <w:rsid w:val="00A740C4"/>
    <w:rsid w:val="00A747BB"/>
    <w:rsid w:val="00A748F9"/>
    <w:rsid w:val="00A74A93"/>
    <w:rsid w:val="00A75217"/>
    <w:rsid w:val="00A75258"/>
    <w:rsid w:val="00A752CE"/>
    <w:rsid w:val="00A759FE"/>
    <w:rsid w:val="00A75E64"/>
    <w:rsid w:val="00A75FB3"/>
    <w:rsid w:val="00A763F7"/>
    <w:rsid w:val="00A76548"/>
    <w:rsid w:val="00A76B03"/>
    <w:rsid w:val="00A76F18"/>
    <w:rsid w:val="00A774B3"/>
    <w:rsid w:val="00A77730"/>
    <w:rsid w:val="00A777B7"/>
    <w:rsid w:val="00A778F5"/>
    <w:rsid w:val="00A77D6A"/>
    <w:rsid w:val="00A77E58"/>
    <w:rsid w:val="00A77FB7"/>
    <w:rsid w:val="00A80551"/>
    <w:rsid w:val="00A8066C"/>
    <w:rsid w:val="00A8096A"/>
    <w:rsid w:val="00A8096E"/>
    <w:rsid w:val="00A80F29"/>
    <w:rsid w:val="00A814B1"/>
    <w:rsid w:val="00A818FC"/>
    <w:rsid w:val="00A81D83"/>
    <w:rsid w:val="00A81E0C"/>
    <w:rsid w:val="00A81F4F"/>
    <w:rsid w:val="00A827DC"/>
    <w:rsid w:val="00A827E9"/>
    <w:rsid w:val="00A829A8"/>
    <w:rsid w:val="00A829AF"/>
    <w:rsid w:val="00A82A57"/>
    <w:rsid w:val="00A82A99"/>
    <w:rsid w:val="00A82C2F"/>
    <w:rsid w:val="00A83153"/>
    <w:rsid w:val="00A832F6"/>
    <w:rsid w:val="00A8374D"/>
    <w:rsid w:val="00A83DFD"/>
    <w:rsid w:val="00A83EA6"/>
    <w:rsid w:val="00A83EAC"/>
    <w:rsid w:val="00A83FA8"/>
    <w:rsid w:val="00A840A5"/>
    <w:rsid w:val="00A8419D"/>
    <w:rsid w:val="00A842D7"/>
    <w:rsid w:val="00A8446A"/>
    <w:rsid w:val="00A848B9"/>
    <w:rsid w:val="00A849B3"/>
    <w:rsid w:val="00A8523A"/>
    <w:rsid w:val="00A8531A"/>
    <w:rsid w:val="00A85344"/>
    <w:rsid w:val="00A85549"/>
    <w:rsid w:val="00A85692"/>
    <w:rsid w:val="00A85A75"/>
    <w:rsid w:val="00A85B57"/>
    <w:rsid w:val="00A85B8E"/>
    <w:rsid w:val="00A86404"/>
    <w:rsid w:val="00A8649E"/>
    <w:rsid w:val="00A86BEA"/>
    <w:rsid w:val="00A87714"/>
    <w:rsid w:val="00A878A8"/>
    <w:rsid w:val="00A87C34"/>
    <w:rsid w:val="00A90934"/>
    <w:rsid w:val="00A911FB"/>
    <w:rsid w:val="00A91FEA"/>
    <w:rsid w:val="00A92238"/>
    <w:rsid w:val="00A9257D"/>
    <w:rsid w:val="00A92628"/>
    <w:rsid w:val="00A92764"/>
    <w:rsid w:val="00A92859"/>
    <w:rsid w:val="00A92AA7"/>
    <w:rsid w:val="00A92B96"/>
    <w:rsid w:val="00A92E5E"/>
    <w:rsid w:val="00A9339F"/>
    <w:rsid w:val="00A9367E"/>
    <w:rsid w:val="00A93A14"/>
    <w:rsid w:val="00A93C6C"/>
    <w:rsid w:val="00A93CFD"/>
    <w:rsid w:val="00A9437D"/>
    <w:rsid w:val="00A943C4"/>
    <w:rsid w:val="00A94624"/>
    <w:rsid w:val="00A94737"/>
    <w:rsid w:val="00A954EF"/>
    <w:rsid w:val="00A958B0"/>
    <w:rsid w:val="00A96079"/>
    <w:rsid w:val="00A96302"/>
    <w:rsid w:val="00A96381"/>
    <w:rsid w:val="00A96A32"/>
    <w:rsid w:val="00A96D62"/>
    <w:rsid w:val="00A96EE2"/>
    <w:rsid w:val="00A973A1"/>
    <w:rsid w:val="00A979EF"/>
    <w:rsid w:val="00A97B37"/>
    <w:rsid w:val="00A97DC4"/>
    <w:rsid w:val="00A97E8B"/>
    <w:rsid w:val="00A97FD7"/>
    <w:rsid w:val="00AA00FF"/>
    <w:rsid w:val="00AA067B"/>
    <w:rsid w:val="00AA0BA7"/>
    <w:rsid w:val="00AA0BAA"/>
    <w:rsid w:val="00AA0D39"/>
    <w:rsid w:val="00AA1490"/>
    <w:rsid w:val="00AA203B"/>
    <w:rsid w:val="00AA20D9"/>
    <w:rsid w:val="00AA210C"/>
    <w:rsid w:val="00AA2136"/>
    <w:rsid w:val="00AA222F"/>
    <w:rsid w:val="00AA2436"/>
    <w:rsid w:val="00AA2497"/>
    <w:rsid w:val="00AA29DB"/>
    <w:rsid w:val="00AA2F11"/>
    <w:rsid w:val="00AA34A2"/>
    <w:rsid w:val="00AA3A1E"/>
    <w:rsid w:val="00AA40D2"/>
    <w:rsid w:val="00AA4A97"/>
    <w:rsid w:val="00AA5128"/>
    <w:rsid w:val="00AA5287"/>
    <w:rsid w:val="00AA5606"/>
    <w:rsid w:val="00AA57F0"/>
    <w:rsid w:val="00AA5902"/>
    <w:rsid w:val="00AA5CD5"/>
    <w:rsid w:val="00AA61D8"/>
    <w:rsid w:val="00AA6598"/>
    <w:rsid w:val="00AA6645"/>
    <w:rsid w:val="00AA6C73"/>
    <w:rsid w:val="00AA6EDC"/>
    <w:rsid w:val="00AA723A"/>
    <w:rsid w:val="00AA7B27"/>
    <w:rsid w:val="00AA7FD0"/>
    <w:rsid w:val="00AB034C"/>
    <w:rsid w:val="00AB05D4"/>
    <w:rsid w:val="00AB08D1"/>
    <w:rsid w:val="00AB0DD1"/>
    <w:rsid w:val="00AB1035"/>
    <w:rsid w:val="00AB1198"/>
    <w:rsid w:val="00AB18C0"/>
    <w:rsid w:val="00AB1908"/>
    <w:rsid w:val="00AB2FEC"/>
    <w:rsid w:val="00AB37F7"/>
    <w:rsid w:val="00AB38C3"/>
    <w:rsid w:val="00AB41DD"/>
    <w:rsid w:val="00AB4F00"/>
    <w:rsid w:val="00AB5339"/>
    <w:rsid w:val="00AB5BF4"/>
    <w:rsid w:val="00AB6153"/>
    <w:rsid w:val="00AB6750"/>
    <w:rsid w:val="00AB70E7"/>
    <w:rsid w:val="00AB76B5"/>
    <w:rsid w:val="00AB7C9D"/>
    <w:rsid w:val="00AC064E"/>
    <w:rsid w:val="00AC07D5"/>
    <w:rsid w:val="00AC087C"/>
    <w:rsid w:val="00AC0BBA"/>
    <w:rsid w:val="00AC10DA"/>
    <w:rsid w:val="00AC1118"/>
    <w:rsid w:val="00AC1803"/>
    <w:rsid w:val="00AC1A0B"/>
    <w:rsid w:val="00AC1E1C"/>
    <w:rsid w:val="00AC2019"/>
    <w:rsid w:val="00AC232D"/>
    <w:rsid w:val="00AC2D57"/>
    <w:rsid w:val="00AC2EFE"/>
    <w:rsid w:val="00AC3179"/>
    <w:rsid w:val="00AC364A"/>
    <w:rsid w:val="00AC4173"/>
    <w:rsid w:val="00AC42B9"/>
    <w:rsid w:val="00AC4626"/>
    <w:rsid w:val="00AC46E1"/>
    <w:rsid w:val="00AC4B1D"/>
    <w:rsid w:val="00AC4B2A"/>
    <w:rsid w:val="00AC52BF"/>
    <w:rsid w:val="00AC536F"/>
    <w:rsid w:val="00AC585B"/>
    <w:rsid w:val="00AC58A6"/>
    <w:rsid w:val="00AC5E1C"/>
    <w:rsid w:val="00AC695E"/>
    <w:rsid w:val="00AC6D5D"/>
    <w:rsid w:val="00AC6DF1"/>
    <w:rsid w:val="00AC7176"/>
    <w:rsid w:val="00AC719F"/>
    <w:rsid w:val="00AC7526"/>
    <w:rsid w:val="00AC7B5E"/>
    <w:rsid w:val="00AC7BBF"/>
    <w:rsid w:val="00AD0988"/>
    <w:rsid w:val="00AD0FF4"/>
    <w:rsid w:val="00AD120F"/>
    <w:rsid w:val="00AD1A07"/>
    <w:rsid w:val="00AD24E0"/>
    <w:rsid w:val="00AD24F3"/>
    <w:rsid w:val="00AD270C"/>
    <w:rsid w:val="00AD2765"/>
    <w:rsid w:val="00AD2958"/>
    <w:rsid w:val="00AD2B10"/>
    <w:rsid w:val="00AD356B"/>
    <w:rsid w:val="00AD49D2"/>
    <w:rsid w:val="00AD4C44"/>
    <w:rsid w:val="00AD52EE"/>
    <w:rsid w:val="00AD54E0"/>
    <w:rsid w:val="00AD626D"/>
    <w:rsid w:val="00AD66B4"/>
    <w:rsid w:val="00AD752F"/>
    <w:rsid w:val="00AD76DD"/>
    <w:rsid w:val="00AD7843"/>
    <w:rsid w:val="00AD7984"/>
    <w:rsid w:val="00AD7C77"/>
    <w:rsid w:val="00AE052C"/>
    <w:rsid w:val="00AE0996"/>
    <w:rsid w:val="00AE0C01"/>
    <w:rsid w:val="00AE0D4D"/>
    <w:rsid w:val="00AE1179"/>
    <w:rsid w:val="00AE12D7"/>
    <w:rsid w:val="00AE14E8"/>
    <w:rsid w:val="00AE16DE"/>
    <w:rsid w:val="00AE16F0"/>
    <w:rsid w:val="00AE1A15"/>
    <w:rsid w:val="00AE1A8E"/>
    <w:rsid w:val="00AE1B12"/>
    <w:rsid w:val="00AE209A"/>
    <w:rsid w:val="00AE2126"/>
    <w:rsid w:val="00AE2570"/>
    <w:rsid w:val="00AE26E4"/>
    <w:rsid w:val="00AE2CD8"/>
    <w:rsid w:val="00AE2DE9"/>
    <w:rsid w:val="00AE343D"/>
    <w:rsid w:val="00AE3E04"/>
    <w:rsid w:val="00AE3F94"/>
    <w:rsid w:val="00AE43DC"/>
    <w:rsid w:val="00AE4613"/>
    <w:rsid w:val="00AE4636"/>
    <w:rsid w:val="00AE4884"/>
    <w:rsid w:val="00AE49DE"/>
    <w:rsid w:val="00AE50AE"/>
    <w:rsid w:val="00AE520A"/>
    <w:rsid w:val="00AE5FE6"/>
    <w:rsid w:val="00AE6035"/>
    <w:rsid w:val="00AE625E"/>
    <w:rsid w:val="00AE6498"/>
    <w:rsid w:val="00AE6E8E"/>
    <w:rsid w:val="00AE7867"/>
    <w:rsid w:val="00AF0246"/>
    <w:rsid w:val="00AF039F"/>
    <w:rsid w:val="00AF059F"/>
    <w:rsid w:val="00AF0819"/>
    <w:rsid w:val="00AF0F5E"/>
    <w:rsid w:val="00AF11A2"/>
    <w:rsid w:val="00AF182B"/>
    <w:rsid w:val="00AF18C4"/>
    <w:rsid w:val="00AF19E5"/>
    <w:rsid w:val="00AF19F6"/>
    <w:rsid w:val="00AF1FE8"/>
    <w:rsid w:val="00AF3A53"/>
    <w:rsid w:val="00AF4418"/>
    <w:rsid w:val="00AF487E"/>
    <w:rsid w:val="00AF4907"/>
    <w:rsid w:val="00AF490B"/>
    <w:rsid w:val="00AF4AF7"/>
    <w:rsid w:val="00AF4D84"/>
    <w:rsid w:val="00AF5073"/>
    <w:rsid w:val="00AF5091"/>
    <w:rsid w:val="00AF51FD"/>
    <w:rsid w:val="00AF5249"/>
    <w:rsid w:val="00AF543A"/>
    <w:rsid w:val="00AF574F"/>
    <w:rsid w:val="00AF5806"/>
    <w:rsid w:val="00AF5AB1"/>
    <w:rsid w:val="00AF5AE2"/>
    <w:rsid w:val="00AF5DC1"/>
    <w:rsid w:val="00AF5EFE"/>
    <w:rsid w:val="00AF5FA7"/>
    <w:rsid w:val="00AF5FF3"/>
    <w:rsid w:val="00AF6055"/>
    <w:rsid w:val="00AF6550"/>
    <w:rsid w:val="00AF669C"/>
    <w:rsid w:val="00AF6AF7"/>
    <w:rsid w:val="00AF6F3C"/>
    <w:rsid w:val="00AF706E"/>
    <w:rsid w:val="00AF78D3"/>
    <w:rsid w:val="00AF7926"/>
    <w:rsid w:val="00AF7A43"/>
    <w:rsid w:val="00AF7A95"/>
    <w:rsid w:val="00AF7E27"/>
    <w:rsid w:val="00B00385"/>
    <w:rsid w:val="00B00BE2"/>
    <w:rsid w:val="00B00D71"/>
    <w:rsid w:val="00B00E2B"/>
    <w:rsid w:val="00B00ED4"/>
    <w:rsid w:val="00B0148C"/>
    <w:rsid w:val="00B01659"/>
    <w:rsid w:val="00B01777"/>
    <w:rsid w:val="00B017B3"/>
    <w:rsid w:val="00B017B4"/>
    <w:rsid w:val="00B01994"/>
    <w:rsid w:val="00B01A0B"/>
    <w:rsid w:val="00B021A1"/>
    <w:rsid w:val="00B024F8"/>
    <w:rsid w:val="00B025DC"/>
    <w:rsid w:val="00B0280A"/>
    <w:rsid w:val="00B02B20"/>
    <w:rsid w:val="00B02B58"/>
    <w:rsid w:val="00B02B92"/>
    <w:rsid w:val="00B02C94"/>
    <w:rsid w:val="00B0397F"/>
    <w:rsid w:val="00B03B33"/>
    <w:rsid w:val="00B03DFB"/>
    <w:rsid w:val="00B03F41"/>
    <w:rsid w:val="00B0445F"/>
    <w:rsid w:val="00B04E24"/>
    <w:rsid w:val="00B052C5"/>
    <w:rsid w:val="00B0534C"/>
    <w:rsid w:val="00B05670"/>
    <w:rsid w:val="00B05AD5"/>
    <w:rsid w:val="00B0612A"/>
    <w:rsid w:val="00B0647C"/>
    <w:rsid w:val="00B0654F"/>
    <w:rsid w:val="00B06A07"/>
    <w:rsid w:val="00B06ED1"/>
    <w:rsid w:val="00B06FA0"/>
    <w:rsid w:val="00B07267"/>
    <w:rsid w:val="00B10738"/>
    <w:rsid w:val="00B107E7"/>
    <w:rsid w:val="00B10AD7"/>
    <w:rsid w:val="00B10E2D"/>
    <w:rsid w:val="00B111E0"/>
    <w:rsid w:val="00B11760"/>
    <w:rsid w:val="00B11779"/>
    <w:rsid w:val="00B11FD0"/>
    <w:rsid w:val="00B1245B"/>
    <w:rsid w:val="00B1262A"/>
    <w:rsid w:val="00B12C5F"/>
    <w:rsid w:val="00B12DEE"/>
    <w:rsid w:val="00B131E9"/>
    <w:rsid w:val="00B1370E"/>
    <w:rsid w:val="00B14922"/>
    <w:rsid w:val="00B15FFB"/>
    <w:rsid w:val="00B1601C"/>
    <w:rsid w:val="00B1652B"/>
    <w:rsid w:val="00B166FA"/>
    <w:rsid w:val="00B17298"/>
    <w:rsid w:val="00B17784"/>
    <w:rsid w:val="00B2035B"/>
    <w:rsid w:val="00B20419"/>
    <w:rsid w:val="00B20D0D"/>
    <w:rsid w:val="00B20DDE"/>
    <w:rsid w:val="00B20F19"/>
    <w:rsid w:val="00B215A5"/>
    <w:rsid w:val="00B21753"/>
    <w:rsid w:val="00B217AD"/>
    <w:rsid w:val="00B219F5"/>
    <w:rsid w:val="00B221DA"/>
    <w:rsid w:val="00B22300"/>
    <w:rsid w:val="00B2240D"/>
    <w:rsid w:val="00B2264F"/>
    <w:rsid w:val="00B226F4"/>
    <w:rsid w:val="00B22CD7"/>
    <w:rsid w:val="00B234A5"/>
    <w:rsid w:val="00B236EF"/>
    <w:rsid w:val="00B23979"/>
    <w:rsid w:val="00B24BB9"/>
    <w:rsid w:val="00B2584A"/>
    <w:rsid w:val="00B2591F"/>
    <w:rsid w:val="00B25A88"/>
    <w:rsid w:val="00B25C31"/>
    <w:rsid w:val="00B25CA8"/>
    <w:rsid w:val="00B2666E"/>
    <w:rsid w:val="00B26733"/>
    <w:rsid w:val="00B26C57"/>
    <w:rsid w:val="00B26CCE"/>
    <w:rsid w:val="00B27115"/>
    <w:rsid w:val="00B272F9"/>
    <w:rsid w:val="00B273C5"/>
    <w:rsid w:val="00B27D33"/>
    <w:rsid w:val="00B27DDA"/>
    <w:rsid w:val="00B30670"/>
    <w:rsid w:val="00B30C1D"/>
    <w:rsid w:val="00B30D50"/>
    <w:rsid w:val="00B314AC"/>
    <w:rsid w:val="00B316CC"/>
    <w:rsid w:val="00B31BA3"/>
    <w:rsid w:val="00B3222F"/>
    <w:rsid w:val="00B32429"/>
    <w:rsid w:val="00B324AD"/>
    <w:rsid w:val="00B3256C"/>
    <w:rsid w:val="00B32BAA"/>
    <w:rsid w:val="00B3307E"/>
    <w:rsid w:val="00B3351E"/>
    <w:rsid w:val="00B33AC0"/>
    <w:rsid w:val="00B33CFA"/>
    <w:rsid w:val="00B3414A"/>
    <w:rsid w:val="00B34458"/>
    <w:rsid w:val="00B348E6"/>
    <w:rsid w:val="00B34A8C"/>
    <w:rsid w:val="00B34C2C"/>
    <w:rsid w:val="00B34C4B"/>
    <w:rsid w:val="00B34DE8"/>
    <w:rsid w:val="00B34EB5"/>
    <w:rsid w:val="00B351E3"/>
    <w:rsid w:val="00B35979"/>
    <w:rsid w:val="00B36100"/>
    <w:rsid w:val="00B36197"/>
    <w:rsid w:val="00B361FB"/>
    <w:rsid w:val="00B368F6"/>
    <w:rsid w:val="00B36968"/>
    <w:rsid w:val="00B370F8"/>
    <w:rsid w:val="00B3710E"/>
    <w:rsid w:val="00B371EF"/>
    <w:rsid w:val="00B3754D"/>
    <w:rsid w:val="00B377DF"/>
    <w:rsid w:val="00B37919"/>
    <w:rsid w:val="00B37A39"/>
    <w:rsid w:val="00B4039E"/>
    <w:rsid w:val="00B40496"/>
    <w:rsid w:val="00B40738"/>
    <w:rsid w:val="00B409FC"/>
    <w:rsid w:val="00B40A28"/>
    <w:rsid w:val="00B4137F"/>
    <w:rsid w:val="00B414FD"/>
    <w:rsid w:val="00B41570"/>
    <w:rsid w:val="00B41676"/>
    <w:rsid w:val="00B41686"/>
    <w:rsid w:val="00B417C5"/>
    <w:rsid w:val="00B4183C"/>
    <w:rsid w:val="00B41B4A"/>
    <w:rsid w:val="00B41C06"/>
    <w:rsid w:val="00B41C8F"/>
    <w:rsid w:val="00B41D24"/>
    <w:rsid w:val="00B42120"/>
    <w:rsid w:val="00B42132"/>
    <w:rsid w:val="00B4231E"/>
    <w:rsid w:val="00B426A2"/>
    <w:rsid w:val="00B4288D"/>
    <w:rsid w:val="00B42BB0"/>
    <w:rsid w:val="00B43012"/>
    <w:rsid w:val="00B43266"/>
    <w:rsid w:val="00B433DC"/>
    <w:rsid w:val="00B43450"/>
    <w:rsid w:val="00B43462"/>
    <w:rsid w:val="00B43670"/>
    <w:rsid w:val="00B4394C"/>
    <w:rsid w:val="00B43C3A"/>
    <w:rsid w:val="00B44403"/>
    <w:rsid w:val="00B44F10"/>
    <w:rsid w:val="00B453A3"/>
    <w:rsid w:val="00B4590D"/>
    <w:rsid w:val="00B4595C"/>
    <w:rsid w:val="00B459A1"/>
    <w:rsid w:val="00B45DC6"/>
    <w:rsid w:val="00B45FB4"/>
    <w:rsid w:val="00B46093"/>
    <w:rsid w:val="00B461EB"/>
    <w:rsid w:val="00B46480"/>
    <w:rsid w:val="00B466B7"/>
    <w:rsid w:val="00B471A8"/>
    <w:rsid w:val="00B472C5"/>
    <w:rsid w:val="00B4756A"/>
    <w:rsid w:val="00B477CC"/>
    <w:rsid w:val="00B47B60"/>
    <w:rsid w:val="00B47CDE"/>
    <w:rsid w:val="00B47F8C"/>
    <w:rsid w:val="00B5002C"/>
    <w:rsid w:val="00B50496"/>
    <w:rsid w:val="00B50600"/>
    <w:rsid w:val="00B5127D"/>
    <w:rsid w:val="00B51539"/>
    <w:rsid w:val="00B51684"/>
    <w:rsid w:val="00B51829"/>
    <w:rsid w:val="00B51E99"/>
    <w:rsid w:val="00B520B4"/>
    <w:rsid w:val="00B52827"/>
    <w:rsid w:val="00B52907"/>
    <w:rsid w:val="00B530D5"/>
    <w:rsid w:val="00B536D8"/>
    <w:rsid w:val="00B53AEC"/>
    <w:rsid w:val="00B53FE0"/>
    <w:rsid w:val="00B54000"/>
    <w:rsid w:val="00B54C78"/>
    <w:rsid w:val="00B55080"/>
    <w:rsid w:val="00B5525D"/>
    <w:rsid w:val="00B555B1"/>
    <w:rsid w:val="00B55F4C"/>
    <w:rsid w:val="00B5612F"/>
    <w:rsid w:val="00B564ED"/>
    <w:rsid w:val="00B56DBF"/>
    <w:rsid w:val="00B56E59"/>
    <w:rsid w:val="00B57513"/>
    <w:rsid w:val="00B5751E"/>
    <w:rsid w:val="00B605DB"/>
    <w:rsid w:val="00B60A31"/>
    <w:rsid w:val="00B60CA6"/>
    <w:rsid w:val="00B616EC"/>
    <w:rsid w:val="00B6194D"/>
    <w:rsid w:val="00B61E07"/>
    <w:rsid w:val="00B61EAC"/>
    <w:rsid w:val="00B61EC6"/>
    <w:rsid w:val="00B61F8C"/>
    <w:rsid w:val="00B62026"/>
    <w:rsid w:val="00B62144"/>
    <w:rsid w:val="00B6254F"/>
    <w:rsid w:val="00B629C0"/>
    <w:rsid w:val="00B62FBF"/>
    <w:rsid w:val="00B6377A"/>
    <w:rsid w:val="00B6378C"/>
    <w:rsid w:val="00B63D51"/>
    <w:rsid w:val="00B63DB6"/>
    <w:rsid w:val="00B63F79"/>
    <w:rsid w:val="00B64AF5"/>
    <w:rsid w:val="00B64D42"/>
    <w:rsid w:val="00B64E35"/>
    <w:rsid w:val="00B6503B"/>
    <w:rsid w:val="00B651A0"/>
    <w:rsid w:val="00B65805"/>
    <w:rsid w:val="00B65AE7"/>
    <w:rsid w:val="00B65B1F"/>
    <w:rsid w:val="00B65FEC"/>
    <w:rsid w:val="00B6602B"/>
    <w:rsid w:val="00B66419"/>
    <w:rsid w:val="00B66BDB"/>
    <w:rsid w:val="00B673E9"/>
    <w:rsid w:val="00B67659"/>
    <w:rsid w:val="00B679F7"/>
    <w:rsid w:val="00B70248"/>
    <w:rsid w:val="00B70902"/>
    <w:rsid w:val="00B70E21"/>
    <w:rsid w:val="00B70E43"/>
    <w:rsid w:val="00B7118C"/>
    <w:rsid w:val="00B7152E"/>
    <w:rsid w:val="00B71554"/>
    <w:rsid w:val="00B71639"/>
    <w:rsid w:val="00B71B2D"/>
    <w:rsid w:val="00B71DE6"/>
    <w:rsid w:val="00B71E8E"/>
    <w:rsid w:val="00B720F7"/>
    <w:rsid w:val="00B72A35"/>
    <w:rsid w:val="00B72B59"/>
    <w:rsid w:val="00B734E6"/>
    <w:rsid w:val="00B735E8"/>
    <w:rsid w:val="00B73CB5"/>
    <w:rsid w:val="00B73E36"/>
    <w:rsid w:val="00B73ED7"/>
    <w:rsid w:val="00B74161"/>
    <w:rsid w:val="00B7426A"/>
    <w:rsid w:val="00B74806"/>
    <w:rsid w:val="00B749A2"/>
    <w:rsid w:val="00B74B3B"/>
    <w:rsid w:val="00B75676"/>
    <w:rsid w:val="00B7569B"/>
    <w:rsid w:val="00B76763"/>
    <w:rsid w:val="00B76EA0"/>
    <w:rsid w:val="00B7738C"/>
    <w:rsid w:val="00B77392"/>
    <w:rsid w:val="00B77914"/>
    <w:rsid w:val="00B77976"/>
    <w:rsid w:val="00B77B10"/>
    <w:rsid w:val="00B77E4D"/>
    <w:rsid w:val="00B80680"/>
    <w:rsid w:val="00B80685"/>
    <w:rsid w:val="00B80734"/>
    <w:rsid w:val="00B80AD2"/>
    <w:rsid w:val="00B80E16"/>
    <w:rsid w:val="00B81360"/>
    <w:rsid w:val="00B81444"/>
    <w:rsid w:val="00B81C83"/>
    <w:rsid w:val="00B8259C"/>
    <w:rsid w:val="00B825E8"/>
    <w:rsid w:val="00B826B5"/>
    <w:rsid w:val="00B82752"/>
    <w:rsid w:val="00B82938"/>
    <w:rsid w:val="00B82949"/>
    <w:rsid w:val="00B83198"/>
    <w:rsid w:val="00B836F3"/>
    <w:rsid w:val="00B840B1"/>
    <w:rsid w:val="00B84176"/>
    <w:rsid w:val="00B84402"/>
    <w:rsid w:val="00B8446E"/>
    <w:rsid w:val="00B84497"/>
    <w:rsid w:val="00B84AED"/>
    <w:rsid w:val="00B85C2A"/>
    <w:rsid w:val="00B85C71"/>
    <w:rsid w:val="00B85D3F"/>
    <w:rsid w:val="00B85E75"/>
    <w:rsid w:val="00B86903"/>
    <w:rsid w:val="00B8690F"/>
    <w:rsid w:val="00B873E7"/>
    <w:rsid w:val="00B87A82"/>
    <w:rsid w:val="00B87BA2"/>
    <w:rsid w:val="00B9080E"/>
    <w:rsid w:val="00B90DE9"/>
    <w:rsid w:val="00B9181F"/>
    <w:rsid w:val="00B91B17"/>
    <w:rsid w:val="00B91BA4"/>
    <w:rsid w:val="00B92100"/>
    <w:rsid w:val="00B92238"/>
    <w:rsid w:val="00B923A9"/>
    <w:rsid w:val="00B92546"/>
    <w:rsid w:val="00B92628"/>
    <w:rsid w:val="00B92B39"/>
    <w:rsid w:val="00B92C84"/>
    <w:rsid w:val="00B9399A"/>
    <w:rsid w:val="00B93CA5"/>
    <w:rsid w:val="00B941C1"/>
    <w:rsid w:val="00B941DE"/>
    <w:rsid w:val="00B949C1"/>
    <w:rsid w:val="00B94EC1"/>
    <w:rsid w:val="00B94F69"/>
    <w:rsid w:val="00B956D4"/>
    <w:rsid w:val="00B9578F"/>
    <w:rsid w:val="00B958B6"/>
    <w:rsid w:val="00B95C73"/>
    <w:rsid w:val="00B95DB4"/>
    <w:rsid w:val="00B9618C"/>
    <w:rsid w:val="00B96389"/>
    <w:rsid w:val="00B966F1"/>
    <w:rsid w:val="00B97584"/>
    <w:rsid w:val="00B97DF0"/>
    <w:rsid w:val="00B97F19"/>
    <w:rsid w:val="00BA0096"/>
    <w:rsid w:val="00BA0BC7"/>
    <w:rsid w:val="00BA0F3A"/>
    <w:rsid w:val="00BA1A11"/>
    <w:rsid w:val="00BA2D1C"/>
    <w:rsid w:val="00BA3D13"/>
    <w:rsid w:val="00BA3D1F"/>
    <w:rsid w:val="00BA4716"/>
    <w:rsid w:val="00BA4820"/>
    <w:rsid w:val="00BA4BFA"/>
    <w:rsid w:val="00BA5398"/>
    <w:rsid w:val="00BA5660"/>
    <w:rsid w:val="00BA56AF"/>
    <w:rsid w:val="00BA5A6E"/>
    <w:rsid w:val="00BA5E7A"/>
    <w:rsid w:val="00BA614F"/>
    <w:rsid w:val="00BA61DB"/>
    <w:rsid w:val="00BA6487"/>
    <w:rsid w:val="00BA6669"/>
    <w:rsid w:val="00BA6764"/>
    <w:rsid w:val="00BA6D63"/>
    <w:rsid w:val="00BA6E8B"/>
    <w:rsid w:val="00BA7828"/>
    <w:rsid w:val="00BB0250"/>
    <w:rsid w:val="00BB02C2"/>
    <w:rsid w:val="00BB07B1"/>
    <w:rsid w:val="00BB08AE"/>
    <w:rsid w:val="00BB0A4C"/>
    <w:rsid w:val="00BB0AC7"/>
    <w:rsid w:val="00BB0DD4"/>
    <w:rsid w:val="00BB1262"/>
    <w:rsid w:val="00BB12DE"/>
    <w:rsid w:val="00BB16DF"/>
    <w:rsid w:val="00BB18F7"/>
    <w:rsid w:val="00BB1C02"/>
    <w:rsid w:val="00BB20D2"/>
    <w:rsid w:val="00BB2498"/>
    <w:rsid w:val="00BB25E2"/>
    <w:rsid w:val="00BB2791"/>
    <w:rsid w:val="00BB2B2D"/>
    <w:rsid w:val="00BB2DCB"/>
    <w:rsid w:val="00BB35F2"/>
    <w:rsid w:val="00BB399C"/>
    <w:rsid w:val="00BB3A25"/>
    <w:rsid w:val="00BB408A"/>
    <w:rsid w:val="00BB4259"/>
    <w:rsid w:val="00BB43F4"/>
    <w:rsid w:val="00BB441D"/>
    <w:rsid w:val="00BB457B"/>
    <w:rsid w:val="00BB4E6C"/>
    <w:rsid w:val="00BB5071"/>
    <w:rsid w:val="00BB557D"/>
    <w:rsid w:val="00BB57F8"/>
    <w:rsid w:val="00BB5E7E"/>
    <w:rsid w:val="00BB6099"/>
    <w:rsid w:val="00BB616D"/>
    <w:rsid w:val="00BB6D15"/>
    <w:rsid w:val="00BB6FAC"/>
    <w:rsid w:val="00BB742B"/>
    <w:rsid w:val="00BB745D"/>
    <w:rsid w:val="00BB79CF"/>
    <w:rsid w:val="00BB7A38"/>
    <w:rsid w:val="00BB7AEF"/>
    <w:rsid w:val="00BB7C42"/>
    <w:rsid w:val="00BB7C48"/>
    <w:rsid w:val="00BC0438"/>
    <w:rsid w:val="00BC09BF"/>
    <w:rsid w:val="00BC0ACA"/>
    <w:rsid w:val="00BC0C78"/>
    <w:rsid w:val="00BC0E94"/>
    <w:rsid w:val="00BC100D"/>
    <w:rsid w:val="00BC105F"/>
    <w:rsid w:val="00BC1558"/>
    <w:rsid w:val="00BC18D8"/>
    <w:rsid w:val="00BC1C24"/>
    <w:rsid w:val="00BC1D47"/>
    <w:rsid w:val="00BC1D9A"/>
    <w:rsid w:val="00BC1F36"/>
    <w:rsid w:val="00BC21F7"/>
    <w:rsid w:val="00BC319C"/>
    <w:rsid w:val="00BC341C"/>
    <w:rsid w:val="00BC35B4"/>
    <w:rsid w:val="00BC3843"/>
    <w:rsid w:val="00BC3CD2"/>
    <w:rsid w:val="00BC3EDD"/>
    <w:rsid w:val="00BC45B3"/>
    <w:rsid w:val="00BC45D7"/>
    <w:rsid w:val="00BC4706"/>
    <w:rsid w:val="00BC4872"/>
    <w:rsid w:val="00BC4E32"/>
    <w:rsid w:val="00BC51CC"/>
    <w:rsid w:val="00BC53B7"/>
    <w:rsid w:val="00BC53D7"/>
    <w:rsid w:val="00BC5F30"/>
    <w:rsid w:val="00BC5FFE"/>
    <w:rsid w:val="00BC6094"/>
    <w:rsid w:val="00BC60F8"/>
    <w:rsid w:val="00BC62DE"/>
    <w:rsid w:val="00BC656A"/>
    <w:rsid w:val="00BC6889"/>
    <w:rsid w:val="00BC6CBB"/>
    <w:rsid w:val="00BC7638"/>
    <w:rsid w:val="00BC76F5"/>
    <w:rsid w:val="00BC7946"/>
    <w:rsid w:val="00BC7B54"/>
    <w:rsid w:val="00BD001D"/>
    <w:rsid w:val="00BD02A5"/>
    <w:rsid w:val="00BD03AB"/>
    <w:rsid w:val="00BD0905"/>
    <w:rsid w:val="00BD19F4"/>
    <w:rsid w:val="00BD1BA2"/>
    <w:rsid w:val="00BD1FCB"/>
    <w:rsid w:val="00BD20E9"/>
    <w:rsid w:val="00BD26AC"/>
    <w:rsid w:val="00BD26AD"/>
    <w:rsid w:val="00BD2865"/>
    <w:rsid w:val="00BD2875"/>
    <w:rsid w:val="00BD2C93"/>
    <w:rsid w:val="00BD2D28"/>
    <w:rsid w:val="00BD2F93"/>
    <w:rsid w:val="00BD3016"/>
    <w:rsid w:val="00BD319C"/>
    <w:rsid w:val="00BD39E2"/>
    <w:rsid w:val="00BD3ABF"/>
    <w:rsid w:val="00BD4047"/>
    <w:rsid w:val="00BD4537"/>
    <w:rsid w:val="00BD4600"/>
    <w:rsid w:val="00BD4CA8"/>
    <w:rsid w:val="00BD523E"/>
    <w:rsid w:val="00BD54EA"/>
    <w:rsid w:val="00BD5F79"/>
    <w:rsid w:val="00BD60D9"/>
    <w:rsid w:val="00BD66EC"/>
    <w:rsid w:val="00BD6A0D"/>
    <w:rsid w:val="00BD6E7C"/>
    <w:rsid w:val="00BD705C"/>
    <w:rsid w:val="00BD715E"/>
    <w:rsid w:val="00BD75B7"/>
    <w:rsid w:val="00BD78E9"/>
    <w:rsid w:val="00BD79D8"/>
    <w:rsid w:val="00BD7E21"/>
    <w:rsid w:val="00BD7F87"/>
    <w:rsid w:val="00BE00A7"/>
    <w:rsid w:val="00BE05A7"/>
    <w:rsid w:val="00BE1D6D"/>
    <w:rsid w:val="00BE1DA0"/>
    <w:rsid w:val="00BE1DDB"/>
    <w:rsid w:val="00BE1DFE"/>
    <w:rsid w:val="00BE217C"/>
    <w:rsid w:val="00BE24CE"/>
    <w:rsid w:val="00BE2798"/>
    <w:rsid w:val="00BE27A1"/>
    <w:rsid w:val="00BE2B18"/>
    <w:rsid w:val="00BE2CAD"/>
    <w:rsid w:val="00BE2F83"/>
    <w:rsid w:val="00BE300F"/>
    <w:rsid w:val="00BE3677"/>
    <w:rsid w:val="00BE3CDC"/>
    <w:rsid w:val="00BE442A"/>
    <w:rsid w:val="00BE4474"/>
    <w:rsid w:val="00BE4F17"/>
    <w:rsid w:val="00BE5292"/>
    <w:rsid w:val="00BE5425"/>
    <w:rsid w:val="00BE5756"/>
    <w:rsid w:val="00BE596F"/>
    <w:rsid w:val="00BE5ADF"/>
    <w:rsid w:val="00BE62C9"/>
    <w:rsid w:val="00BE645D"/>
    <w:rsid w:val="00BE64AC"/>
    <w:rsid w:val="00BE687B"/>
    <w:rsid w:val="00BE6B85"/>
    <w:rsid w:val="00BE6D8E"/>
    <w:rsid w:val="00BE7373"/>
    <w:rsid w:val="00BE7A57"/>
    <w:rsid w:val="00BE7B13"/>
    <w:rsid w:val="00BE7C11"/>
    <w:rsid w:val="00BE7F1F"/>
    <w:rsid w:val="00BF02F4"/>
    <w:rsid w:val="00BF0389"/>
    <w:rsid w:val="00BF03DE"/>
    <w:rsid w:val="00BF07E8"/>
    <w:rsid w:val="00BF08EC"/>
    <w:rsid w:val="00BF1028"/>
    <w:rsid w:val="00BF10D6"/>
    <w:rsid w:val="00BF13A4"/>
    <w:rsid w:val="00BF15D4"/>
    <w:rsid w:val="00BF178D"/>
    <w:rsid w:val="00BF17AB"/>
    <w:rsid w:val="00BF1B90"/>
    <w:rsid w:val="00BF1BEA"/>
    <w:rsid w:val="00BF1D43"/>
    <w:rsid w:val="00BF2306"/>
    <w:rsid w:val="00BF2470"/>
    <w:rsid w:val="00BF253F"/>
    <w:rsid w:val="00BF2562"/>
    <w:rsid w:val="00BF25D1"/>
    <w:rsid w:val="00BF2794"/>
    <w:rsid w:val="00BF30F0"/>
    <w:rsid w:val="00BF3584"/>
    <w:rsid w:val="00BF3AC2"/>
    <w:rsid w:val="00BF3CF8"/>
    <w:rsid w:val="00BF3DC9"/>
    <w:rsid w:val="00BF4323"/>
    <w:rsid w:val="00BF4750"/>
    <w:rsid w:val="00BF49A2"/>
    <w:rsid w:val="00BF4FD2"/>
    <w:rsid w:val="00BF5119"/>
    <w:rsid w:val="00BF53A9"/>
    <w:rsid w:val="00BF54C5"/>
    <w:rsid w:val="00BF5644"/>
    <w:rsid w:val="00BF5D5C"/>
    <w:rsid w:val="00BF6166"/>
    <w:rsid w:val="00BF64C5"/>
    <w:rsid w:val="00BF6918"/>
    <w:rsid w:val="00BF74A1"/>
    <w:rsid w:val="00BF78DE"/>
    <w:rsid w:val="00BF7A3E"/>
    <w:rsid w:val="00BF7B6B"/>
    <w:rsid w:val="00BF7D97"/>
    <w:rsid w:val="00BF7ED4"/>
    <w:rsid w:val="00BF7FEA"/>
    <w:rsid w:val="00C00200"/>
    <w:rsid w:val="00C00551"/>
    <w:rsid w:val="00C00575"/>
    <w:rsid w:val="00C00833"/>
    <w:rsid w:val="00C00864"/>
    <w:rsid w:val="00C00F93"/>
    <w:rsid w:val="00C01271"/>
    <w:rsid w:val="00C01356"/>
    <w:rsid w:val="00C01637"/>
    <w:rsid w:val="00C017AD"/>
    <w:rsid w:val="00C02152"/>
    <w:rsid w:val="00C03101"/>
    <w:rsid w:val="00C03366"/>
    <w:rsid w:val="00C0388E"/>
    <w:rsid w:val="00C03A27"/>
    <w:rsid w:val="00C03AF0"/>
    <w:rsid w:val="00C03D63"/>
    <w:rsid w:val="00C043AE"/>
    <w:rsid w:val="00C0451A"/>
    <w:rsid w:val="00C04E4B"/>
    <w:rsid w:val="00C0537F"/>
    <w:rsid w:val="00C0587F"/>
    <w:rsid w:val="00C0598B"/>
    <w:rsid w:val="00C05A9E"/>
    <w:rsid w:val="00C05ABA"/>
    <w:rsid w:val="00C05D7D"/>
    <w:rsid w:val="00C06378"/>
    <w:rsid w:val="00C06843"/>
    <w:rsid w:val="00C072E2"/>
    <w:rsid w:val="00C07330"/>
    <w:rsid w:val="00C073A1"/>
    <w:rsid w:val="00C073FF"/>
    <w:rsid w:val="00C07695"/>
    <w:rsid w:val="00C07752"/>
    <w:rsid w:val="00C077FB"/>
    <w:rsid w:val="00C11BE7"/>
    <w:rsid w:val="00C11E2B"/>
    <w:rsid w:val="00C1267C"/>
    <w:rsid w:val="00C12FFF"/>
    <w:rsid w:val="00C1373F"/>
    <w:rsid w:val="00C1412A"/>
    <w:rsid w:val="00C14659"/>
    <w:rsid w:val="00C147E7"/>
    <w:rsid w:val="00C14AE7"/>
    <w:rsid w:val="00C14D73"/>
    <w:rsid w:val="00C14DC5"/>
    <w:rsid w:val="00C14E61"/>
    <w:rsid w:val="00C15139"/>
    <w:rsid w:val="00C15462"/>
    <w:rsid w:val="00C15AC5"/>
    <w:rsid w:val="00C15BD2"/>
    <w:rsid w:val="00C16498"/>
    <w:rsid w:val="00C1735C"/>
    <w:rsid w:val="00C17486"/>
    <w:rsid w:val="00C175B5"/>
    <w:rsid w:val="00C1782E"/>
    <w:rsid w:val="00C17A80"/>
    <w:rsid w:val="00C17B03"/>
    <w:rsid w:val="00C17BDE"/>
    <w:rsid w:val="00C17C66"/>
    <w:rsid w:val="00C17EC8"/>
    <w:rsid w:val="00C20543"/>
    <w:rsid w:val="00C2054F"/>
    <w:rsid w:val="00C215E4"/>
    <w:rsid w:val="00C21683"/>
    <w:rsid w:val="00C216BF"/>
    <w:rsid w:val="00C21865"/>
    <w:rsid w:val="00C21914"/>
    <w:rsid w:val="00C223DC"/>
    <w:rsid w:val="00C2295A"/>
    <w:rsid w:val="00C231D5"/>
    <w:rsid w:val="00C23B94"/>
    <w:rsid w:val="00C23F4D"/>
    <w:rsid w:val="00C2424E"/>
    <w:rsid w:val="00C243B1"/>
    <w:rsid w:val="00C2459F"/>
    <w:rsid w:val="00C245EF"/>
    <w:rsid w:val="00C247A8"/>
    <w:rsid w:val="00C24B40"/>
    <w:rsid w:val="00C2501E"/>
    <w:rsid w:val="00C25622"/>
    <w:rsid w:val="00C257A5"/>
    <w:rsid w:val="00C263F9"/>
    <w:rsid w:val="00C26915"/>
    <w:rsid w:val="00C26972"/>
    <w:rsid w:val="00C272A0"/>
    <w:rsid w:val="00C2759A"/>
    <w:rsid w:val="00C2778B"/>
    <w:rsid w:val="00C27D31"/>
    <w:rsid w:val="00C30407"/>
    <w:rsid w:val="00C30481"/>
    <w:rsid w:val="00C3052A"/>
    <w:rsid w:val="00C3064A"/>
    <w:rsid w:val="00C30A49"/>
    <w:rsid w:val="00C30E1B"/>
    <w:rsid w:val="00C31418"/>
    <w:rsid w:val="00C317C6"/>
    <w:rsid w:val="00C31DEE"/>
    <w:rsid w:val="00C31F76"/>
    <w:rsid w:val="00C32170"/>
    <w:rsid w:val="00C3220F"/>
    <w:rsid w:val="00C32485"/>
    <w:rsid w:val="00C32975"/>
    <w:rsid w:val="00C32ECA"/>
    <w:rsid w:val="00C3349B"/>
    <w:rsid w:val="00C335D4"/>
    <w:rsid w:val="00C33702"/>
    <w:rsid w:val="00C33791"/>
    <w:rsid w:val="00C3385A"/>
    <w:rsid w:val="00C33ABF"/>
    <w:rsid w:val="00C33AD8"/>
    <w:rsid w:val="00C33B55"/>
    <w:rsid w:val="00C33F66"/>
    <w:rsid w:val="00C341EF"/>
    <w:rsid w:val="00C348F6"/>
    <w:rsid w:val="00C34C2D"/>
    <w:rsid w:val="00C34FDD"/>
    <w:rsid w:val="00C35180"/>
    <w:rsid w:val="00C35515"/>
    <w:rsid w:val="00C3576A"/>
    <w:rsid w:val="00C35984"/>
    <w:rsid w:val="00C35A5C"/>
    <w:rsid w:val="00C35BD4"/>
    <w:rsid w:val="00C36893"/>
    <w:rsid w:val="00C36F6B"/>
    <w:rsid w:val="00C3705E"/>
    <w:rsid w:val="00C3767B"/>
    <w:rsid w:val="00C3792F"/>
    <w:rsid w:val="00C37940"/>
    <w:rsid w:val="00C37A35"/>
    <w:rsid w:val="00C37B59"/>
    <w:rsid w:val="00C37D07"/>
    <w:rsid w:val="00C37E74"/>
    <w:rsid w:val="00C40713"/>
    <w:rsid w:val="00C40B17"/>
    <w:rsid w:val="00C40CC2"/>
    <w:rsid w:val="00C40F0B"/>
    <w:rsid w:val="00C411C7"/>
    <w:rsid w:val="00C4168E"/>
    <w:rsid w:val="00C41722"/>
    <w:rsid w:val="00C418E9"/>
    <w:rsid w:val="00C41E5F"/>
    <w:rsid w:val="00C42084"/>
    <w:rsid w:val="00C422D2"/>
    <w:rsid w:val="00C42783"/>
    <w:rsid w:val="00C42A7E"/>
    <w:rsid w:val="00C431F0"/>
    <w:rsid w:val="00C44A2C"/>
    <w:rsid w:val="00C44DBB"/>
    <w:rsid w:val="00C4527E"/>
    <w:rsid w:val="00C4532D"/>
    <w:rsid w:val="00C45A48"/>
    <w:rsid w:val="00C45BF8"/>
    <w:rsid w:val="00C46495"/>
    <w:rsid w:val="00C46602"/>
    <w:rsid w:val="00C47235"/>
    <w:rsid w:val="00C47413"/>
    <w:rsid w:val="00C478D3"/>
    <w:rsid w:val="00C47963"/>
    <w:rsid w:val="00C47AC1"/>
    <w:rsid w:val="00C47B25"/>
    <w:rsid w:val="00C47C29"/>
    <w:rsid w:val="00C5047B"/>
    <w:rsid w:val="00C5065F"/>
    <w:rsid w:val="00C507E1"/>
    <w:rsid w:val="00C50949"/>
    <w:rsid w:val="00C50BB0"/>
    <w:rsid w:val="00C50BF5"/>
    <w:rsid w:val="00C50F61"/>
    <w:rsid w:val="00C5144A"/>
    <w:rsid w:val="00C5157D"/>
    <w:rsid w:val="00C519A1"/>
    <w:rsid w:val="00C5243C"/>
    <w:rsid w:val="00C52CEF"/>
    <w:rsid w:val="00C52DAA"/>
    <w:rsid w:val="00C52F22"/>
    <w:rsid w:val="00C5321D"/>
    <w:rsid w:val="00C53F1E"/>
    <w:rsid w:val="00C542FC"/>
    <w:rsid w:val="00C546C9"/>
    <w:rsid w:val="00C5494A"/>
    <w:rsid w:val="00C54DA5"/>
    <w:rsid w:val="00C54E0B"/>
    <w:rsid w:val="00C54F5F"/>
    <w:rsid w:val="00C551F0"/>
    <w:rsid w:val="00C55590"/>
    <w:rsid w:val="00C55C24"/>
    <w:rsid w:val="00C560A7"/>
    <w:rsid w:val="00C561BC"/>
    <w:rsid w:val="00C5674D"/>
    <w:rsid w:val="00C56866"/>
    <w:rsid w:val="00C570DE"/>
    <w:rsid w:val="00C57C45"/>
    <w:rsid w:val="00C57F89"/>
    <w:rsid w:val="00C602B1"/>
    <w:rsid w:val="00C60662"/>
    <w:rsid w:val="00C60936"/>
    <w:rsid w:val="00C60A0A"/>
    <w:rsid w:val="00C60D4D"/>
    <w:rsid w:val="00C60DEB"/>
    <w:rsid w:val="00C60EEC"/>
    <w:rsid w:val="00C619C5"/>
    <w:rsid w:val="00C61A4F"/>
    <w:rsid w:val="00C61C32"/>
    <w:rsid w:val="00C6265B"/>
    <w:rsid w:val="00C628C2"/>
    <w:rsid w:val="00C62A52"/>
    <w:rsid w:val="00C62BD7"/>
    <w:rsid w:val="00C62F72"/>
    <w:rsid w:val="00C62FC8"/>
    <w:rsid w:val="00C630A4"/>
    <w:rsid w:val="00C6335B"/>
    <w:rsid w:val="00C63611"/>
    <w:rsid w:val="00C6388E"/>
    <w:rsid w:val="00C63913"/>
    <w:rsid w:val="00C639FE"/>
    <w:rsid w:val="00C63AAF"/>
    <w:rsid w:val="00C63B09"/>
    <w:rsid w:val="00C63C85"/>
    <w:rsid w:val="00C649A8"/>
    <w:rsid w:val="00C64D30"/>
    <w:rsid w:val="00C65007"/>
    <w:rsid w:val="00C65471"/>
    <w:rsid w:val="00C65537"/>
    <w:rsid w:val="00C6586D"/>
    <w:rsid w:val="00C659D1"/>
    <w:rsid w:val="00C65BA8"/>
    <w:rsid w:val="00C66308"/>
    <w:rsid w:val="00C666F6"/>
    <w:rsid w:val="00C67870"/>
    <w:rsid w:val="00C6796E"/>
    <w:rsid w:val="00C679E6"/>
    <w:rsid w:val="00C67A1A"/>
    <w:rsid w:val="00C67AE0"/>
    <w:rsid w:val="00C67C1B"/>
    <w:rsid w:val="00C70C40"/>
    <w:rsid w:val="00C70EF5"/>
    <w:rsid w:val="00C71185"/>
    <w:rsid w:val="00C71708"/>
    <w:rsid w:val="00C71F5C"/>
    <w:rsid w:val="00C722C7"/>
    <w:rsid w:val="00C72663"/>
    <w:rsid w:val="00C72D95"/>
    <w:rsid w:val="00C72E1A"/>
    <w:rsid w:val="00C730EC"/>
    <w:rsid w:val="00C73484"/>
    <w:rsid w:val="00C734B7"/>
    <w:rsid w:val="00C737EC"/>
    <w:rsid w:val="00C73AE3"/>
    <w:rsid w:val="00C73C1D"/>
    <w:rsid w:val="00C741E0"/>
    <w:rsid w:val="00C7458A"/>
    <w:rsid w:val="00C74656"/>
    <w:rsid w:val="00C7466B"/>
    <w:rsid w:val="00C74744"/>
    <w:rsid w:val="00C7497B"/>
    <w:rsid w:val="00C74C3C"/>
    <w:rsid w:val="00C75B05"/>
    <w:rsid w:val="00C75C4E"/>
    <w:rsid w:val="00C761BD"/>
    <w:rsid w:val="00C7646A"/>
    <w:rsid w:val="00C76E6E"/>
    <w:rsid w:val="00C76F3B"/>
    <w:rsid w:val="00C7712D"/>
    <w:rsid w:val="00C7746E"/>
    <w:rsid w:val="00C7752F"/>
    <w:rsid w:val="00C7773F"/>
    <w:rsid w:val="00C77849"/>
    <w:rsid w:val="00C77EBE"/>
    <w:rsid w:val="00C77FE9"/>
    <w:rsid w:val="00C803C3"/>
    <w:rsid w:val="00C80901"/>
    <w:rsid w:val="00C80A12"/>
    <w:rsid w:val="00C82327"/>
    <w:rsid w:val="00C8242A"/>
    <w:rsid w:val="00C82691"/>
    <w:rsid w:val="00C82E59"/>
    <w:rsid w:val="00C83D69"/>
    <w:rsid w:val="00C83D93"/>
    <w:rsid w:val="00C83E24"/>
    <w:rsid w:val="00C8401E"/>
    <w:rsid w:val="00C84146"/>
    <w:rsid w:val="00C841CD"/>
    <w:rsid w:val="00C84964"/>
    <w:rsid w:val="00C84A0B"/>
    <w:rsid w:val="00C84C19"/>
    <w:rsid w:val="00C8504A"/>
    <w:rsid w:val="00C85FFD"/>
    <w:rsid w:val="00C8612F"/>
    <w:rsid w:val="00C86C74"/>
    <w:rsid w:val="00C86EC3"/>
    <w:rsid w:val="00C870F7"/>
    <w:rsid w:val="00C87188"/>
    <w:rsid w:val="00C87A07"/>
    <w:rsid w:val="00C902F3"/>
    <w:rsid w:val="00C9039E"/>
    <w:rsid w:val="00C905E6"/>
    <w:rsid w:val="00C9093F"/>
    <w:rsid w:val="00C909F6"/>
    <w:rsid w:val="00C90D81"/>
    <w:rsid w:val="00C90E83"/>
    <w:rsid w:val="00C91026"/>
    <w:rsid w:val="00C911A6"/>
    <w:rsid w:val="00C913AA"/>
    <w:rsid w:val="00C923C4"/>
    <w:rsid w:val="00C92CBD"/>
    <w:rsid w:val="00C93109"/>
    <w:rsid w:val="00C9353A"/>
    <w:rsid w:val="00C9354C"/>
    <w:rsid w:val="00C9358A"/>
    <w:rsid w:val="00C938D8"/>
    <w:rsid w:val="00C9396C"/>
    <w:rsid w:val="00C94473"/>
    <w:rsid w:val="00C94474"/>
    <w:rsid w:val="00C94CB0"/>
    <w:rsid w:val="00C94E74"/>
    <w:rsid w:val="00C9507F"/>
    <w:rsid w:val="00C95260"/>
    <w:rsid w:val="00C955D3"/>
    <w:rsid w:val="00C9596D"/>
    <w:rsid w:val="00C95EDD"/>
    <w:rsid w:val="00C9625D"/>
    <w:rsid w:val="00C9647A"/>
    <w:rsid w:val="00C9678D"/>
    <w:rsid w:val="00C969C3"/>
    <w:rsid w:val="00C96D19"/>
    <w:rsid w:val="00C97794"/>
    <w:rsid w:val="00C978AA"/>
    <w:rsid w:val="00C97925"/>
    <w:rsid w:val="00C97A94"/>
    <w:rsid w:val="00C97E77"/>
    <w:rsid w:val="00CA0375"/>
    <w:rsid w:val="00CA04EC"/>
    <w:rsid w:val="00CA0A85"/>
    <w:rsid w:val="00CA0B34"/>
    <w:rsid w:val="00CA0CE9"/>
    <w:rsid w:val="00CA0D38"/>
    <w:rsid w:val="00CA0D78"/>
    <w:rsid w:val="00CA101D"/>
    <w:rsid w:val="00CA1445"/>
    <w:rsid w:val="00CA1459"/>
    <w:rsid w:val="00CA179A"/>
    <w:rsid w:val="00CA1984"/>
    <w:rsid w:val="00CA19C7"/>
    <w:rsid w:val="00CA1ACD"/>
    <w:rsid w:val="00CA1B2F"/>
    <w:rsid w:val="00CA1DE6"/>
    <w:rsid w:val="00CA1F95"/>
    <w:rsid w:val="00CA2522"/>
    <w:rsid w:val="00CA270B"/>
    <w:rsid w:val="00CA278E"/>
    <w:rsid w:val="00CA2AE9"/>
    <w:rsid w:val="00CA3162"/>
    <w:rsid w:val="00CA343A"/>
    <w:rsid w:val="00CA38F2"/>
    <w:rsid w:val="00CA3990"/>
    <w:rsid w:val="00CA3A02"/>
    <w:rsid w:val="00CA3A53"/>
    <w:rsid w:val="00CA3A58"/>
    <w:rsid w:val="00CA3E83"/>
    <w:rsid w:val="00CA3EB3"/>
    <w:rsid w:val="00CA4C01"/>
    <w:rsid w:val="00CA4D15"/>
    <w:rsid w:val="00CA4E15"/>
    <w:rsid w:val="00CA5566"/>
    <w:rsid w:val="00CA55E8"/>
    <w:rsid w:val="00CA5BD3"/>
    <w:rsid w:val="00CA5C19"/>
    <w:rsid w:val="00CA60AE"/>
    <w:rsid w:val="00CA6835"/>
    <w:rsid w:val="00CA6F22"/>
    <w:rsid w:val="00CA716D"/>
    <w:rsid w:val="00CA71D4"/>
    <w:rsid w:val="00CA7233"/>
    <w:rsid w:val="00CA75BC"/>
    <w:rsid w:val="00CA77AF"/>
    <w:rsid w:val="00CA7D59"/>
    <w:rsid w:val="00CB0E2D"/>
    <w:rsid w:val="00CB0EF4"/>
    <w:rsid w:val="00CB133B"/>
    <w:rsid w:val="00CB1340"/>
    <w:rsid w:val="00CB139C"/>
    <w:rsid w:val="00CB1406"/>
    <w:rsid w:val="00CB1801"/>
    <w:rsid w:val="00CB182A"/>
    <w:rsid w:val="00CB19CE"/>
    <w:rsid w:val="00CB228C"/>
    <w:rsid w:val="00CB2714"/>
    <w:rsid w:val="00CB3048"/>
    <w:rsid w:val="00CB34AA"/>
    <w:rsid w:val="00CB3885"/>
    <w:rsid w:val="00CB3D93"/>
    <w:rsid w:val="00CB3E68"/>
    <w:rsid w:val="00CB46B2"/>
    <w:rsid w:val="00CB4CD7"/>
    <w:rsid w:val="00CB4FA1"/>
    <w:rsid w:val="00CB51EE"/>
    <w:rsid w:val="00CB569C"/>
    <w:rsid w:val="00CB589C"/>
    <w:rsid w:val="00CB58AD"/>
    <w:rsid w:val="00CB5C7A"/>
    <w:rsid w:val="00CB6560"/>
    <w:rsid w:val="00CB7200"/>
    <w:rsid w:val="00CB743E"/>
    <w:rsid w:val="00CB753B"/>
    <w:rsid w:val="00CB7A4C"/>
    <w:rsid w:val="00CB7D08"/>
    <w:rsid w:val="00CB7D39"/>
    <w:rsid w:val="00CB7E8D"/>
    <w:rsid w:val="00CB7FF5"/>
    <w:rsid w:val="00CC0048"/>
    <w:rsid w:val="00CC0784"/>
    <w:rsid w:val="00CC0DEB"/>
    <w:rsid w:val="00CC133E"/>
    <w:rsid w:val="00CC177F"/>
    <w:rsid w:val="00CC1B4A"/>
    <w:rsid w:val="00CC2148"/>
    <w:rsid w:val="00CC2473"/>
    <w:rsid w:val="00CC268F"/>
    <w:rsid w:val="00CC275A"/>
    <w:rsid w:val="00CC276F"/>
    <w:rsid w:val="00CC2ABB"/>
    <w:rsid w:val="00CC31F9"/>
    <w:rsid w:val="00CC342D"/>
    <w:rsid w:val="00CC3D74"/>
    <w:rsid w:val="00CC3F56"/>
    <w:rsid w:val="00CC3F6D"/>
    <w:rsid w:val="00CC4216"/>
    <w:rsid w:val="00CC42C7"/>
    <w:rsid w:val="00CC4337"/>
    <w:rsid w:val="00CC4DC4"/>
    <w:rsid w:val="00CC4DE3"/>
    <w:rsid w:val="00CC4EB4"/>
    <w:rsid w:val="00CC4FB0"/>
    <w:rsid w:val="00CC51E5"/>
    <w:rsid w:val="00CC52CD"/>
    <w:rsid w:val="00CC55E2"/>
    <w:rsid w:val="00CC5900"/>
    <w:rsid w:val="00CC5B61"/>
    <w:rsid w:val="00CC5EFA"/>
    <w:rsid w:val="00CC60E3"/>
    <w:rsid w:val="00CC6AB7"/>
    <w:rsid w:val="00CC705D"/>
    <w:rsid w:val="00CC71CC"/>
    <w:rsid w:val="00CC766A"/>
    <w:rsid w:val="00CC7938"/>
    <w:rsid w:val="00CC7C7A"/>
    <w:rsid w:val="00CD0219"/>
    <w:rsid w:val="00CD0283"/>
    <w:rsid w:val="00CD0296"/>
    <w:rsid w:val="00CD04B8"/>
    <w:rsid w:val="00CD06D7"/>
    <w:rsid w:val="00CD12A8"/>
    <w:rsid w:val="00CD1D02"/>
    <w:rsid w:val="00CD2029"/>
    <w:rsid w:val="00CD2262"/>
    <w:rsid w:val="00CD2686"/>
    <w:rsid w:val="00CD2BC0"/>
    <w:rsid w:val="00CD2F29"/>
    <w:rsid w:val="00CD3240"/>
    <w:rsid w:val="00CD36E6"/>
    <w:rsid w:val="00CD3E19"/>
    <w:rsid w:val="00CD3F0B"/>
    <w:rsid w:val="00CD3FC4"/>
    <w:rsid w:val="00CD4B5D"/>
    <w:rsid w:val="00CD4FDC"/>
    <w:rsid w:val="00CD5013"/>
    <w:rsid w:val="00CD534A"/>
    <w:rsid w:val="00CD559C"/>
    <w:rsid w:val="00CD5F94"/>
    <w:rsid w:val="00CD600E"/>
    <w:rsid w:val="00CD611C"/>
    <w:rsid w:val="00CD680C"/>
    <w:rsid w:val="00CD6953"/>
    <w:rsid w:val="00CD6F09"/>
    <w:rsid w:val="00CD6F8F"/>
    <w:rsid w:val="00CD7B2B"/>
    <w:rsid w:val="00CD7B36"/>
    <w:rsid w:val="00CE089C"/>
    <w:rsid w:val="00CE09DE"/>
    <w:rsid w:val="00CE0B17"/>
    <w:rsid w:val="00CE0C30"/>
    <w:rsid w:val="00CE0FFE"/>
    <w:rsid w:val="00CE1A21"/>
    <w:rsid w:val="00CE2134"/>
    <w:rsid w:val="00CE2F83"/>
    <w:rsid w:val="00CE34F7"/>
    <w:rsid w:val="00CE3CA2"/>
    <w:rsid w:val="00CE3D7B"/>
    <w:rsid w:val="00CE3FC0"/>
    <w:rsid w:val="00CE401A"/>
    <w:rsid w:val="00CE4314"/>
    <w:rsid w:val="00CE431E"/>
    <w:rsid w:val="00CE452F"/>
    <w:rsid w:val="00CE499E"/>
    <w:rsid w:val="00CE4A0D"/>
    <w:rsid w:val="00CE5178"/>
    <w:rsid w:val="00CE53AA"/>
    <w:rsid w:val="00CE5D68"/>
    <w:rsid w:val="00CE5FE3"/>
    <w:rsid w:val="00CE666D"/>
    <w:rsid w:val="00CE683A"/>
    <w:rsid w:val="00CE6AE3"/>
    <w:rsid w:val="00CE7C0A"/>
    <w:rsid w:val="00CE7F1A"/>
    <w:rsid w:val="00CE7F21"/>
    <w:rsid w:val="00CF070E"/>
    <w:rsid w:val="00CF09B3"/>
    <w:rsid w:val="00CF0DA7"/>
    <w:rsid w:val="00CF0E31"/>
    <w:rsid w:val="00CF0F0D"/>
    <w:rsid w:val="00CF0F77"/>
    <w:rsid w:val="00CF10E6"/>
    <w:rsid w:val="00CF115A"/>
    <w:rsid w:val="00CF1305"/>
    <w:rsid w:val="00CF130A"/>
    <w:rsid w:val="00CF13CD"/>
    <w:rsid w:val="00CF16F4"/>
    <w:rsid w:val="00CF1CD2"/>
    <w:rsid w:val="00CF268B"/>
    <w:rsid w:val="00CF29AD"/>
    <w:rsid w:val="00CF2AAB"/>
    <w:rsid w:val="00CF30F4"/>
    <w:rsid w:val="00CF321D"/>
    <w:rsid w:val="00CF35C4"/>
    <w:rsid w:val="00CF3733"/>
    <w:rsid w:val="00CF3ADB"/>
    <w:rsid w:val="00CF3DAF"/>
    <w:rsid w:val="00CF3DCF"/>
    <w:rsid w:val="00CF40C9"/>
    <w:rsid w:val="00CF4174"/>
    <w:rsid w:val="00CF4FE0"/>
    <w:rsid w:val="00CF53A1"/>
    <w:rsid w:val="00CF57FF"/>
    <w:rsid w:val="00CF5E6A"/>
    <w:rsid w:val="00CF6119"/>
    <w:rsid w:val="00CF6F7A"/>
    <w:rsid w:val="00CF6FED"/>
    <w:rsid w:val="00CF7518"/>
    <w:rsid w:val="00CF751D"/>
    <w:rsid w:val="00CF79D5"/>
    <w:rsid w:val="00CF7F2C"/>
    <w:rsid w:val="00D00A93"/>
    <w:rsid w:val="00D00CE8"/>
    <w:rsid w:val="00D00E6F"/>
    <w:rsid w:val="00D00F78"/>
    <w:rsid w:val="00D01254"/>
    <w:rsid w:val="00D012A3"/>
    <w:rsid w:val="00D0181E"/>
    <w:rsid w:val="00D01896"/>
    <w:rsid w:val="00D019FA"/>
    <w:rsid w:val="00D01E50"/>
    <w:rsid w:val="00D01E52"/>
    <w:rsid w:val="00D02520"/>
    <w:rsid w:val="00D026C4"/>
    <w:rsid w:val="00D02897"/>
    <w:rsid w:val="00D02DD7"/>
    <w:rsid w:val="00D02E49"/>
    <w:rsid w:val="00D03240"/>
    <w:rsid w:val="00D03909"/>
    <w:rsid w:val="00D03E94"/>
    <w:rsid w:val="00D03E9A"/>
    <w:rsid w:val="00D04801"/>
    <w:rsid w:val="00D04AFE"/>
    <w:rsid w:val="00D04B6E"/>
    <w:rsid w:val="00D05122"/>
    <w:rsid w:val="00D052F6"/>
    <w:rsid w:val="00D055CB"/>
    <w:rsid w:val="00D057C8"/>
    <w:rsid w:val="00D05943"/>
    <w:rsid w:val="00D05D41"/>
    <w:rsid w:val="00D05FF0"/>
    <w:rsid w:val="00D06020"/>
    <w:rsid w:val="00D06243"/>
    <w:rsid w:val="00D064D5"/>
    <w:rsid w:val="00D06618"/>
    <w:rsid w:val="00D0678F"/>
    <w:rsid w:val="00D068E9"/>
    <w:rsid w:val="00D06FEA"/>
    <w:rsid w:val="00D071C4"/>
    <w:rsid w:val="00D078F1"/>
    <w:rsid w:val="00D0793E"/>
    <w:rsid w:val="00D07C61"/>
    <w:rsid w:val="00D10137"/>
    <w:rsid w:val="00D10222"/>
    <w:rsid w:val="00D102F4"/>
    <w:rsid w:val="00D1060F"/>
    <w:rsid w:val="00D10724"/>
    <w:rsid w:val="00D10A8F"/>
    <w:rsid w:val="00D10B81"/>
    <w:rsid w:val="00D119EF"/>
    <w:rsid w:val="00D11E1E"/>
    <w:rsid w:val="00D120C0"/>
    <w:rsid w:val="00D129E5"/>
    <w:rsid w:val="00D12B89"/>
    <w:rsid w:val="00D12ED2"/>
    <w:rsid w:val="00D1305D"/>
    <w:rsid w:val="00D137F3"/>
    <w:rsid w:val="00D13A8A"/>
    <w:rsid w:val="00D14020"/>
    <w:rsid w:val="00D14257"/>
    <w:rsid w:val="00D1429E"/>
    <w:rsid w:val="00D14764"/>
    <w:rsid w:val="00D14DC5"/>
    <w:rsid w:val="00D14FB5"/>
    <w:rsid w:val="00D1574D"/>
    <w:rsid w:val="00D15DC4"/>
    <w:rsid w:val="00D160C9"/>
    <w:rsid w:val="00D16311"/>
    <w:rsid w:val="00D165A6"/>
    <w:rsid w:val="00D167B2"/>
    <w:rsid w:val="00D169D3"/>
    <w:rsid w:val="00D16C3C"/>
    <w:rsid w:val="00D16DEA"/>
    <w:rsid w:val="00D170A6"/>
    <w:rsid w:val="00D17118"/>
    <w:rsid w:val="00D172FE"/>
    <w:rsid w:val="00D173BA"/>
    <w:rsid w:val="00D174A3"/>
    <w:rsid w:val="00D174A7"/>
    <w:rsid w:val="00D17BEF"/>
    <w:rsid w:val="00D17C7F"/>
    <w:rsid w:val="00D17F79"/>
    <w:rsid w:val="00D20183"/>
    <w:rsid w:val="00D202D5"/>
    <w:rsid w:val="00D2038B"/>
    <w:rsid w:val="00D20B6D"/>
    <w:rsid w:val="00D20C05"/>
    <w:rsid w:val="00D20F6F"/>
    <w:rsid w:val="00D2106A"/>
    <w:rsid w:val="00D211D0"/>
    <w:rsid w:val="00D2133F"/>
    <w:rsid w:val="00D21402"/>
    <w:rsid w:val="00D21D0A"/>
    <w:rsid w:val="00D226B1"/>
    <w:rsid w:val="00D22B3E"/>
    <w:rsid w:val="00D2307D"/>
    <w:rsid w:val="00D23159"/>
    <w:rsid w:val="00D232A5"/>
    <w:rsid w:val="00D234E3"/>
    <w:rsid w:val="00D23784"/>
    <w:rsid w:val="00D238D9"/>
    <w:rsid w:val="00D23A92"/>
    <w:rsid w:val="00D23BAD"/>
    <w:rsid w:val="00D241DC"/>
    <w:rsid w:val="00D2465E"/>
    <w:rsid w:val="00D25106"/>
    <w:rsid w:val="00D25CA0"/>
    <w:rsid w:val="00D2676F"/>
    <w:rsid w:val="00D26872"/>
    <w:rsid w:val="00D268FE"/>
    <w:rsid w:val="00D269EA"/>
    <w:rsid w:val="00D27176"/>
    <w:rsid w:val="00D27414"/>
    <w:rsid w:val="00D27CDE"/>
    <w:rsid w:val="00D301F5"/>
    <w:rsid w:val="00D302C8"/>
    <w:rsid w:val="00D306B3"/>
    <w:rsid w:val="00D3071C"/>
    <w:rsid w:val="00D31135"/>
    <w:rsid w:val="00D3127A"/>
    <w:rsid w:val="00D312D1"/>
    <w:rsid w:val="00D31423"/>
    <w:rsid w:val="00D31964"/>
    <w:rsid w:val="00D31AEF"/>
    <w:rsid w:val="00D31B63"/>
    <w:rsid w:val="00D327F5"/>
    <w:rsid w:val="00D33085"/>
    <w:rsid w:val="00D3308F"/>
    <w:rsid w:val="00D3388D"/>
    <w:rsid w:val="00D33952"/>
    <w:rsid w:val="00D33958"/>
    <w:rsid w:val="00D33984"/>
    <w:rsid w:val="00D33CD5"/>
    <w:rsid w:val="00D344A9"/>
    <w:rsid w:val="00D34B37"/>
    <w:rsid w:val="00D34BBA"/>
    <w:rsid w:val="00D34CDA"/>
    <w:rsid w:val="00D34E32"/>
    <w:rsid w:val="00D356F5"/>
    <w:rsid w:val="00D3585A"/>
    <w:rsid w:val="00D35962"/>
    <w:rsid w:val="00D359CB"/>
    <w:rsid w:val="00D35F84"/>
    <w:rsid w:val="00D36127"/>
    <w:rsid w:val="00D36672"/>
    <w:rsid w:val="00D36943"/>
    <w:rsid w:val="00D36C4B"/>
    <w:rsid w:val="00D37201"/>
    <w:rsid w:val="00D37802"/>
    <w:rsid w:val="00D37891"/>
    <w:rsid w:val="00D37E50"/>
    <w:rsid w:val="00D400DF"/>
    <w:rsid w:val="00D402A1"/>
    <w:rsid w:val="00D403FA"/>
    <w:rsid w:val="00D4049F"/>
    <w:rsid w:val="00D4100D"/>
    <w:rsid w:val="00D4107E"/>
    <w:rsid w:val="00D41336"/>
    <w:rsid w:val="00D41A3E"/>
    <w:rsid w:val="00D424D4"/>
    <w:rsid w:val="00D42526"/>
    <w:rsid w:val="00D4267D"/>
    <w:rsid w:val="00D42CC0"/>
    <w:rsid w:val="00D42EFB"/>
    <w:rsid w:val="00D42FAF"/>
    <w:rsid w:val="00D4352B"/>
    <w:rsid w:val="00D4383E"/>
    <w:rsid w:val="00D43876"/>
    <w:rsid w:val="00D43C31"/>
    <w:rsid w:val="00D43CFE"/>
    <w:rsid w:val="00D43F13"/>
    <w:rsid w:val="00D4401A"/>
    <w:rsid w:val="00D440E7"/>
    <w:rsid w:val="00D4453F"/>
    <w:rsid w:val="00D44680"/>
    <w:rsid w:val="00D446AC"/>
    <w:rsid w:val="00D449A6"/>
    <w:rsid w:val="00D44BA8"/>
    <w:rsid w:val="00D44BDD"/>
    <w:rsid w:val="00D454D6"/>
    <w:rsid w:val="00D458C8"/>
    <w:rsid w:val="00D46526"/>
    <w:rsid w:val="00D46CC6"/>
    <w:rsid w:val="00D46D08"/>
    <w:rsid w:val="00D470EF"/>
    <w:rsid w:val="00D477F1"/>
    <w:rsid w:val="00D5019B"/>
    <w:rsid w:val="00D505FD"/>
    <w:rsid w:val="00D509BE"/>
    <w:rsid w:val="00D50DF7"/>
    <w:rsid w:val="00D50FDA"/>
    <w:rsid w:val="00D51485"/>
    <w:rsid w:val="00D519D1"/>
    <w:rsid w:val="00D51A5C"/>
    <w:rsid w:val="00D51C25"/>
    <w:rsid w:val="00D51CCE"/>
    <w:rsid w:val="00D51F88"/>
    <w:rsid w:val="00D52316"/>
    <w:rsid w:val="00D52725"/>
    <w:rsid w:val="00D52CC1"/>
    <w:rsid w:val="00D52E03"/>
    <w:rsid w:val="00D52F69"/>
    <w:rsid w:val="00D52FD2"/>
    <w:rsid w:val="00D533AD"/>
    <w:rsid w:val="00D5346D"/>
    <w:rsid w:val="00D53D26"/>
    <w:rsid w:val="00D54013"/>
    <w:rsid w:val="00D549CB"/>
    <w:rsid w:val="00D54EA8"/>
    <w:rsid w:val="00D54F90"/>
    <w:rsid w:val="00D555F4"/>
    <w:rsid w:val="00D5576F"/>
    <w:rsid w:val="00D55842"/>
    <w:rsid w:val="00D55C00"/>
    <w:rsid w:val="00D55F9B"/>
    <w:rsid w:val="00D55FCF"/>
    <w:rsid w:val="00D5620A"/>
    <w:rsid w:val="00D5623A"/>
    <w:rsid w:val="00D5639B"/>
    <w:rsid w:val="00D5687C"/>
    <w:rsid w:val="00D56908"/>
    <w:rsid w:val="00D56EB7"/>
    <w:rsid w:val="00D5713B"/>
    <w:rsid w:val="00D57307"/>
    <w:rsid w:val="00D5731B"/>
    <w:rsid w:val="00D57A1F"/>
    <w:rsid w:val="00D60041"/>
    <w:rsid w:val="00D60144"/>
    <w:rsid w:val="00D602BB"/>
    <w:rsid w:val="00D60613"/>
    <w:rsid w:val="00D606B6"/>
    <w:rsid w:val="00D613D7"/>
    <w:rsid w:val="00D61616"/>
    <w:rsid w:val="00D61CA2"/>
    <w:rsid w:val="00D6201F"/>
    <w:rsid w:val="00D62557"/>
    <w:rsid w:val="00D631D9"/>
    <w:rsid w:val="00D6327E"/>
    <w:rsid w:val="00D6342A"/>
    <w:rsid w:val="00D6376C"/>
    <w:rsid w:val="00D638D4"/>
    <w:rsid w:val="00D6390A"/>
    <w:rsid w:val="00D63CAF"/>
    <w:rsid w:val="00D63E69"/>
    <w:rsid w:val="00D63EBC"/>
    <w:rsid w:val="00D6426B"/>
    <w:rsid w:val="00D64644"/>
    <w:rsid w:val="00D6491E"/>
    <w:rsid w:val="00D649F0"/>
    <w:rsid w:val="00D64A9E"/>
    <w:rsid w:val="00D64D7F"/>
    <w:rsid w:val="00D64F71"/>
    <w:rsid w:val="00D64FA4"/>
    <w:rsid w:val="00D64FC6"/>
    <w:rsid w:val="00D6530B"/>
    <w:rsid w:val="00D6541D"/>
    <w:rsid w:val="00D657E0"/>
    <w:rsid w:val="00D65C9B"/>
    <w:rsid w:val="00D65F42"/>
    <w:rsid w:val="00D664FE"/>
    <w:rsid w:val="00D66780"/>
    <w:rsid w:val="00D66B20"/>
    <w:rsid w:val="00D66DAF"/>
    <w:rsid w:val="00D66F9E"/>
    <w:rsid w:val="00D67AD1"/>
    <w:rsid w:val="00D67BED"/>
    <w:rsid w:val="00D704BB"/>
    <w:rsid w:val="00D7052A"/>
    <w:rsid w:val="00D7069E"/>
    <w:rsid w:val="00D70830"/>
    <w:rsid w:val="00D70AE2"/>
    <w:rsid w:val="00D70BAA"/>
    <w:rsid w:val="00D70E84"/>
    <w:rsid w:val="00D7107C"/>
    <w:rsid w:val="00D71461"/>
    <w:rsid w:val="00D71505"/>
    <w:rsid w:val="00D71BB0"/>
    <w:rsid w:val="00D71E42"/>
    <w:rsid w:val="00D71F68"/>
    <w:rsid w:val="00D721C8"/>
    <w:rsid w:val="00D72E71"/>
    <w:rsid w:val="00D73030"/>
    <w:rsid w:val="00D73037"/>
    <w:rsid w:val="00D735C1"/>
    <w:rsid w:val="00D73897"/>
    <w:rsid w:val="00D73968"/>
    <w:rsid w:val="00D73AF1"/>
    <w:rsid w:val="00D74B2C"/>
    <w:rsid w:val="00D74D38"/>
    <w:rsid w:val="00D74DC5"/>
    <w:rsid w:val="00D74F14"/>
    <w:rsid w:val="00D74FC9"/>
    <w:rsid w:val="00D74FE7"/>
    <w:rsid w:val="00D752F9"/>
    <w:rsid w:val="00D755A0"/>
    <w:rsid w:val="00D75887"/>
    <w:rsid w:val="00D75E18"/>
    <w:rsid w:val="00D762B8"/>
    <w:rsid w:val="00D76593"/>
    <w:rsid w:val="00D767C3"/>
    <w:rsid w:val="00D76A2A"/>
    <w:rsid w:val="00D76C45"/>
    <w:rsid w:val="00D773CC"/>
    <w:rsid w:val="00D77A62"/>
    <w:rsid w:val="00D77C16"/>
    <w:rsid w:val="00D77C5B"/>
    <w:rsid w:val="00D77D7A"/>
    <w:rsid w:val="00D8016C"/>
    <w:rsid w:val="00D801F6"/>
    <w:rsid w:val="00D802A5"/>
    <w:rsid w:val="00D802CA"/>
    <w:rsid w:val="00D805DC"/>
    <w:rsid w:val="00D805F6"/>
    <w:rsid w:val="00D8092B"/>
    <w:rsid w:val="00D80A87"/>
    <w:rsid w:val="00D80AC2"/>
    <w:rsid w:val="00D80E09"/>
    <w:rsid w:val="00D80E20"/>
    <w:rsid w:val="00D80E74"/>
    <w:rsid w:val="00D81170"/>
    <w:rsid w:val="00D811F2"/>
    <w:rsid w:val="00D81659"/>
    <w:rsid w:val="00D81D73"/>
    <w:rsid w:val="00D81DD2"/>
    <w:rsid w:val="00D81EFE"/>
    <w:rsid w:val="00D82031"/>
    <w:rsid w:val="00D82048"/>
    <w:rsid w:val="00D82064"/>
    <w:rsid w:val="00D821CC"/>
    <w:rsid w:val="00D821CE"/>
    <w:rsid w:val="00D82549"/>
    <w:rsid w:val="00D8285B"/>
    <w:rsid w:val="00D82979"/>
    <w:rsid w:val="00D82D96"/>
    <w:rsid w:val="00D83001"/>
    <w:rsid w:val="00D83311"/>
    <w:rsid w:val="00D83348"/>
    <w:rsid w:val="00D8366B"/>
    <w:rsid w:val="00D836F8"/>
    <w:rsid w:val="00D8383E"/>
    <w:rsid w:val="00D838B6"/>
    <w:rsid w:val="00D8392B"/>
    <w:rsid w:val="00D83957"/>
    <w:rsid w:val="00D839D7"/>
    <w:rsid w:val="00D8413F"/>
    <w:rsid w:val="00D8417E"/>
    <w:rsid w:val="00D84591"/>
    <w:rsid w:val="00D845B1"/>
    <w:rsid w:val="00D8494E"/>
    <w:rsid w:val="00D84C8F"/>
    <w:rsid w:val="00D84D34"/>
    <w:rsid w:val="00D84DDB"/>
    <w:rsid w:val="00D8554B"/>
    <w:rsid w:val="00D85A78"/>
    <w:rsid w:val="00D860C8"/>
    <w:rsid w:val="00D86296"/>
    <w:rsid w:val="00D864CC"/>
    <w:rsid w:val="00D8674B"/>
    <w:rsid w:val="00D86753"/>
    <w:rsid w:val="00D86881"/>
    <w:rsid w:val="00D86CC5"/>
    <w:rsid w:val="00D8767F"/>
    <w:rsid w:val="00D87914"/>
    <w:rsid w:val="00D87F99"/>
    <w:rsid w:val="00D87FEE"/>
    <w:rsid w:val="00D90073"/>
    <w:rsid w:val="00D90166"/>
    <w:rsid w:val="00D90C15"/>
    <w:rsid w:val="00D90C76"/>
    <w:rsid w:val="00D90CFB"/>
    <w:rsid w:val="00D90F53"/>
    <w:rsid w:val="00D911B7"/>
    <w:rsid w:val="00D91254"/>
    <w:rsid w:val="00D916C4"/>
    <w:rsid w:val="00D9176F"/>
    <w:rsid w:val="00D917ED"/>
    <w:rsid w:val="00D91CFE"/>
    <w:rsid w:val="00D91DB5"/>
    <w:rsid w:val="00D91EDC"/>
    <w:rsid w:val="00D91FA4"/>
    <w:rsid w:val="00D91FCB"/>
    <w:rsid w:val="00D9212E"/>
    <w:rsid w:val="00D92497"/>
    <w:rsid w:val="00D9306E"/>
    <w:rsid w:val="00D93394"/>
    <w:rsid w:val="00D93743"/>
    <w:rsid w:val="00D94459"/>
    <w:rsid w:val="00D94463"/>
    <w:rsid w:val="00D9474A"/>
    <w:rsid w:val="00D94AAF"/>
    <w:rsid w:val="00D9519F"/>
    <w:rsid w:val="00D95334"/>
    <w:rsid w:val="00D955F5"/>
    <w:rsid w:val="00D95858"/>
    <w:rsid w:val="00D95DA1"/>
    <w:rsid w:val="00D96921"/>
    <w:rsid w:val="00D96AF5"/>
    <w:rsid w:val="00D96DD7"/>
    <w:rsid w:val="00D9705E"/>
    <w:rsid w:val="00D97203"/>
    <w:rsid w:val="00D97378"/>
    <w:rsid w:val="00DA0111"/>
    <w:rsid w:val="00DA082A"/>
    <w:rsid w:val="00DA08AB"/>
    <w:rsid w:val="00DA0D6E"/>
    <w:rsid w:val="00DA0E30"/>
    <w:rsid w:val="00DA13DE"/>
    <w:rsid w:val="00DA1524"/>
    <w:rsid w:val="00DA18B5"/>
    <w:rsid w:val="00DA1C65"/>
    <w:rsid w:val="00DA21DE"/>
    <w:rsid w:val="00DA22E4"/>
    <w:rsid w:val="00DA2486"/>
    <w:rsid w:val="00DA263B"/>
    <w:rsid w:val="00DA26F1"/>
    <w:rsid w:val="00DA2712"/>
    <w:rsid w:val="00DA27C0"/>
    <w:rsid w:val="00DA2872"/>
    <w:rsid w:val="00DA2F15"/>
    <w:rsid w:val="00DA3262"/>
    <w:rsid w:val="00DA3686"/>
    <w:rsid w:val="00DA3913"/>
    <w:rsid w:val="00DA3C48"/>
    <w:rsid w:val="00DA3D52"/>
    <w:rsid w:val="00DA427F"/>
    <w:rsid w:val="00DA443C"/>
    <w:rsid w:val="00DA4527"/>
    <w:rsid w:val="00DA45A2"/>
    <w:rsid w:val="00DA46C4"/>
    <w:rsid w:val="00DA47FD"/>
    <w:rsid w:val="00DA52EC"/>
    <w:rsid w:val="00DA64D0"/>
    <w:rsid w:val="00DA65C9"/>
    <w:rsid w:val="00DA6696"/>
    <w:rsid w:val="00DA71AF"/>
    <w:rsid w:val="00DA7210"/>
    <w:rsid w:val="00DA777C"/>
    <w:rsid w:val="00DA79FB"/>
    <w:rsid w:val="00DA7AD2"/>
    <w:rsid w:val="00DA7E7A"/>
    <w:rsid w:val="00DA7F70"/>
    <w:rsid w:val="00DB06AA"/>
    <w:rsid w:val="00DB0723"/>
    <w:rsid w:val="00DB0A3E"/>
    <w:rsid w:val="00DB0B91"/>
    <w:rsid w:val="00DB0BAC"/>
    <w:rsid w:val="00DB1CB9"/>
    <w:rsid w:val="00DB1EBC"/>
    <w:rsid w:val="00DB267C"/>
    <w:rsid w:val="00DB2994"/>
    <w:rsid w:val="00DB3342"/>
    <w:rsid w:val="00DB38C7"/>
    <w:rsid w:val="00DB3915"/>
    <w:rsid w:val="00DB4000"/>
    <w:rsid w:val="00DB419A"/>
    <w:rsid w:val="00DB4244"/>
    <w:rsid w:val="00DB440B"/>
    <w:rsid w:val="00DB455B"/>
    <w:rsid w:val="00DB4630"/>
    <w:rsid w:val="00DB4705"/>
    <w:rsid w:val="00DB48A5"/>
    <w:rsid w:val="00DB4924"/>
    <w:rsid w:val="00DB4A57"/>
    <w:rsid w:val="00DB51C9"/>
    <w:rsid w:val="00DB5EA0"/>
    <w:rsid w:val="00DB690A"/>
    <w:rsid w:val="00DB6D33"/>
    <w:rsid w:val="00DB6FB9"/>
    <w:rsid w:val="00DB7269"/>
    <w:rsid w:val="00DB764C"/>
    <w:rsid w:val="00DB76BD"/>
    <w:rsid w:val="00DB7944"/>
    <w:rsid w:val="00DB7BE8"/>
    <w:rsid w:val="00DB7C00"/>
    <w:rsid w:val="00DB7D8C"/>
    <w:rsid w:val="00DC027F"/>
    <w:rsid w:val="00DC0307"/>
    <w:rsid w:val="00DC050A"/>
    <w:rsid w:val="00DC0AC7"/>
    <w:rsid w:val="00DC0B23"/>
    <w:rsid w:val="00DC1316"/>
    <w:rsid w:val="00DC154D"/>
    <w:rsid w:val="00DC189F"/>
    <w:rsid w:val="00DC19C2"/>
    <w:rsid w:val="00DC1AE0"/>
    <w:rsid w:val="00DC2C38"/>
    <w:rsid w:val="00DC3031"/>
    <w:rsid w:val="00DC32D6"/>
    <w:rsid w:val="00DC36B5"/>
    <w:rsid w:val="00DC38D3"/>
    <w:rsid w:val="00DC41E3"/>
    <w:rsid w:val="00DC4695"/>
    <w:rsid w:val="00DC4A1B"/>
    <w:rsid w:val="00DC4C33"/>
    <w:rsid w:val="00DC596D"/>
    <w:rsid w:val="00DC5A02"/>
    <w:rsid w:val="00DC5AAD"/>
    <w:rsid w:val="00DC5D8F"/>
    <w:rsid w:val="00DC6134"/>
    <w:rsid w:val="00DC62D3"/>
    <w:rsid w:val="00DC648D"/>
    <w:rsid w:val="00DC69D9"/>
    <w:rsid w:val="00DC6E44"/>
    <w:rsid w:val="00DC6F7A"/>
    <w:rsid w:val="00DC7D76"/>
    <w:rsid w:val="00DD000D"/>
    <w:rsid w:val="00DD012A"/>
    <w:rsid w:val="00DD021D"/>
    <w:rsid w:val="00DD08E6"/>
    <w:rsid w:val="00DD0C19"/>
    <w:rsid w:val="00DD140A"/>
    <w:rsid w:val="00DD17AA"/>
    <w:rsid w:val="00DD1E96"/>
    <w:rsid w:val="00DD1FD1"/>
    <w:rsid w:val="00DD2038"/>
    <w:rsid w:val="00DD233E"/>
    <w:rsid w:val="00DD2460"/>
    <w:rsid w:val="00DD262E"/>
    <w:rsid w:val="00DD2641"/>
    <w:rsid w:val="00DD2A97"/>
    <w:rsid w:val="00DD2E2F"/>
    <w:rsid w:val="00DD31B8"/>
    <w:rsid w:val="00DD3299"/>
    <w:rsid w:val="00DD33FA"/>
    <w:rsid w:val="00DD372C"/>
    <w:rsid w:val="00DD3CB6"/>
    <w:rsid w:val="00DD3D2D"/>
    <w:rsid w:val="00DD4643"/>
    <w:rsid w:val="00DD487D"/>
    <w:rsid w:val="00DD499F"/>
    <w:rsid w:val="00DD4D0D"/>
    <w:rsid w:val="00DD4E69"/>
    <w:rsid w:val="00DD538E"/>
    <w:rsid w:val="00DD5AC0"/>
    <w:rsid w:val="00DD5C0D"/>
    <w:rsid w:val="00DD63F1"/>
    <w:rsid w:val="00DD653B"/>
    <w:rsid w:val="00DD65C0"/>
    <w:rsid w:val="00DD72CA"/>
    <w:rsid w:val="00DD7442"/>
    <w:rsid w:val="00DD756B"/>
    <w:rsid w:val="00DD7F5F"/>
    <w:rsid w:val="00DD7FDF"/>
    <w:rsid w:val="00DE028B"/>
    <w:rsid w:val="00DE071A"/>
    <w:rsid w:val="00DE09A9"/>
    <w:rsid w:val="00DE09E6"/>
    <w:rsid w:val="00DE0B16"/>
    <w:rsid w:val="00DE0F7F"/>
    <w:rsid w:val="00DE131A"/>
    <w:rsid w:val="00DE1358"/>
    <w:rsid w:val="00DE16C4"/>
    <w:rsid w:val="00DE1820"/>
    <w:rsid w:val="00DE1C2E"/>
    <w:rsid w:val="00DE24B1"/>
    <w:rsid w:val="00DE29E4"/>
    <w:rsid w:val="00DE2BD4"/>
    <w:rsid w:val="00DE2BF7"/>
    <w:rsid w:val="00DE2F16"/>
    <w:rsid w:val="00DE3118"/>
    <w:rsid w:val="00DE3574"/>
    <w:rsid w:val="00DE370C"/>
    <w:rsid w:val="00DE388D"/>
    <w:rsid w:val="00DE39B7"/>
    <w:rsid w:val="00DE3C2C"/>
    <w:rsid w:val="00DE3EFC"/>
    <w:rsid w:val="00DE4885"/>
    <w:rsid w:val="00DE4BC5"/>
    <w:rsid w:val="00DE4D7B"/>
    <w:rsid w:val="00DE4E5E"/>
    <w:rsid w:val="00DE4F68"/>
    <w:rsid w:val="00DE51BD"/>
    <w:rsid w:val="00DE53DC"/>
    <w:rsid w:val="00DE572E"/>
    <w:rsid w:val="00DE5756"/>
    <w:rsid w:val="00DE579D"/>
    <w:rsid w:val="00DE57C4"/>
    <w:rsid w:val="00DE583D"/>
    <w:rsid w:val="00DE58B4"/>
    <w:rsid w:val="00DE5FD9"/>
    <w:rsid w:val="00DE6077"/>
    <w:rsid w:val="00DE61B6"/>
    <w:rsid w:val="00DE642C"/>
    <w:rsid w:val="00DE670A"/>
    <w:rsid w:val="00DE7283"/>
    <w:rsid w:val="00DE72CE"/>
    <w:rsid w:val="00DE77EB"/>
    <w:rsid w:val="00DE7C75"/>
    <w:rsid w:val="00DF046D"/>
    <w:rsid w:val="00DF04D8"/>
    <w:rsid w:val="00DF09BA"/>
    <w:rsid w:val="00DF0AF3"/>
    <w:rsid w:val="00DF0BA8"/>
    <w:rsid w:val="00DF1084"/>
    <w:rsid w:val="00DF1105"/>
    <w:rsid w:val="00DF13CD"/>
    <w:rsid w:val="00DF1AF6"/>
    <w:rsid w:val="00DF2A51"/>
    <w:rsid w:val="00DF2FD4"/>
    <w:rsid w:val="00DF3082"/>
    <w:rsid w:val="00DF33BC"/>
    <w:rsid w:val="00DF3C84"/>
    <w:rsid w:val="00DF459D"/>
    <w:rsid w:val="00DF477E"/>
    <w:rsid w:val="00DF4BBB"/>
    <w:rsid w:val="00DF4D10"/>
    <w:rsid w:val="00DF4D5A"/>
    <w:rsid w:val="00DF4E25"/>
    <w:rsid w:val="00DF519E"/>
    <w:rsid w:val="00DF541B"/>
    <w:rsid w:val="00DF58DA"/>
    <w:rsid w:val="00DF5A2C"/>
    <w:rsid w:val="00DF5D77"/>
    <w:rsid w:val="00DF5ECE"/>
    <w:rsid w:val="00DF600E"/>
    <w:rsid w:val="00DF6086"/>
    <w:rsid w:val="00DF6725"/>
    <w:rsid w:val="00DF672F"/>
    <w:rsid w:val="00DF6B34"/>
    <w:rsid w:val="00DF6BE3"/>
    <w:rsid w:val="00DF6C71"/>
    <w:rsid w:val="00DF6F9C"/>
    <w:rsid w:val="00DF7F1C"/>
    <w:rsid w:val="00E00A45"/>
    <w:rsid w:val="00E00D31"/>
    <w:rsid w:val="00E00DB3"/>
    <w:rsid w:val="00E00E10"/>
    <w:rsid w:val="00E00ECD"/>
    <w:rsid w:val="00E018DD"/>
    <w:rsid w:val="00E01AFB"/>
    <w:rsid w:val="00E01E93"/>
    <w:rsid w:val="00E02481"/>
    <w:rsid w:val="00E024BA"/>
    <w:rsid w:val="00E02C35"/>
    <w:rsid w:val="00E02CE8"/>
    <w:rsid w:val="00E02EAB"/>
    <w:rsid w:val="00E030EA"/>
    <w:rsid w:val="00E03503"/>
    <w:rsid w:val="00E0378D"/>
    <w:rsid w:val="00E03CA1"/>
    <w:rsid w:val="00E03EC7"/>
    <w:rsid w:val="00E03F34"/>
    <w:rsid w:val="00E0455A"/>
    <w:rsid w:val="00E0492E"/>
    <w:rsid w:val="00E050E8"/>
    <w:rsid w:val="00E05194"/>
    <w:rsid w:val="00E051E0"/>
    <w:rsid w:val="00E052AD"/>
    <w:rsid w:val="00E054F6"/>
    <w:rsid w:val="00E05CD8"/>
    <w:rsid w:val="00E0635A"/>
    <w:rsid w:val="00E06672"/>
    <w:rsid w:val="00E0667E"/>
    <w:rsid w:val="00E06A20"/>
    <w:rsid w:val="00E06AC6"/>
    <w:rsid w:val="00E06E96"/>
    <w:rsid w:val="00E07438"/>
    <w:rsid w:val="00E0760B"/>
    <w:rsid w:val="00E07694"/>
    <w:rsid w:val="00E077A3"/>
    <w:rsid w:val="00E10362"/>
    <w:rsid w:val="00E10376"/>
    <w:rsid w:val="00E103FA"/>
    <w:rsid w:val="00E105EC"/>
    <w:rsid w:val="00E10841"/>
    <w:rsid w:val="00E10B5B"/>
    <w:rsid w:val="00E10E29"/>
    <w:rsid w:val="00E11714"/>
    <w:rsid w:val="00E11760"/>
    <w:rsid w:val="00E119AE"/>
    <w:rsid w:val="00E11C18"/>
    <w:rsid w:val="00E11D3C"/>
    <w:rsid w:val="00E11D49"/>
    <w:rsid w:val="00E11F18"/>
    <w:rsid w:val="00E11F25"/>
    <w:rsid w:val="00E11F44"/>
    <w:rsid w:val="00E1227E"/>
    <w:rsid w:val="00E12CD2"/>
    <w:rsid w:val="00E13515"/>
    <w:rsid w:val="00E13890"/>
    <w:rsid w:val="00E14760"/>
    <w:rsid w:val="00E147D2"/>
    <w:rsid w:val="00E14954"/>
    <w:rsid w:val="00E14A06"/>
    <w:rsid w:val="00E14B43"/>
    <w:rsid w:val="00E150FE"/>
    <w:rsid w:val="00E153C6"/>
    <w:rsid w:val="00E157CF"/>
    <w:rsid w:val="00E15807"/>
    <w:rsid w:val="00E15A8D"/>
    <w:rsid w:val="00E15FCD"/>
    <w:rsid w:val="00E160E1"/>
    <w:rsid w:val="00E1617C"/>
    <w:rsid w:val="00E16482"/>
    <w:rsid w:val="00E16785"/>
    <w:rsid w:val="00E16852"/>
    <w:rsid w:val="00E16E93"/>
    <w:rsid w:val="00E16EAD"/>
    <w:rsid w:val="00E16F5E"/>
    <w:rsid w:val="00E1715C"/>
    <w:rsid w:val="00E17433"/>
    <w:rsid w:val="00E1776B"/>
    <w:rsid w:val="00E17F43"/>
    <w:rsid w:val="00E2002B"/>
    <w:rsid w:val="00E20507"/>
    <w:rsid w:val="00E20791"/>
    <w:rsid w:val="00E207B7"/>
    <w:rsid w:val="00E209ED"/>
    <w:rsid w:val="00E20D83"/>
    <w:rsid w:val="00E20D8F"/>
    <w:rsid w:val="00E21096"/>
    <w:rsid w:val="00E2144E"/>
    <w:rsid w:val="00E21C4D"/>
    <w:rsid w:val="00E21F46"/>
    <w:rsid w:val="00E22210"/>
    <w:rsid w:val="00E2249D"/>
    <w:rsid w:val="00E22B5E"/>
    <w:rsid w:val="00E22BC0"/>
    <w:rsid w:val="00E2323C"/>
    <w:rsid w:val="00E2335C"/>
    <w:rsid w:val="00E233AE"/>
    <w:rsid w:val="00E23484"/>
    <w:rsid w:val="00E238BA"/>
    <w:rsid w:val="00E23E7E"/>
    <w:rsid w:val="00E24127"/>
    <w:rsid w:val="00E24325"/>
    <w:rsid w:val="00E246AE"/>
    <w:rsid w:val="00E246B3"/>
    <w:rsid w:val="00E24AD0"/>
    <w:rsid w:val="00E24AE7"/>
    <w:rsid w:val="00E24E62"/>
    <w:rsid w:val="00E251B6"/>
    <w:rsid w:val="00E25331"/>
    <w:rsid w:val="00E253E0"/>
    <w:rsid w:val="00E254D0"/>
    <w:rsid w:val="00E25518"/>
    <w:rsid w:val="00E25CF0"/>
    <w:rsid w:val="00E25F87"/>
    <w:rsid w:val="00E264FF"/>
    <w:rsid w:val="00E26B45"/>
    <w:rsid w:val="00E26C35"/>
    <w:rsid w:val="00E26E00"/>
    <w:rsid w:val="00E27893"/>
    <w:rsid w:val="00E27E5E"/>
    <w:rsid w:val="00E30C7E"/>
    <w:rsid w:val="00E30E90"/>
    <w:rsid w:val="00E3104D"/>
    <w:rsid w:val="00E31107"/>
    <w:rsid w:val="00E31849"/>
    <w:rsid w:val="00E319D1"/>
    <w:rsid w:val="00E31B82"/>
    <w:rsid w:val="00E31BEB"/>
    <w:rsid w:val="00E31F17"/>
    <w:rsid w:val="00E31FA0"/>
    <w:rsid w:val="00E32208"/>
    <w:rsid w:val="00E323A2"/>
    <w:rsid w:val="00E32500"/>
    <w:rsid w:val="00E325F1"/>
    <w:rsid w:val="00E326D9"/>
    <w:rsid w:val="00E328B6"/>
    <w:rsid w:val="00E32E15"/>
    <w:rsid w:val="00E343D4"/>
    <w:rsid w:val="00E344B8"/>
    <w:rsid w:val="00E3483E"/>
    <w:rsid w:val="00E34850"/>
    <w:rsid w:val="00E34CC9"/>
    <w:rsid w:val="00E35190"/>
    <w:rsid w:val="00E35439"/>
    <w:rsid w:val="00E35910"/>
    <w:rsid w:val="00E35D0C"/>
    <w:rsid w:val="00E35FF0"/>
    <w:rsid w:val="00E361AC"/>
    <w:rsid w:val="00E363D0"/>
    <w:rsid w:val="00E364F0"/>
    <w:rsid w:val="00E365A8"/>
    <w:rsid w:val="00E375B1"/>
    <w:rsid w:val="00E37860"/>
    <w:rsid w:val="00E37C49"/>
    <w:rsid w:val="00E37F76"/>
    <w:rsid w:val="00E4076C"/>
    <w:rsid w:val="00E4127B"/>
    <w:rsid w:val="00E41B04"/>
    <w:rsid w:val="00E41CB5"/>
    <w:rsid w:val="00E41D11"/>
    <w:rsid w:val="00E41F0F"/>
    <w:rsid w:val="00E422CD"/>
    <w:rsid w:val="00E42568"/>
    <w:rsid w:val="00E42D46"/>
    <w:rsid w:val="00E42E3E"/>
    <w:rsid w:val="00E433C0"/>
    <w:rsid w:val="00E436BE"/>
    <w:rsid w:val="00E43752"/>
    <w:rsid w:val="00E43DB0"/>
    <w:rsid w:val="00E444BE"/>
    <w:rsid w:val="00E44539"/>
    <w:rsid w:val="00E449C1"/>
    <w:rsid w:val="00E44C13"/>
    <w:rsid w:val="00E44EF9"/>
    <w:rsid w:val="00E45171"/>
    <w:rsid w:val="00E4535F"/>
    <w:rsid w:val="00E45D8D"/>
    <w:rsid w:val="00E46B1C"/>
    <w:rsid w:val="00E477D8"/>
    <w:rsid w:val="00E500BF"/>
    <w:rsid w:val="00E50C95"/>
    <w:rsid w:val="00E51114"/>
    <w:rsid w:val="00E5185C"/>
    <w:rsid w:val="00E51B5D"/>
    <w:rsid w:val="00E5212D"/>
    <w:rsid w:val="00E5225E"/>
    <w:rsid w:val="00E523A1"/>
    <w:rsid w:val="00E5255A"/>
    <w:rsid w:val="00E528FC"/>
    <w:rsid w:val="00E52BA8"/>
    <w:rsid w:val="00E5376F"/>
    <w:rsid w:val="00E53B7C"/>
    <w:rsid w:val="00E53F0D"/>
    <w:rsid w:val="00E5448F"/>
    <w:rsid w:val="00E54E67"/>
    <w:rsid w:val="00E550A9"/>
    <w:rsid w:val="00E550D7"/>
    <w:rsid w:val="00E5524E"/>
    <w:rsid w:val="00E552CF"/>
    <w:rsid w:val="00E55308"/>
    <w:rsid w:val="00E55367"/>
    <w:rsid w:val="00E55E2E"/>
    <w:rsid w:val="00E5622D"/>
    <w:rsid w:val="00E56D0F"/>
    <w:rsid w:val="00E57428"/>
    <w:rsid w:val="00E57B47"/>
    <w:rsid w:val="00E57BB8"/>
    <w:rsid w:val="00E602EB"/>
    <w:rsid w:val="00E6048A"/>
    <w:rsid w:val="00E60751"/>
    <w:rsid w:val="00E60CAE"/>
    <w:rsid w:val="00E61397"/>
    <w:rsid w:val="00E616E3"/>
    <w:rsid w:val="00E6199D"/>
    <w:rsid w:val="00E61A00"/>
    <w:rsid w:val="00E61A53"/>
    <w:rsid w:val="00E61B6C"/>
    <w:rsid w:val="00E61D86"/>
    <w:rsid w:val="00E61D9A"/>
    <w:rsid w:val="00E620BB"/>
    <w:rsid w:val="00E62F3F"/>
    <w:rsid w:val="00E6390B"/>
    <w:rsid w:val="00E639AD"/>
    <w:rsid w:val="00E641E9"/>
    <w:rsid w:val="00E64476"/>
    <w:rsid w:val="00E6520E"/>
    <w:rsid w:val="00E655EF"/>
    <w:rsid w:val="00E65AA7"/>
    <w:rsid w:val="00E65D7F"/>
    <w:rsid w:val="00E65EF2"/>
    <w:rsid w:val="00E66295"/>
    <w:rsid w:val="00E66ADD"/>
    <w:rsid w:val="00E66CB0"/>
    <w:rsid w:val="00E66DF3"/>
    <w:rsid w:val="00E674FC"/>
    <w:rsid w:val="00E677EF"/>
    <w:rsid w:val="00E7012E"/>
    <w:rsid w:val="00E707F1"/>
    <w:rsid w:val="00E7091A"/>
    <w:rsid w:val="00E70B47"/>
    <w:rsid w:val="00E70CC3"/>
    <w:rsid w:val="00E70FB3"/>
    <w:rsid w:val="00E715E0"/>
    <w:rsid w:val="00E71881"/>
    <w:rsid w:val="00E71A02"/>
    <w:rsid w:val="00E72023"/>
    <w:rsid w:val="00E7208C"/>
    <w:rsid w:val="00E72393"/>
    <w:rsid w:val="00E72540"/>
    <w:rsid w:val="00E72B9D"/>
    <w:rsid w:val="00E72DEB"/>
    <w:rsid w:val="00E7307B"/>
    <w:rsid w:val="00E73387"/>
    <w:rsid w:val="00E735AD"/>
    <w:rsid w:val="00E7365B"/>
    <w:rsid w:val="00E736AA"/>
    <w:rsid w:val="00E73EC1"/>
    <w:rsid w:val="00E74A3C"/>
    <w:rsid w:val="00E75226"/>
    <w:rsid w:val="00E754A2"/>
    <w:rsid w:val="00E75E59"/>
    <w:rsid w:val="00E76536"/>
    <w:rsid w:val="00E765B2"/>
    <w:rsid w:val="00E76B16"/>
    <w:rsid w:val="00E76DB0"/>
    <w:rsid w:val="00E76ED3"/>
    <w:rsid w:val="00E77E3F"/>
    <w:rsid w:val="00E8045E"/>
    <w:rsid w:val="00E8065C"/>
    <w:rsid w:val="00E8082D"/>
    <w:rsid w:val="00E80A49"/>
    <w:rsid w:val="00E80A50"/>
    <w:rsid w:val="00E80E63"/>
    <w:rsid w:val="00E81217"/>
    <w:rsid w:val="00E816B5"/>
    <w:rsid w:val="00E822B8"/>
    <w:rsid w:val="00E82531"/>
    <w:rsid w:val="00E828D9"/>
    <w:rsid w:val="00E82D3A"/>
    <w:rsid w:val="00E82DCC"/>
    <w:rsid w:val="00E82E5F"/>
    <w:rsid w:val="00E83315"/>
    <w:rsid w:val="00E8362E"/>
    <w:rsid w:val="00E83716"/>
    <w:rsid w:val="00E83993"/>
    <w:rsid w:val="00E84371"/>
    <w:rsid w:val="00E84AD3"/>
    <w:rsid w:val="00E84D1E"/>
    <w:rsid w:val="00E85094"/>
    <w:rsid w:val="00E85341"/>
    <w:rsid w:val="00E8543F"/>
    <w:rsid w:val="00E861A3"/>
    <w:rsid w:val="00E8656B"/>
    <w:rsid w:val="00E866F6"/>
    <w:rsid w:val="00E86A5E"/>
    <w:rsid w:val="00E86E70"/>
    <w:rsid w:val="00E86EB1"/>
    <w:rsid w:val="00E87AFD"/>
    <w:rsid w:val="00E87E8C"/>
    <w:rsid w:val="00E90035"/>
    <w:rsid w:val="00E906E9"/>
    <w:rsid w:val="00E911CB"/>
    <w:rsid w:val="00E9138D"/>
    <w:rsid w:val="00E91760"/>
    <w:rsid w:val="00E91873"/>
    <w:rsid w:val="00E9258C"/>
    <w:rsid w:val="00E9297A"/>
    <w:rsid w:val="00E92A0D"/>
    <w:rsid w:val="00E92BBE"/>
    <w:rsid w:val="00E92FCE"/>
    <w:rsid w:val="00E94B36"/>
    <w:rsid w:val="00E94B89"/>
    <w:rsid w:val="00E95786"/>
    <w:rsid w:val="00E95E81"/>
    <w:rsid w:val="00E9625E"/>
    <w:rsid w:val="00E9657F"/>
    <w:rsid w:val="00E966A7"/>
    <w:rsid w:val="00E967BD"/>
    <w:rsid w:val="00E968C7"/>
    <w:rsid w:val="00E96E24"/>
    <w:rsid w:val="00E970A0"/>
    <w:rsid w:val="00E975C4"/>
    <w:rsid w:val="00E975E9"/>
    <w:rsid w:val="00E97EB0"/>
    <w:rsid w:val="00EA05DC"/>
    <w:rsid w:val="00EA0844"/>
    <w:rsid w:val="00EA0CBD"/>
    <w:rsid w:val="00EA1DD7"/>
    <w:rsid w:val="00EA20ED"/>
    <w:rsid w:val="00EA216D"/>
    <w:rsid w:val="00EA2996"/>
    <w:rsid w:val="00EA2C6B"/>
    <w:rsid w:val="00EA2F0A"/>
    <w:rsid w:val="00EA305F"/>
    <w:rsid w:val="00EA3186"/>
    <w:rsid w:val="00EA3226"/>
    <w:rsid w:val="00EA3701"/>
    <w:rsid w:val="00EA3C00"/>
    <w:rsid w:val="00EA3C4B"/>
    <w:rsid w:val="00EA3FFA"/>
    <w:rsid w:val="00EA4071"/>
    <w:rsid w:val="00EA40BF"/>
    <w:rsid w:val="00EA4BBA"/>
    <w:rsid w:val="00EA4DF2"/>
    <w:rsid w:val="00EA52C4"/>
    <w:rsid w:val="00EA54AC"/>
    <w:rsid w:val="00EA585A"/>
    <w:rsid w:val="00EA6F7B"/>
    <w:rsid w:val="00EA7004"/>
    <w:rsid w:val="00EB0307"/>
    <w:rsid w:val="00EB0488"/>
    <w:rsid w:val="00EB0BD3"/>
    <w:rsid w:val="00EB0C9E"/>
    <w:rsid w:val="00EB0D87"/>
    <w:rsid w:val="00EB1107"/>
    <w:rsid w:val="00EB1110"/>
    <w:rsid w:val="00EB146A"/>
    <w:rsid w:val="00EB1676"/>
    <w:rsid w:val="00EB192A"/>
    <w:rsid w:val="00EB1A8F"/>
    <w:rsid w:val="00EB1BCA"/>
    <w:rsid w:val="00EB1CB2"/>
    <w:rsid w:val="00EB2562"/>
    <w:rsid w:val="00EB2620"/>
    <w:rsid w:val="00EB2640"/>
    <w:rsid w:val="00EB2739"/>
    <w:rsid w:val="00EB290D"/>
    <w:rsid w:val="00EB2AC3"/>
    <w:rsid w:val="00EB2D60"/>
    <w:rsid w:val="00EB30C5"/>
    <w:rsid w:val="00EB3D0E"/>
    <w:rsid w:val="00EB3E1C"/>
    <w:rsid w:val="00EB40A5"/>
    <w:rsid w:val="00EB4D52"/>
    <w:rsid w:val="00EB4D67"/>
    <w:rsid w:val="00EB5207"/>
    <w:rsid w:val="00EB53A8"/>
    <w:rsid w:val="00EB545D"/>
    <w:rsid w:val="00EB55F0"/>
    <w:rsid w:val="00EB5744"/>
    <w:rsid w:val="00EB5B98"/>
    <w:rsid w:val="00EB5DA1"/>
    <w:rsid w:val="00EB62B0"/>
    <w:rsid w:val="00EB6916"/>
    <w:rsid w:val="00EB69E1"/>
    <w:rsid w:val="00EB6B8F"/>
    <w:rsid w:val="00EB7C44"/>
    <w:rsid w:val="00EB7DB8"/>
    <w:rsid w:val="00EC0122"/>
    <w:rsid w:val="00EC04C7"/>
    <w:rsid w:val="00EC0B20"/>
    <w:rsid w:val="00EC0D18"/>
    <w:rsid w:val="00EC1CE6"/>
    <w:rsid w:val="00EC1F06"/>
    <w:rsid w:val="00EC2040"/>
    <w:rsid w:val="00EC27F9"/>
    <w:rsid w:val="00EC2C12"/>
    <w:rsid w:val="00EC2D65"/>
    <w:rsid w:val="00EC357A"/>
    <w:rsid w:val="00EC35C8"/>
    <w:rsid w:val="00EC3716"/>
    <w:rsid w:val="00EC3E5C"/>
    <w:rsid w:val="00EC3F88"/>
    <w:rsid w:val="00EC40E3"/>
    <w:rsid w:val="00EC41F5"/>
    <w:rsid w:val="00EC4237"/>
    <w:rsid w:val="00EC4642"/>
    <w:rsid w:val="00EC46EC"/>
    <w:rsid w:val="00EC47E0"/>
    <w:rsid w:val="00EC4845"/>
    <w:rsid w:val="00EC48D0"/>
    <w:rsid w:val="00EC4D26"/>
    <w:rsid w:val="00EC4D40"/>
    <w:rsid w:val="00EC5305"/>
    <w:rsid w:val="00EC54F6"/>
    <w:rsid w:val="00EC5636"/>
    <w:rsid w:val="00EC5EAB"/>
    <w:rsid w:val="00EC61CC"/>
    <w:rsid w:val="00EC65EA"/>
    <w:rsid w:val="00EC6A57"/>
    <w:rsid w:val="00EC6C89"/>
    <w:rsid w:val="00EC792A"/>
    <w:rsid w:val="00ED0262"/>
    <w:rsid w:val="00ED075F"/>
    <w:rsid w:val="00ED089F"/>
    <w:rsid w:val="00ED0CE0"/>
    <w:rsid w:val="00ED165F"/>
    <w:rsid w:val="00ED1937"/>
    <w:rsid w:val="00ED19DB"/>
    <w:rsid w:val="00ED1D2C"/>
    <w:rsid w:val="00ED1FE6"/>
    <w:rsid w:val="00ED2679"/>
    <w:rsid w:val="00ED268B"/>
    <w:rsid w:val="00ED2DB6"/>
    <w:rsid w:val="00ED343E"/>
    <w:rsid w:val="00ED3F50"/>
    <w:rsid w:val="00ED4817"/>
    <w:rsid w:val="00ED4BC0"/>
    <w:rsid w:val="00ED4BE8"/>
    <w:rsid w:val="00ED5382"/>
    <w:rsid w:val="00ED57D7"/>
    <w:rsid w:val="00ED5888"/>
    <w:rsid w:val="00ED5EFA"/>
    <w:rsid w:val="00ED6356"/>
    <w:rsid w:val="00ED6627"/>
    <w:rsid w:val="00ED72E3"/>
    <w:rsid w:val="00ED74F3"/>
    <w:rsid w:val="00ED7502"/>
    <w:rsid w:val="00ED757E"/>
    <w:rsid w:val="00ED7593"/>
    <w:rsid w:val="00ED75B6"/>
    <w:rsid w:val="00ED7838"/>
    <w:rsid w:val="00ED798F"/>
    <w:rsid w:val="00ED7F39"/>
    <w:rsid w:val="00ED7FD1"/>
    <w:rsid w:val="00EE057F"/>
    <w:rsid w:val="00EE05B6"/>
    <w:rsid w:val="00EE05DD"/>
    <w:rsid w:val="00EE0791"/>
    <w:rsid w:val="00EE09F0"/>
    <w:rsid w:val="00EE0BC9"/>
    <w:rsid w:val="00EE0D5E"/>
    <w:rsid w:val="00EE2845"/>
    <w:rsid w:val="00EE2888"/>
    <w:rsid w:val="00EE30B4"/>
    <w:rsid w:val="00EE370B"/>
    <w:rsid w:val="00EE37B0"/>
    <w:rsid w:val="00EE41FE"/>
    <w:rsid w:val="00EE45ED"/>
    <w:rsid w:val="00EE490F"/>
    <w:rsid w:val="00EE4B23"/>
    <w:rsid w:val="00EE5698"/>
    <w:rsid w:val="00EE5834"/>
    <w:rsid w:val="00EE58DE"/>
    <w:rsid w:val="00EE613B"/>
    <w:rsid w:val="00EE61E7"/>
    <w:rsid w:val="00EE6287"/>
    <w:rsid w:val="00EE634B"/>
    <w:rsid w:val="00EE6AF8"/>
    <w:rsid w:val="00EE6DAE"/>
    <w:rsid w:val="00EE6F15"/>
    <w:rsid w:val="00EE6F4A"/>
    <w:rsid w:val="00EE6FCF"/>
    <w:rsid w:val="00EE754D"/>
    <w:rsid w:val="00EE76B8"/>
    <w:rsid w:val="00EE786A"/>
    <w:rsid w:val="00EE7A40"/>
    <w:rsid w:val="00EE7AE4"/>
    <w:rsid w:val="00EE7F9C"/>
    <w:rsid w:val="00EF00A9"/>
    <w:rsid w:val="00EF02EB"/>
    <w:rsid w:val="00EF1069"/>
    <w:rsid w:val="00EF1B65"/>
    <w:rsid w:val="00EF1D62"/>
    <w:rsid w:val="00EF21FE"/>
    <w:rsid w:val="00EF24D5"/>
    <w:rsid w:val="00EF29C0"/>
    <w:rsid w:val="00EF2C22"/>
    <w:rsid w:val="00EF2CB2"/>
    <w:rsid w:val="00EF31D9"/>
    <w:rsid w:val="00EF3506"/>
    <w:rsid w:val="00EF3ED7"/>
    <w:rsid w:val="00EF3F60"/>
    <w:rsid w:val="00EF402C"/>
    <w:rsid w:val="00EF40D8"/>
    <w:rsid w:val="00EF46A2"/>
    <w:rsid w:val="00EF498E"/>
    <w:rsid w:val="00EF4C8B"/>
    <w:rsid w:val="00EF4D16"/>
    <w:rsid w:val="00EF4D28"/>
    <w:rsid w:val="00EF5021"/>
    <w:rsid w:val="00EF554F"/>
    <w:rsid w:val="00EF555F"/>
    <w:rsid w:val="00EF55D4"/>
    <w:rsid w:val="00EF570B"/>
    <w:rsid w:val="00EF5784"/>
    <w:rsid w:val="00EF5942"/>
    <w:rsid w:val="00EF59F2"/>
    <w:rsid w:val="00EF5A18"/>
    <w:rsid w:val="00EF613E"/>
    <w:rsid w:val="00EF6B15"/>
    <w:rsid w:val="00EF6FDE"/>
    <w:rsid w:val="00EF7554"/>
    <w:rsid w:val="00EF7A6E"/>
    <w:rsid w:val="00EF7B67"/>
    <w:rsid w:val="00F0082A"/>
    <w:rsid w:val="00F00AFB"/>
    <w:rsid w:val="00F00B5F"/>
    <w:rsid w:val="00F00C02"/>
    <w:rsid w:val="00F00FDE"/>
    <w:rsid w:val="00F013AE"/>
    <w:rsid w:val="00F017BA"/>
    <w:rsid w:val="00F019F6"/>
    <w:rsid w:val="00F01A3C"/>
    <w:rsid w:val="00F01A69"/>
    <w:rsid w:val="00F01C9C"/>
    <w:rsid w:val="00F01F5A"/>
    <w:rsid w:val="00F02262"/>
    <w:rsid w:val="00F02624"/>
    <w:rsid w:val="00F0285B"/>
    <w:rsid w:val="00F034AA"/>
    <w:rsid w:val="00F03748"/>
    <w:rsid w:val="00F04511"/>
    <w:rsid w:val="00F049C0"/>
    <w:rsid w:val="00F04FB0"/>
    <w:rsid w:val="00F053A8"/>
    <w:rsid w:val="00F0563A"/>
    <w:rsid w:val="00F05691"/>
    <w:rsid w:val="00F05EE2"/>
    <w:rsid w:val="00F05F0F"/>
    <w:rsid w:val="00F062F9"/>
    <w:rsid w:val="00F06751"/>
    <w:rsid w:val="00F067FF"/>
    <w:rsid w:val="00F06B0B"/>
    <w:rsid w:val="00F06CD0"/>
    <w:rsid w:val="00F07135"/>
    <w:rsid w:val="00F0749F"/>
    <w:rsid w:val="00F076B6"/>
    <w:rsid w:val="00F077B9"/>
    <w:rsid w:val="00F077C3"/>
    <w:rsid w:val="00F0786D"/>
    <w:rsid w:val="00F0799D"/>
    <w:rsid w:val="00F07BAC"/>
    <w:rsid w:val="00F07E44"/>
    <w:rsid w:val="00F07EC9"/>
    <w:rsid w:val="00F1014C"/>
    <w:rsid w:val="00F101D0"/>
    <w:rsid w:val="00F104A6"/>
    <w:rsid w:val="00F106A4"/>
    <w:rsid w:val="00F107A6"/>
    <w:rsid w:val="00F107ED"/>
    <w:rsid w:val="00F109A3"/>
    <w:rsid w:val="00F10D3D"/>
    <w:rsid w:val="00F113F5"/>
    <w:rsid w:val="00F118FD"/>
    <w:rsid w:val="00F11AC0"/>
    <w:rsid w:val="00F11B72"/>
    <w:rsid w:val="00F122AC"/>
    <w:rsid w:val="00F124B5"/>
    <w:rsid w:val="00F1259E"/>
    <w:rsid w:val="00F12795"/>
    <w:rsid w:val="00F12F5E"/>
    <w:rsid w:val="00F13725"/>
    <w:rsid w:val="00F1389E"/>
    <w:rsid w:val="00F14154"/>
    <w:rsid w:val="00F14313"/>
    <w:rsid w:val="00F1443C"/>
    <w:rsid w:val="00F144D8"/>
    <w:rsid w:val="00F14A69"/>
    <w:rsid w:val="00F1562E"/>
    <w:rsid w:val="00F1574C"/>
    <w:rsid w:val="00F15AC6"/>
    <w:rsid w:val="00F15DB4"/>
    <w:rsid w:val="00F15DC3"/>
    <w:rsid w:val="00F163AF"/>
    <w:rsid w:val="00F166DC"/>
    <w:rsid w:val="00F170D0"/>
    <w:rsid w:val="00F17270"/>
    <w:rsid w:val="00F17432"/>
    <w:rsid w:val="00F2000A"/>
    <w:rsid w:val="00F20110"/>
    <w:rsid w:val="00F201C8"/>
    <w:rsid w:val="00F2089D"/>
    <w:rsid w:val="00F20942"/>
    <w:rsid w:val="00F20A4A"/>
    <w:rsid w:val="00F20A99"/>
    <w:rsid w:val="00F20B3C"/>
    <w:rsid w:val="00F21635"/>
    <w:rsid w:val="00F21B9A"/>
    <w:rsid w:val="00F21CBA"/>
    <w:rsid w:val="00F21F28"/>
    <w:rsid w:val="00F21FEA"/>
    <w:rsid w:val="00F22152"/>
    <w:rsid w:val="00F22652"/>
    <w:rsid w:val="00F22688"/>
    <w:rsid w:val="00F2289B"/>
    <w:rsid w:val="00F22941"/>
    <w:rsid w:val="00F22B60"/>
    <w:rsid w:val="00F2382A"/>
    <w:rsid w:val="00F23AD3"/>
    <w:rsid w:val="00F23B7A"/>
    <w:rsid w:val="00F23BED"/>
    <w:rsid w:val="00F23DB2"/>
    <w:rsid w:val="00F23E6C"/>
    <w:rsid w:val="00F23E73"/>
    <w:rsid w:val="00F2446F"/>
    <w:rsid w:val="00F24652"/>
    <w:rsid w:val="00F24D24"/>
    <w:rsid w:val="00F24E45"/>
    <w:rsid w:val="00F257E4"/>
    <w:rsid w:val="00F25E1E"/>
    <w:rsid w:val="00F25E52"/>
    <w:rsid w:val="00F25FAD"/>
    <w:rsid w:val="00F2625A"/>
    <w:rsid w:val="00F26DEA"/>
    <w:rsid w:val="00F2702B"/>
    <w:rsid w:val="00F27143"/>
    <w:rsid w:val="00F274E3"/>
    <w:rsid w:val="00F275FF"/>
    <w:rsid w:val="00F27780"/>
    <w:rsid w:val="00F278AA"/>
    <w:rsid w:val="00F27E3E"/>
    <w:rsid w:val="00F30974"/>
    <w:rsid w:val="00F30B44"/>
    <w:rsid w:val="00F30DB9"/>
    <w:rsid w:val="00F30DC9"/>
    <w:rsid w:val="00F30FD4"/>
    <w:rsid w:val="00F31027"/>
    <w:rsid w:val="00F311C6"/>
    <w:rsid w:val="00F311CA"/>
    <w:rsid w:val="00F31485"/>
    <w:rsid w:val="00F31506"/>
    <w:rsid w:val="00F31585"/>
    <w:rsid w:val="00F31D4E"/>
    <w:rsid w:val="00F3217A"/>
    <w:rsid w:val="00F3237F"/>
    <w:rsid w:val="00F323E9"/>
    <w:rsid w:val="00F325DE"/>
    <w:rsid w:val="00F32D1D"/>
    <w:rsid w:val="00F32ECF"/>
    <w:rsid w:val="00F331DF"/>
    <w:rsid w:val="00F335B0"/>
    <w:rsid w:val="00F33F46"/>
    <w:rsid w:val="00F3418E"/>
    <w:rsid w:val="00F34B26"/>
    <w:rsid w:val="00F35884"/>
    <w:rsid w:val="00F35B93"/>
    <w:rsid w:val="00F35F0F"/>
    <w:rsid w:val="00F360AD"/>
    <w:rsid w:val="00F361A4"/>
    <w:rsid w:val="00F36419"/>
    <w:rsid w:val="00F3645D"/>
    <w:rsid w:val="00F36692"/>
    <w:rsid w:val="00F36798"/>
    <w:rsid w:val="00F367C0"/>
    <w:rsid w:val="00F36AC7"/>
    <w:rsid w:val="00F36DC8"/>
    <w:rsid w:val="00F3713D"/>
    <w:rsid w:val="00F3739E"/>
    <w:rsid w:val="00F37A93"/>
    <w:rsid w:val="00F37B67"/>
    <w:rsid w:val="00F37DD5"/>
    <w:rsid w:val="00F40292"/>
    <w:rsid w:val="00F40900"/>
    <w:rsid w:val="00F4096F"/>
    <w:rsid w:val="00F4129D"/>
    <w:rsid w:val="00F415A6"/>
    <w:rsid w:val="00F41716"/>
    <w:rsid w:val="00F418E0"/>
    <w:rsid w:val="00F41D9B"/>
    <w:rsid w:val="00F420E6"/>
    <w:rsid w:val="00F424E9"/>
    <w:rsid w:val="00F426F9"/>
    <w:rsid w:val="00F42E1C"/>
    <w:rsid w:val="00F42E6C"/>
    <w:rsid w:val="00F43985"/>
    <w:rsid w:val="00F43FCD"/>
    <w:rsid w:val="00F44108"/>
    <w:rsid w:val="00F44708"/>
    <w:rsid w:val="00F4492F"/>
    <w:rsid w:val="00F44A07"/>
    <w:rsid w:val="00F44A2F"/>
    <w:rsid w:val="00F45698"/>
    <w:rsid w:val="00F45784"/>
    <w:rsid w:val="00F45CB5"/>
    <w:rsid w:val="00F45D99"/>
    <w:rsid w:val="00F46294"/>
    <w:rsid w:val="00F46E00"/>
    <w:rsid w:val="00F4731E"/>
    <w:rsid w:val="00F47918"/>
    <w:rsid w:val="00F47BE1"/>
    <w:rsid w:val="00F50251"/>
    <w:rsid w:val="00F509BC"/>
    <w:rsid w:val="00F50E75"/>
    <w:rsid w:val="00F516E0"/>
    <w:rsid w:val="00F51F47"/>
    <w:rsid w:val="00F51F69"/>
    <w:rsid w:val="00F52170"/>
    <w:rsid w:val="00F521D8"/>
    <w:rsid w:val="00F52680"/>
    <w:rsid w:val="00F52A03"/>
    <w:rsid w:val="00F52CA3"/>
    <w:rsid w:val="00F52DAB"/>
    <w:rsid w:val="00F536D8"/>
    <w:rsid w:val="00F539B6"/>
    <w:rsid w:val="00F53DAE"/>
    <w:rsid w:val="00F53DB7"/>
    <w:rsid w:val="00F53DC2"/>
    <w:rsid w:val="00F541FA"/>
    <w:rsid w:val="00F542EF"/>
    <w:rsid w:val="00F54AB4"/>
    <w:rsid w:val="00F54B01"/>
    <w:rsid w:val="00F54D46"/>
    <w:rsid w:val="00F55043"/>
    <w:rsid w:val="00F55779"/>
    <w:rsid w:val="00F55D70"/>
    <w:rsid w:val="00F55FEC"/>
    <w:rsid w:val="00F563B4"/>
    <w:rsid w:val="00F564D2"/>
    <w:rsid w:val="00F56E28"/>
    <w:rsid w:val="00F570BF"/>
    <w:rsid w:val="00F573CF"/>
    <w:rsid w:val="00F578F2"/>
    <w:rsid w:val="00F57B28"/>
    <w:rsid w:val="00F57C64"/>
    <w:rsid w:val="00F57EA5"/>
    <w:rsid w:val="00F602CB"/>
    <w:rsid w:val="00F604F5"/>
    <w:rsid w:val="00F60837"/>
    <w:rsid w:val="00F60A9F"/>
    <w:rsid w:val="00F6122D"/>
    <w:rsid w:val="00F612A9"/>
    <w:rsid w:val="00F61470"/>
    <w:rsid w:val="00F618F2"/>
    <w:rsid w:val="00F61D56"/>
    <w:rsid w:val="00F61DE5"/>
    <w:rsid w:val="00F621B1"/>
    <w:rsid w:val="00F621B5"/>
    <w:rsid w:val="00F621B9"/>
    <w:rsid w:val="00F625C0"/>
    <w:rsid w:val="00F62A25"/>
    <w:rsid w:val="00F62D22"/>
    <w:rsid w:val="00F62FA3"/>
    <w:rsid w:val="00F6341F"/>
    <w:rsid w:val="00F63565"/>
    <w:rsid w:val="00F64083"/>
    <w:rsid w:val="00F643BD"/>
    <w:rsid w:val="00F64746"/>
    <w:rsid w:val="00F64E72"/>
    <w:rsid w:val="00F650E9"/>
    <w:rsid w:val="00F65366"/>
    <w:rsid w:val="00F65459"/>
    <w:rsid w:val="00F65486"/>
    <w:rsid w:val="00F655EA"/>
    <w:rsid w:val="00F65694"/>
    <w:rsid w:val="00F656F4"/>
    <w:rsid w:val="00F656F7"/>
    <w:rsid w:val="00F6570D"/>
    <w:rsid w:val="00F664F7"/>
    <w:rsid w:val="00F66A73"/>
    <w:rsid w:val="00F66ABB"/>
    <w:rsid w:val="00F66B0D"/>
    <w:rsid w:val="00F67170"/>
    <w:rsid w:val="00F673E3"/>
    <w:rsid w:val="00F679DF"/>
    <w:rsid w:val="00F67A73"/>
    <w:rsid w:val="00F67C3C"/>
    <w:rsid w:val="00F67F23"/>
    <w:rsid w:val="00F70102"/>
    <w:rsid w:val="00F70365"/>
    <w:rsid w:val="00F707B8"/>
    <w:rsid w:val="00F707D0"/>
    <w:rsid w:val="00F7082C"/>
    <w:rsid w:val="00F709D7"/>
    <w:rsid w:val="00F70D4E"/>
    <w:rsid w:val="00F7168E"/>
    <w:rsid w:val="00F71760"/>
    <w:rsid w:val="00F71A19"/>
    <w:rsid w:val="00F71B71"/>
    <w:rsid w:val="00F72534"/>
    <w:rsid w:val="00F72FA5"/>
    <w:rsid w:val="00F73A92"/>
    <w:rsid w:val="00F73CBC"/>
    <w:rsid w:val="00F73D15"/>
    <w:rsid w:val="00F73F49"/>
    <w:rsid w:val="00F747C5"/>
    <w:rsid w:val="00F74D25"/>
    <w:rsid w:val="00F758E5"/>
    <w:rsid w:val="00F75B81"/>
    <w:rsid w:val="00F75CD2"/>
    <w:rsid w:val="00F7602B"/>
    <w:rsid w:val="00F7602F"/>
    <w:rsid w:val="00F76630"/>
    <w:rsid w:val="00F76E8E"/>
    <w:rsid w:val="00F771B6"/>
    <w:rsid w:val="00F7751D"/>
    <w:rsid w:val="00F77595"/>
    <w:rsid w:val="00F777F3"/>
    <w:rsid w:val="00F77B4C"/>
    <w:rsid w:val="00F77B60"/>
    <w:rsid w:val="00F804B7"/>
    <w:rsid w:val="00F80537"/>
    <w:rsid w:val="00F8086C"/>
    <w:rsid w:val="00F812C4"/>
    <w:rsid w:val="00F81658"/>
    <w:rsid w:val="00F818E1"/>
    <w:rsid w:val="00F8195F"/>
    <w:rsid w:val="00F8218C"/>
    <w:rsid w:val="00F82584"/>
    <w:rsid w:val="00F827BF"/>
    <w:rsid w:val="00F82939"/>
    <w:rsid w:val="00F82B71"/>
    <w:rsid w:val="00F8342B"/>
    <w:rsid w:val="00F838E3"/>
    <w:rsid w:val="00F83D44"/>
    <w:rsid w:val="00F83D72"/>
    <w:rsid w:val="00F8423C"/>
    <w:rsid w:val="00F84368"/>
    <w:rsid w:val="00F84709"/>
    <w:rsid w:val="00F84716"/>
    <w:rsid w:val="00F847B2"/>
    <w:rsid w:val="00F84B74"/>
    <w:rsid w:val="00F84C19"/>
    <w:rsid w:val="00F84F62"/>
    <w:rsid w:val="00F853CF"/>
    <w:rsid w:val="00F85655"/>
    <w:rsid w:val="00F8573E"/>
    <w:rsid w:val="00F85806"/>
    <w:rsid w:val="00F85CB2"/>
    <w:rsid w:val="00F863A3"/>
    <w:rsid w:val="00F8668B"/>
    <w:rsid w:val="00F86CA9"/>
    <w:rsid w:val="00F86CCD"/>
    <w:rsid w:val="00F87415"/>
    <w:rsid w:val="00F87675"/>
    <w:rsid w:val="00F876DB"/>
    <w:rsid w:val="00F87923"/>
    <w:rsid w:val="00F901FB"/>
    <w:rsid w:val="00F9053D"/>
    <w:rsid w:val="00F909A3"/>
    <w:rsid w:val="00F90C2E"/>
    <w:rsid w:val="00F91130"/>
    <w:rsid w:val="00F91AF3"/>
    <w:rsid w:val="00F91F8B"/>
    <w:rsid w:val="00F920EB"/>
    <w:rsid w:val="00F922F9"/>
    <w:rsid w:val="00F92466"/>
    <w:rsid w:val="00F92986"/>
    <w:rsid w:val="00F92E95"/>
    <w:rsid w:val="00F9392C"/>
    <w:rsid w:val="00F93B31"/>
    <w:rsid w:val="00F94ED4"/>
    <w:rsid w:val="00F956BA"/>
    <w:rsid w:val="00F9579B"/>
    <w:rsid w:val="00F9581D"/>
    <w:rsid w:val="00F96494"/>
    <w:rsid w:val="00F9656A"/>
    <w:rsid w:val="00F96A60"/>
    <w:rsid w:val="00F96CB5"/>
    <w:rsid w:val="00F96D09"/>
    <w:rsid w:val="00F97451"/>
    <w:rsid w:val="00F97B75"/>
    <w:rsid w:val="00F97EB7"/>
    <w:rsid w:val="00FA005B"/>
    <w:rsid w:val="00FA00B0"/>
    <w:rsid w:val="00FA011D"/>
    <w:rsid w:val="00FA0481"/>
    <w:rsid w:val="00FA07A2"/>
    <w:rsid w:val="00FA0803"/>
    <w:rsid w:val="00FA143D"/>
    <w:rsid w:val="00FA1571"/>
    <w:rsid w:val="00FA17B3"/>
    <w:rsid w:val="00FA1E54"/>
    <w:rsid w:val="00FA2A33"/>
    <w:rsid w:val="00FA2C85"/>
    <w:rsid w:val="00FA2FA7"/>
    <w:rsid w:val="00FA3250"/>
    <w:rsid w:val="00FA3285"/>
    <w:rsid w:val="00FA362F"/>
    <w:rsid w:val="00FA3BE7"/>
    <w:rsid w:val="00FA3DE6"/>
    <w:rsid w:val="00FA4A3F"/>
    <w:rsid w:val="00FA4B8C"/>
    <w:rsid w:val="00FA4C38"/>
    <w:rsid w:val="00FA4EDF"/>
    <w:rsid w:val="00FA55AD"/>
    <w:rsid w:val="00FA5FD1"/>
    <w:rsid w:val="00FA61FF"/>
    <w:rsid w:val="00FA6733"/>
    <w:rsid w:val="00FA68AC"/>
    <w:rsid w:val="00FA6962"/>
    <w:rsid w:val="00FA6B4C"/>
    <w:rsid w:val="00FA6D50"/>
    <w:rsid w:val="00FA7665"/>
    <w:rsid w:val="00FA77A8"/>
    <w:rsid w:val="00FA7F6F"/>
    <w:rsid w:val="00FB0C8F"/>
    <w:rsid w:val="00FB10D7"/>
    <w:rsid w:val="00FB1152"/>
    <w:rsid w:val="00FB19FE"/>
    <w:rsid w:val="00FB277E"/>
    <w:rsid w:val="00FB27BB"/>
    <w:rsid w:val="00FB291C"/>
    <w:rsid w:val="00FB3042"/>
    <w:rsid w:val="00FB3491"/>
    <w:rsid w:val="00FB3563"/>
    <w:rsid w:val="00FB3727"/>
    <w:rsid w:val="00FB3C6C"/>
    <w:rsid w:val="00FB3C74"/>
    <w:rsid w:val="00FB3E3D"/>
    <w:rsid w:val="00FB3E8F"/>
    <w:rsid w:val="00FB4180"/>
    <w:rsid w:val="00FB4845"/>
    <w:rsid w:val="00FB4A66"/>
    <w:rsid w:val="00FB4CE9"/>
    <w:rsid w:val="00FB4D5D"/>
    <w:rsid w:val="00FB4F64"/>
    <w:rsid w:val="00FB524C"/>
    <w:rsid w:val="00FB55EE"/>
    <w:rsid w:val="00FB56FD"/>
    <w:rsid w:val="00FB5A0A"/>
    <w:rsid w:val="00FB5A8D"/>
    <w:rsid w:val="00FB6606"/>
    <w:rsid w:val="00FB6B15"/>
    <w:rsid w:val="00FB79BF"/>
    <w:rsid w:val="00FB7A57"/>
    <w:rsid w:val="00FB7ACF"/>
    <w:rsid w:val="00FC01B8"/>
    <w:rsid w:val="00FC02A0"/>
    <w:rsid w:val="00FC0486"/>
    <w:rsid w:val="00FC04F1"/>
    <w:rsid w:val="00FC06CE"/>
    <w:rsid w:val="00FC08BD"/>
    <w:rsid w:val="00FC0985"/>
    <w:rsid w:val="00FC0996"/>
    <w:rsid w:val="00FC0EE9"/>
    <w:rsid w:val="00FC0F10"/>
    <w:rsid w:val="00FC11DD"/>
    <w:rsid w:val="00FC1204"/>
    <w:rsid w:val="00FC1262"/>
    <w:rsid w:val="00FC1458"/>
    <w:rsid w:val="00FC16A3"/>
    <w:rsid w:val="00FC16FA"/>
    <w:rsid w:val="00FC2009"/>
    <w:rsid w:val="00FC2759"/>
    <w:rsid w:val="00FC27C7"/>
    <w:rsid w:val="00FC3274"/>
    <w:rsid w:val="00FC37CF"/>
    <w:rsid w:val="00FC3AFF"/>
    <w:rsid w:val="00FC3C04"/>
    <w:rsid w:val="00FC436D"/>
    <w:rsid w:val="00FC4BD1"/>
    <w:rsid w:val="00FC4DC6"/>
    <w:rsid w:val="00FC512C"/>
    <w:rsid w:val="00FC52CB"/>
    <w:rsid w:val="00FC5715"/>
    <w:rsid w:val="00FC5DD8"/>
    <w:rsid w:val="00FC636B"/>
    <w:rsid w:val="00FC65D5"/>
    <w:rsid w:val="00FC6914"/>
    <w:rsid w:val="00FC6994"/>
    <w:rsid w:val="00FC6C5B"/>
    <w:rsid w:val="00FC730B"/>
    <w:rsid w:val="00FC7673"/>
    <w:rsid w:val="00FC76A9"/>
    <w:rsid w:val="00FC78CB"/>
    <w:rsid w:val="00FC7ECC"/>
    <w:rsid w:val="00FD1058"/>
    <w:rsid w:val="00FD11BC"/>
    <w:rsid w:val="00FD143C"/>
    <w:rsid w:val="00FD1665"/>
    <w:rsid w:val="00FD16E6"/>
    <w:rsid w:val="00FD1858"/>
    <w:rsid w:val="00FD1DBE"/>
    <w:rsid w:val="00FD201B"/>
    <w:rsid w:val="00FD2451"/>
    <w:rsid w:val="00FD255B"/>
    <w:rsid w:val="00FD2676"/>
    <w:rsid w:val="00FD2BA8"/>
    <w:rsid w:val="00FD2C97"/>
    <w:rsid w:val="00FD32DF"/>
    <w:rsid w:val="00FD343A"/>
    <w:rsid w:val="00FD367A"/>
    <w:rsid w:val="00FD3A39"/>
    <w:rsid w:val="00FD3B6E"/>
    <w:rsid w:val="00FD45B8"/>
    <w:rsid w:val="00FD4EAC"/>
    <w:rsid w:val="00FD5563"/>
    <w:rsid w:val="00FD5775"/>
    <w:rsid w:val="00FD65BC"/>
    <w:rsid w:val="00FD6A14"/>
    <w:rsid w:val="00FD6BF4"/>
    <w:rsid w:val="00FD739C"/>
    <w:rsid w:val="00FD7746"/>
    <w:rsid w:val="00FE02CC"/>
    <w:rsid w:val="00FE068C"/>
    <w:rsid w:val="00FE087C"/>
    <w:rsid w:val="00FE0EA1"/>
    <w:rsid w:val="00FE1284"/>
    <w:rsid w:val="00FE14D8"/>
    <w:rsid w:val="00FE14EA"/>
    <w:rsid w:val="00FE15B4"/>
    <w:rsid w:val="00FE17AD"/>
    <w:rsid w:val="00FE17C0"/>
    <w:rsid w:val="00FE186B"/>
    <w:rsid w:val="00FE1A09"/>
    <w:rsid w:val="00FE1FC0"/>
    <w:rsid w:val="00FE2CE9"/>
    <w:rsid w:val="00FE2CFE"/>
    <w:rsid w:val="00FE2D85"/>
    <w:rsid w:val="00FE38E9"/>
    <w:rsid w:val="00FE3947"/>
    <w:rsid w:val="00FE4160"/>
    <w:rsid w:val="00FE451B"/>
    <w:rsid w:val="00FE50BE"/>
    <w:rsid w:val="00FE54A2"/>
    <w:rsid w:val="00FE5640"/>
    <w:rsid w:val="00FE5AF0"/>
    <w:rsid w:val="00FE657F"/>
    <w:rsid w:val="00FE6592"/>
    <w:rsid w:val="00FE66E4"/>
    <w:rsid w:val="00FE702C"/>
    <w:rsid w:val="00FE742C"/>
    <w:rsid w:val="00FE798F"/>
    <w:rsid w:val="00FE7B11"/>
    <w:rsid w:val="00FE7BAD"/>
    <w:rsid w:val="00FE7E20"/>
    <w:rsid w:val="00FF0D8A"/>
    <w:rsid w:val="00FF0E92"/>
    <w:rsid w:val="00FF1245"/>
    <w:rsid w:val="00FF1B12"/>
    <w:rsid w:val="00FF1F15"/>
    <w:rsid w:val="00FF2376"/>
    <w:rsid w:val="00FF28DB"/>
    <w:rsid w:val="00FF2AAF"/>
    <w:rsid w:val="00FF2B8A"/>
    <w:rsid w:val="00FF2FA0"/>
    <w:rsid w:val="00FF30A8"/>
    <w:rsid w:val="00FF30D7"/>
    <w:rsid w:val="00FF3F2C"/>
    <w:rsid w:val="00FF4770"/>
    <w:rsid w:val="00FF49B4"/>
    <w:rsid w:val="00FF5407"/>
    <w:rsid w:val="00FF56C7"/>
    <w:rsid w:val="00FF572E"/>
    <w:rsid w:val="00FF57A8"/>
    <w:rsid w:val="00FF5F1E"/>
    <w:rsid w:val="00FF6254"/>
    <w:rsid w:val="00FF64DB"/>
    <w:rsid w:val="00FF671E"/>
    <w:rsid w:val="00FF6768"/>
    <w:rsid w:val="00FF6F8D"/>
    <w:rsid w:val="00FF6FC3"/>
    <w:rsid w:val="00FF74CA"/>
    <w:rsid w:val="00FF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70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3217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32170"/>
  </w:style>
  <w:style w:type="character" w:customStyle="1" w:styleId="defaultchar1">
    <w:name w:val="default__char1"/>
    <w:rsid w:val="00D52FD2"/>
    <w:rPr>
      <w:rFonts w:ascii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CB4FA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6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805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B5002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B5002C"/>
    <w:pPr>
      <w:widowControl w:val="0"/>
      <w:shd w:val="clear" w:color="auto" w:fill="FFFFFF"/>
      <w:spacing w:after="0" w:line="326" w:lineRule="exact"/>
      <w:ind w:firstLine="700"/>
    </w:pPr>
    <w:rPr>
      <w:rFonts w:eastAsia="Times New Roman" w:cstheme="minorBidi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C0B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0B25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3C0B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0B25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0531E-EA99-4C89-AB28-15F45C91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2017-04-27T09:37:00Z</cp:lastPrinted>
  <dcterms:created xsi:type="dcterms:W3CDTF">2017-09-28T15:06:00Z</dcterms:created>
  <dcterms:modified xsi:type="dcterms:W3CDTF">2017-10-10T14:35:00Z</dcterms:modified>
</cp:coreProperties>
</file>