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8E0" w:rsidRPr="008D695C" w:rsidRDefault="003428E0" w:rsidP="003428E0">
      <w:pPr>
        <w:spacing w:after="0" w:line="240" w:lineRule="auto"/>
        <w:ind w:left="10915"/>
        <w:rPr>
          <w:rFonts w:ascii="Times New Roman" w:hAnsi="Times New Roman" w:cs="Times New Roman"/>
          <w:sz w:val="24"/>
          <w:szCs w:val="24"/>
          <w:lang w:val="uk-UA"/>
        </w:rPr>
      </w:pPr>
      <w:r w:rsidRPr="008D695C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 w:rsidR="009965F0" w:rsidRPr="008D695C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8D69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428E0" w:rsidRPr="008D695C" w:rsidRDefault="003428E0" w:rsidP="003428E0">
      <w:pPr>
        <w:spacing w:after="0" w:line="240" w:lineRule="auto"/>
        <w:ind w:left="10915"/>
        <w:rPr>
          <w:rFonts w:ascii="Times New Roman" w:hAnsi="Times New Roman" w:cs="Times New Roman"/>
          <w:sz w:val="24"/>
          <w:szCs w:val="24"/>
          <w:lang w:val="uk-UA"/>
        </w:rPr>
      </w:pPr>
      <w:r w:rsidRPr="008D695C">
        <w:rPr>
          <w:rFonts w:ascii="Times New Roman" w:hAnsi="Times New Roman" w:cs="Times New Roman"/>
          <w:sz w:val="24"/>
          <w:szCs w:val="24"/>
          <w:lang w:val="uk-UA"/>
        </w:rPr>
        <w:t>до Антикорупційної програми ДФС на 2017 рік</w:t>
      </w:r>
    </w:p>
    <w:p w:rsidR="003428E0" w:rsidRPr="008D695C" w:rsidRDefault="003428E0" w:rsidP="003428E0">
      <w:pPr>
        <w:spacing w:after="0" w:line="240" w:lineRule="auto"/>
        <w:ind w:left="10915"/>
        <w:rPr>
          <w:rFonts w:ascii="Times New Roman" w:hAnsi="Times New Roman" w:cs="Times New Roman"/>
          <w:sz w:val="24"/>
          <w:szCs w:val="24"/>
          <w:lang w:val="uk-UA"/>
        </w:rPr>
      </w:pPr>
      <w:r w:rsidRPr="008D695C">
        <w:rPr>
          <w:rFonts w:ascii="Times New Roman" w:hAnsi="Times New Roman" w:cs="Times New Roman"/>
          <w:sz w:val="24"/>
          <w:szCs w:val="24"/>
          <w:lang w:val="uk-UA"/>
        </w:rPr>
        <w:t>(розділ І)</w:t>
      </w:r>
    </w:p>
    <w:p w:rsidR="003428E0" w:rsidRPr="008D695C" w:rsidRDefault="003428E0" w:rsidP="00D756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359D1" w:rsidRPr="008D695C" w:rsidRDefault="008359D1" w:rsidP="00D756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B16D8" w:rsidRPr="008D695C" w:rsidRDefault="00AD3F13" w:rsidP="00D756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D69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Відомості </w:t>
      </w:r>
    </w:p>
    <w:p w:rsidR="00D7567B" w:rsidRPr="008D695C" w:rsidRDefault="00AD3F13" w:rsidP="00D756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D69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9D23A1" w:rsidRPr="008D69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виконання Державною фіскальною службою України </w:t>
      </w:r>
      <w:r w:rsidR="008B16D8" w:rsidRPr="008D695C">
        <w:rPr>
          <w:rFonts w:ascii="Times New Roman" w:hAnsi="Times New Roman" w:cs="Times New Roman"/>
          <w:b/>
          <w:sz w:val="28"/>
          <w:szCs w:val="28"/>
          <w:lang w:val="uk-UA"/>
        </w:rPr>
        <w:t>заходів, визначених</w:t>
      </w:r>
    </w:p>
    <w:p w:rsidR="00D7567B" w:rsidRPr="008D695C" w:rsidRDefault="008B16D8" w:rsidP="00D756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D695C">
        <w:rPr>
          <w:rFonts w:ascii="Times New Roman" w:hAnsi="Times New Roman" w:cs="Times New Roman"/>
          <w:b/>
          <w:sz w:val="28"/>
          <w:szCs w:val="28"/>
          <w:lang w:val="uk-UA"/>
        </w:rPr>
        <w:t>Державною</w:t>
      </w:r>
      <w:r w:rsidR="009D23A1" w:rsidRPr="008D69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програм</w:t>
      </w:r>
      <w:r w:rsidRPr="008D695C">
        <w:rPr>
          <w:rFonts w:ascii="Times New Roman" w:hAnsi="Times New Roman" w:cs="Times New Roman"/>
          <w:b/>
          <w:sz w:val="28"/>
          <w:szCs w:val="28"/>
          <w:lang w:val="uk-UA"/>
        </w:rPr>
        <w:t>ою</w:t>
      </w:r>
      <w:r w:rsidR="009D23A1" w:rsidRPr="008D69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щодо реалізації засад державної антикорупційної політики в Україні </w:t>
      </w:r>
    </w:p>
    <w:p w:rsidR="009D23A1" w:rsidRPr="008D695C" w:rsidRDefault="009D23A1" w:rsidP="00D756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D695C">
        <w:rPr>
          <w:rFonts w:ascii="Times New Roman" w:hAnsi="Times New Roman" w:cs="Times New Roman"/>
          <w:b/>
          <w:sz w:val="28"/>
          <w:szCs w:val="28"/>
          <w:lang w:val="uk-UA"/>
        </w:rPr>
        <w:t>(Антикорупційної стратегії) на 2015 – 2017 роки</w:t>
      </w:r>
      <w:r w:rsidR="008B16D8" w:rsidRPr="008D695C">
        <w:rPr>
          <w:rFonts w:ascii="Times New Roman" w:hAnsi="Times New Roman" w:cs="Times New Roman"/>
          <w:b/>
          <w:sz w:val="28"/>
          <w:szCs w:val="28"/>
          <w:lang w:val="uk-UA"/>
        </w:rPr>
        <w:t>, затвердженою постановою Кабінету Міністрів України               від 29 квітня 2015 року № 265</w:t>
      </w:r>
    </w:p>
    <w:p w:rsidR="00D7567B" w:rsidRPr="008D695C" w:rsidRDefault="00D7567B" w:rsidP="00D756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15142" w:type="dxa"/>
        <w:tblLayout w:type="fixed"/>
        <w:tblLook w:val="04A0"/>
      </w:tblPr>
      <w:tblGrid>
        <w:gridCol w:w="2119"/>
        <w:gridCol w:w="2384"/>
        <w:gridCol w:w="3260"/>
        <w:gridCol w:w="1843"/>
        <w:gridCol w:w="1843"/>
        <w:gridCol w:w="1842"/>
        <w:gridCol w:w="1851"/>
      </w:tblGrid>
      <w:tr w:rsidR="00FD07FA" w:rsidRPr="008D695C" w:rsidTr="00EE3F27">
        <w:tc>
          <w:tcPr>
            <w:tcW w:w="2119" w:type="dxa"/>
            <w:vAlign w:val="center"/>
          </w:tcPr>
          <w:p w:rsidR="009D23A1" w:rsidRPr="008D695C" w:rsidRDefault="009D23A1" w:rsidP="006646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n65"/>
            <w:bookmarkEnd w:id="0"/>
            <w:r w:rsidRPr="008D69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Найменування завдання</w:t>
            </w:r>
          </w:p>
        </w:tc>
        <w:tc>
          <w:tcPr>
            <w:tcW w:w="2384" w:type="dxa"/>
            <w:vAlign w:val="center"/>
          </w:tcPr>
          <w:p w:rsidR="006646D8" w:rsidRPr="008D695C" w:rsidRDefault="006646D8" w:rsidP="006646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9D23A1" w:rsidRPr="008D695C" w:rsidRDefault="009D23A1" w:rsidP="006646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69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Найменування заходу</w:t>
            </w:r>
          </w:p>
          <w:p w:rsidR="006646D8" w:rsidRPr="008D695C" w:rsidRDefault="006646D8" w:rsidP="006646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9D23A1" w:rsidRPr="008D695C" w:rsidRDefault="009D23A1" w:rsidP="006646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69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Хід виконання</w:t>
            </w:r>
          </w:p>
        </w:tc>
        <w:tc>
          <w:tcPr>
            <w:tcW w:w="1843" w:type="dxa"/>
            <w:vAlign w:val="center"/>
          </w:tcPr>
          <w:p w:rsidR="009D23A1" w:rsidRPr="008D695C" w:rsidRDefault="009D23A1" w:rsidP="006646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69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Строк виконання</w:t>
            </w:r>
          </w:p>
        </w:tc>
        <w:tc>
          <w:tcPr>
            <w:tcW w:w="1843" w:type="dxa"/>
            <w:vAlign w:val="center"/>
          </w:tcPr>
          <w:p w:rsidR="009D23A1" w:rsidRPr="008D695C" w:rsidRDefault="009D23A1" w:rsidP="006646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69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1842" w:type="dxa"/>
            <w:vAlign w:val="center"/>
          </w:tcPr>
          <w:p w:rsidR="009D23A1" w:rsidRPr="008D695C" w:rsidRDefault="009D23A1" w:rsidP="006646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69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Індикатор виконання</w:t>
            </w:r>
          </w:p>
        </w:tc>
        <w:tc>
          <w:tcPr>
            <w:tcW w:w="1851" w:type="dxa"/>
            <w:vAlign w:val="center"/>
          </w:tcPr>
          <w:p w:rsidR="009D23A1" w:rsidRPr="008D695C" w:rsidRDefault="0034173C" w:rsidP="006646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69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Джерела фінансування</w:t>
            </w:r>
          </w:p>
        </w:tc>
      </w:tr>
      <w:tr w:rsidR="006646D8" w:rsidRPr="008D695C" w:rsidTr="00EE3F27">
        <w:tc>
          <w:tcPr>
            <w:tcW w:w="2119" w:type="dxa"/>
            <w:vMerge w:val="restart"/>
            <w:vAlign w:val="center"/>
          </w:tcPr>
          <w:p w:rsidR="006646D8" w:rsidRPr="008D695C" w:rsidRDefault="006646D8" w:rsidP="00664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646D8" w:rsidRPr="008D695C" w:rsidRDefault="006646D8" w:rsidP="00664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646D8" w:rsidRPr="008D695C" w:rsidRDefault="006646D8" w:rsidP="00664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646D8" w:rsidRPr="008D695C" w:rsidRDefault="006646D8" w:rsidP="00664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646D8" w:rsidRPr="008D695C" w:rsidRDefault="006646D8" w:rsidP="00664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646D8" w:rsidRPr="008D695C" w:rsidRDefault="006646D8" w:rsidP="00664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646D8" w:rsidRPr="008D695C" w:rsidRDefault="006646D8" w:rsidP="00664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646D8" w:rsidRPr="008D695C" w:rsidRDefault="006646D8" w:rsidP="00664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646D8" w:rsidRPr="008D695C" w:rsidRDefault="006646D8" w:rsidP="00664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646D8" w:rsidRPr="008D695C" w:rsidRDefault="006646D8" w:rsidP="00664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646D8" w:rsidRPr="008D695C" w:rsidRDefault="006646D8" w:rsidP="00664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646D8" w:rsidRPr="008D695C" w:rsidRDefault="006646D8" w:rsidP="00664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646D8" w:rsidRPr="008D695C" w:rsidRDefault="006646D8" w:rsidP="00664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інституціонально</w:t>
            </w:r>
            <w:r w:rsidR="00274A3C"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 механізму формування та моніторингу реалізації державної </w:t>
            </w:r>
            <w:r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антикорупційної політики, зокрема започаткування роботи Агентства, сприяння активній діяльності Національної ради з питань антикорупційної політики</w:t>
            </w:r>
          </w:p>
        </w:tc>
        <w:tc>
          <w:tcPr>
            <w:tcW w:w="2384" w:type="dxa"/>
          </w:tcPr>
          <w:p w:rsidR="006646D8" w:rsidRPr="008D695C" w:rsidRDefault="006646D8" w:rsidP="00664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забезпечення укладення договорів про забезпечення доступу Агентства до інформаційних баз даних державних органів, органів влади Автономної Республіки Крим, органів місцевого самоврядування</w:t>
            </w:r>
          </w:p>
          <w:p w:rsidR="006646D8" w:rsidRPr="008D695C" w:rsidRDefault="006646D8" w:rsidP="00664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646D8" w:rsidRPr="008D695C" w:rsidRDefault="006646D8" w:rsidP="00664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646D8" w:rsidRPr="008D695C" w:rsidRDefault="006646D8" w:rsidP="00664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E51906" w:rsidRPr="008D695C" w:rsidRDefault="00E51906" w:rsidP="005E3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04.01.2017 року набрав чинності наказ Міністерства фінансів України від 28.10.2016  № 911</w:t>
            </w:r>
            <w:r w:rsidR="005E3F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 w:rsidR="005E3F5A" w:rsidRPr="005E3F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Порядку надання Державною фіскальною службою України інформації з Державного реєстру фізичних осіб - платників податків про доходи фізичних осіб на запити Національного агентства з питань запобігання корупції</w:t>
            </w:r>
            <w:r w:rsidR="005E3F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r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рішення Національного агентства з питань запобігання корупції від 28.10.2016 № 101</w:t>
            </w:r>
            <w:r w:rsidR="005E3F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 w:rsidR="005E3F5A" w:rsidRPr="005E3F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затвердження Порядку </w:t>
            </w:r>
            <w:r w:rsidR="005E3F5A" w:rsidRPr="005E3F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надання Державною фіскальною службою України інформації з Державного реєстру фізичних осіб - платників податків про доходи фізичних осіб на запити Національного агентства з питань запобігання корупції</w:t>
            </w:r>
            <w:r w:rsidR="005E3F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A379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(далі – Порядок)</w:t>
            </w:r>
            <w:r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A379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якими </w:t>
            </w:r>
            <w:r w:rsidR="005E3F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визначений</w:t>
            </w:r>
            <w:r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порядок</w:t>
            </w:r>
            <w:r w:rsidR="005E3F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Державною фіскальною службою України інформації з Державного реєстру фізичних осіб - платників податків про доходи фізичних осіб на запити Національного агентства з питань запобігання корупції</w:t>
            </w:r>
          </w:p>
          <w:p w:rsidR="006646D8" w:rsidRPr="008D695C" w:rsidRDefault="006646D8" w:rsidP="00664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1F62E8" w:rsidRPr="008D695C" w:rsidRDefault="001F62E8" w:rsidP="00664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Л</w:t>
            </w:r>
            <w:r w:rsidR="006646D8"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истопад</w:t>
            </w:r>
          </w:p>
          <w:p w:rsidR="006646D8" w:rsidRPr="008D695C" w:rsidRDefault="006646D8" w:rsidP="00664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2015 р.</w:t>
            </w:r>
          </w:p>
        </w:tc>
        <w:tc>
          <w:tcPr>
            <w:tcW w:w="1843" w:type="dxa"/>
          </w:tcPr>
          <w:p w:rsidR="006646D8" w:rsidRPr="008D695C" w:rsidRDefault="006646D8" w:rsidP="00664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центральні органи виконавчої влади</w:t>
            </w:r>
          </w:p>
        </w:tc>
        <w:tc>
          <w:tcPr>
            <w:tcW w:w="1842" w:type="dxa"/>
          </w:tcPr>
          <w:p w:rsidR="006646D8" w:rsidRPr="008D695C" w:rsidRDefault="006646D8" w:rsidP="00664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угоди укладено</w:t>
            </w:r>
          </w:p>
        </w:tc>
        <w:tc>
          <w:tcPr>
            <w:tcW w:w="1851" w:type="dxa"/>
          </w:tcPr>
          <w:p w:rsidR="006646D8" w:rsidRPr="008D695C" w:rsidRDefault="006646D8" w:rsidP="00664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межах коштів державного бюджету</w:t>
            </w:r>
          </w:p>
        </w:tc>
      </w:tr>
      <w:tr w:rsidR="006646D8" w:rsidRPr="008D695C" w:rsidTr="00EE3F27">
        <w:tc>
          <w:tcPr>
            <w:tcW w:w="2119" w:type="dxa"/>
            <w:vMerge/>
          </w:tcPr>
          <w:p w:rsidR="006646D8" w:rsidRPr="008D695C" w:rsidRDefault="006646D8" w:rsidP="00664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4" w:type="dxa"/>
          </w:tcPr>
          <w:p w:rsidR="006646D8" w:rsidRPr="008D695C" w:rsidRDefault="006646D8" w:rsidP="00664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прямого доступу Агентства до інформаційних баз даних державних органів, органів влади Автономної Республіки Крим, органів місцевого самоврядування</w:t>
            </w:r>
          </w:p>
        </w:tc>
        <w:tc>
          <w:tcPr>
            <w:tcW w:w="3260" w:type="dxa"/>
          </w:tcPr>
          <w:p w:rsidR="006646D8" w:rsidRPr="008D695C" w:rsidRDefault="00E51906" w:rsidP="005E3F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Порядок формування запитів та надання відповідей на запити визначено у розділі ІІІ Порядку. </w:t>
            </w:r>
            <w:r w:rsidR="00274A3C"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нформаційна взаємодія між ДФС та Національним агентством здійснюється н</w:t>
            </w:r>
            <w:r w:rsidR="00274A3C"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центральному рівні в електронній формі телекомунікаційними засобами з використанням засобів технічного та криптографічного захисту інформації відповідно до вимог законодавства з</w:t>
            </w:r>
            <w:r w:rsidR="008359D1"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359D1"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питань захисту інформації</w:t>
            </w:r>
          </w:p>
        </w:tc>
        <w:tc>
          <w:tcPr>
            <w:tcW w:w="1843" w:type="dxa"/>
          </w:tcPr>
          <w:p w:rsidR="001F62E8" w:rsidRPr="008D695C" w:rsidRDefault="006646D8" w:rsidP="00664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до 1 січня </w:t>
            </w:r>
          </w:p>
          <w:p w:rsidR="006646D8" w:rsidRPr="008D695C" w:rsidRDefault="006646D8" w:rsidP="00664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2016 р.</w:t>
            </w:r>
          </w:p>
        </w:tc>
        <w:tc>
          <w:tcPr>
            <w:tcW w:w="1843" w:type="dxa"/>
          </w:tcPr>
          <w:p w:rsidR="006646D8" w:rsidRPr="008D695C" w:rsidRDefault="006646D8" w:rsidP="00664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центральні органи виконавчої влади</w:t>
            </w:r>
          </w:p>
        </w:tc>
        <w:tc>
          <w:tcPr>
            <w:tcW w:w="1842" w:type="dxa"/>
          </w:tcPr>
          <w:p w:rsidR="006646D8" w:rsidRPr="008D695C" w:rsidRDefault="006646D8" w:rsidP="00664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доступ Агентства до інформаційних баз даних забезпечено</w:t>
            </w:r>
          </w:p>
        </w:tc>
        <w:tc>
          <w:tcPr>
            <w:tcW w:w="1851" w:type="dxa"/>
          </w:tcPr>
          <w:p w:rsidR="006646D8" w:rsidRPr="008D695C" w:rsidRDefault="006646D8" w:rsidP="00664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межах коштів державного бюджету</w:t>
            </w:r>
          </w:p>
        </w:tc>
      </w:tr>
      <w:tr w:rsidR="006646D8" w:rsidRPr="008D695C" w:rsidTr="00EE3F27">
        <w:tc>
          <w:tcPr>
            <w:tcW w:w="2119" w:type="dxa"/>
            <w:vMerge/>
          </w:tcPr>
          <w:p w:rsidR="006646D8" w:rsidRPr="008D695C" w:rsidRDefault="006646D8" w:rsidP="00664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4" w:type="dxa"/>
          </w:tcPr>
          <w:p w:rsidR="006646D8" w:rsidRPr="008D695C" w:rsidRDefault="006646D8" w:rsidP="006646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D69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підвищення ефективності роботи уповноважених підрозділів (уповноважених осіб) з питань запобігання та виявлення корупції, зокрема:</w:t>
            </w:r>
          </w:p>
        </w:tc>
        <w:tc>
          <w:tcPr>
            <w:tcW w:w="3260" w:type="dxa"/>
          </w:tcPr>
          <w:p w:rsidR="006646D8" w:rsidRPr="008D695C" w:rsidRDefault="00E51906" w:rsidP="008D69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заходів щодо запобігання корупції і контроль за їх реалізацією в апараті ДФС, її територіальних органах, на підприємствах</w:t>
            </w:r>
            <w:r w:rsidRPr="00817D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 установ</w:t>
            </w:r>
            <w:r w:rsidR="008D695C" w:rsidRPr="00817D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17D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 належать до сфери її управління, покладене на Головне управління внутрішньої безпеки Державної фіскальної  служби України</w:t>
            </w:r>
          </w:p>
        </w:tc>
        <w:tc>
          <w:tcPr>
            <w:tcW w:w="1843" w:type="dxa"/>
          </w:tcPr>
          <w:p w:rsidR="001F62E8" w:rsidRPr="008D695C" w:rsidRDefault="006646D8" w:rsidP="006646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D69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грудень </w:t>
            </w:r>
          </w:p>
          <w:p w:rsidR="006646D8" w:rsidRPr="008D695C" w:rsidRDefault="006646D8" w:rsidP="006646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D69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2016 р.</w:t>
            </w:r>
          </w:p>
        </w:tc>
        <w:tc>
          <w:tcPr>
            <w:tcW w:w="1843" w:type="dxa"/>
          </w:tcPr>
          <w:p w:rsidR="006646D8" w:rsidRPr="008D695C" w:rsidRDefault="006646D8" w:rsidP="006646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D69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центральні органи виконавчої влади</w:t>
            </w:r>
          </w:p>
        </w:tc>
        <w:tc>
          <w:tcPr>
            <w:tcW w:w="1842" w:type="dxa"/>
          </w:tcPr>
          <w:p w:rsidR="006646D8" w:rsidRPr="008D695C" w:rsidRDefault="006646D8" w:rsidP="006646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D69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в органах, у яких приймаються антикорупційні програми, створено систему уповноважених підрозділів (уповноважених осіб), спроможних забезпечувати виконання </w:t>
            </w:r>
            <w:hyperlink r:id="rId7" w:tgtFrame="_blank" w:history="1">
              <w:r w:rsidRPr="008D695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lang w:val="uk-UA"/>
                </w:rPr>
                <w:t>Закону України</w:t>
              </w:r>
            </w:hyperlink>
            <w:r w:rsidRPr="008D69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“Про запобігання корупції” відповідно до звіту Агентства</w:t>
            </w:r>
          </w:p>
        </w:tc>
        <w:tc>
          <w:tcPr>
            <w:tcW w:w="1851" w:type="dxa"/>
          </w:tcPr>
          <w:p w:rsidR="006646D8" w:rsidRPr="008D695C" w:rsidRDefault="006646D8" w:rsidP="00664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межах коштів державного бюджету</w:t>
            </w:r>
          </w:p>
        </w:tc>
      </w:tr>
      <w:tr w:rsidR="006646D8" w:rsidRPr="008D695C" w:rsidTr="00EE3F27">
        <w:trPr>
          <w:trHeight w:val="2513"/>
        </w:trPr>
        <w:tc>
          <w:tcPr>
            <w:tcW w:w="2119" w:type="dxa"/>
            <w:vMerge/>
          </w:tcPr>
          <w:p w:rsidR="006646D8" w:rsidRPr="008D695C" w:rsidRDefault="006646D8" w:rsidP="00664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4" w:type="dxa"/>
          </w:tcPr>
          <w:p w:rsidR="006646D8" w:rsidRPr="008D695C" w:rsidRDefault="006646D8" w:rsidP="00664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проведення тренінгів для працівників уповноважених підрозділів (уповноважених осіб) не рідше ніж двічі на рік</w:t>
            </w:r>
          </w:p>
        </w:tc>
        <w:tc>
          <w:tcPr>
            <w:tcW w:w="3260" w:type="dxa"/>
          </w:tcPr>
          <w:p w:rsidR="0079230F" w:rsidRPr="008D695C" w:rsidRDefault="0079230F" w:rsidP="0079230F">
            <w:pPr>
              <w:shd w:val="clear" w:color="auto" w:fill="FFFFFF"/>
              <w:ind w:left="11"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Упродовж 2016 року забезпечено проведення навчань працівників підрозділів внутрішньої безпеки ДФС на базі</w:t>
            </w:r>
          </w:p>
          <w:p w:rsidR="006646D8" w:rsidRPr="008D695C" w:rsidRDefault="0079230F" w:rsidP="008359D1">
            <w:pPr>
              <w:shd w:val="clear" w:color="auto" w:fill="FFFFFF"/>
              <w:ind w:left="11" w:hanging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Інституту післядипломної освіти Національної академії внутрішніх справ у  професійній програмі з підвищення кваліфікації працівників, на яких покладено обов’язки з організації роботи з питань </w:t>
            </w:r>
            <w:r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запобігання і протидії корупції</w:t>
            </w:r>
          </w:p>
        </w:tc>
        <w:tc>
          <w:tcPr>
            <w:tcW w:w="1843" w:type="dxa"/>
          </w:tcPr>
          <w:p w:rsidR="006646D8" w:rsidRPr="008D695C" w:rsidRDefault="006646D8" w:rsidP="00664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відповідно до строків, визначених Агентством</w:t>
            </w:r>
          </w:p>
        </w:tc>
        <w:tc>
          <w:tcPr>
            <w:tcW w:w="1843" w:type="dxa"/>
          </w:tcPr>
          <w:p w:rsidR="006646D8" w:rsidRPr="008D695C" w:rsidRDefault="006646D8" w:rsidP="00664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центральні органи виконавчої влади</w:t>
            </w:r>
          </w:p>
        </w:tc>
        <w:tc>
          <w:tcPr>
            <w:tcW w:w="1842" w:type="dxa"/>
          </w:tcPr>
          <w:p w:rsidR="006646D8" w:rsidRPr="008D695C" w:rsidRDefault="006646D8" w:rsidP="00664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тренінги з охопленням щороку 50 відсотків загальної кількості працівників уповноважених підрозділів (уповноважених осіб) проведено</w:t>
            </w:r>
          </w:p>
        </w:tc>
        <w:tc>
          <w:tcPr>
            <w:tcW w:w="1851" w:type="dxa"/>
          </w:tcPr>
          <w:p w:rsidR="006646D8" w:rsidRPr="008D695C" w:rsidRDefault="006646D8" w:rsidP="00664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межах коштів державного бюджету та коштів міжнародної фінансової допомоги</w:t>
            </w:r>
          </w:p>
        </w:tc>
      </w:tr>
      <w:tr w:rsidR="00FD07FA" w:rsidRPr="008D695C" w:rsidTr="00EE3F27">
        <w:tc>
          <w:tcPr>
            <w:tcW w:w="2119" w:type="dxa"/>
          </w:tcPr>
          <w:p w:rsidR="009D23A1" w:rsidRPr="008D695C" w:rsidRDefault="0034173C" w:rsidP="00664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Створення ефективної системи виявлення, запобігання та врегулювання конфлікту інтересів</w:t>
            </w:r>
          </w:p>
        </w:tc>
        <w:tc>
          <w:tcPr>
            <w:tcW w:w="2384" w:type="dxa"/>
          </w:tcPr>
          <w:p w:rsidR="009D23A1" w:rsidRPr="008D695C" w:rsidRDefault="0034173C" w:rsidP="00664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 основі результатів аналізу корупційних ризиків проведення моніторингу дотримання законодавства щодо конфлікту інтересів та притягнення до відповідальності осіб, винних у його порушенні, а також відшкодування шкоди, заподіяної рішеннями, прийнятими в умовах конфлікту інтересів, або діями, вчиненими в таких умовах</w:t>
            </w:r>
          </w:p>
        </w:tc>
        <w:tc>
          <w:tcPr>
            <w:tcW w:w="3260" w:type="dxa"/>
          </w:tcPr>
          <w:p w:rsidR="00CE5020" w:rsidRPr="008D695C" w:rsidRDefault="00CE5020" w:rsidP="00CE50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метою забезпечення дотримання вимог, заборон та обмежень, встановлених Законом України «Про запобігання корупції» службовими особами органів державної фіскальної служби,  видано наказ ДФС від 22.01.</w:t>
            </w:r>
            <w:r w:rsidR="00A379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 №60 «Про здійснення заходів, спрямованих на дотримання антикорупційного законодавства».</w:t>
            </w:r>
          </w:p>
          <w:p w:rsidR="00CE5020" w:rsidRPr="008D695C" w:rsidRDefault="00CE5020" w:rsidP="00CE5020">
            <w:pPr>
              <w:shd w:val="clear" w:color="auto" w:fill="FFFFFF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з вимогами зазначеного наказу службових осіб органів ДФС зобов’язано повідомляти про конфлікти інтересів, прийняття управлінських рішення, передачу корпоративних прав виключно у письмовій формі.</w:t>
            </w:r>
          </w:p>
          <w:p w:rsidR="00CE5020" w:rsidRPr="008D695C" w:rsidRDefault="00CE5020" w:rsidP="00CE5020">
            <w:pPr>
              <w:shd w:val="clear" w:color="auto" w:fill="FFFFFF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2016 році стосовно посадових осіб органів ДФС за матеріалами підрозділів </w:t>
            </w:r>
            <w:r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внутрішньої безпеки ДФС складено та направлено до суду 21 адміністративний протокол за порушення вимог щодо запобігання та врегулювання конфлікту інтересів, за якими до адміністративної відповідальності притягнуто 7 осіб.</w:t>
            </w:r>
          </w:p>
          <w:p w:rsidR="00CE5020" w:rsidRPr="008D695C" w:rsidRDefault="00CE5020" w:rsidP="00CE5020">
            <w:pPr>
              <w:shd w:val="clear" w:color="auto" w:fill="FFFFFF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3 місяці 2017 року стосовно посадових осіб органів ДФС за матеріалами підрозділів внутрішньої безпеки ДФС складено та направлено до суду 7 адміністративних протоколів за порушення вимог щодо запобігання та врегулювання конфлікту інтересів.</w:t>
            </w:r>
          </w:p>
          <w:p w:rsidR="009D23A1" w:rsidRDefault="00274A3C" w:rsidP="00DC1F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CE5020"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 підтримки експертів місії технічної допомоги Міністерства фінансів США, </w:t>
            </w:r>
            <w:r w:rsidR="00DC1F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Головним управлінням внутрішньої безпеки</w:t>
            </w:r>
            <w:r w:rsidR="00CE5020"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розроблені Правила  етичної поведінки та запобігання корупції в органах ДФС, які затверджені наказом ДФС від 01.12.2016 </w:t>
            </w:r>
            <w:r w:rsidR="00DC1F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979.</w:t>
            </w:r>
            <w:r w:rsidR="00CE5020"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Врегулювання конфлікту інтересів передбачено окремим розділом  зазначених правил</w:t>
            </w:r>
          </w:p>
          <w:p w:rsidR="00F83F76" w:rsidRPr="008D695C" w:rsidRDefault="00F83F76" w:rsidP="00DC1F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1F62E8" w:rsidRPr="008D695C" w:rsidRDefault="0034173C" w:rsidP="00664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2016-2017 </w:t>
            </w:r>
          </w:p>
          <w:p w:rsidR="009D23A1" w:rsidRPr="008D695C" w:rsidRDefault="0034173C" w:rsidP="00664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1843" w:type="dxa"/>
          </w:tcPr>
          <w:p w:rsidR="009D23A1" w:rsidRPr="008D695C" w:rsidRDefault="0034173C" w:rsidP="00664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центральні органи виконавчої влади</w:t>
            </w:r>
          </w:p>
        </w:tc>
        <w:tc>
          <w:tcPr>
            <w:tcW w:w="1842" w:type="dxa"/>
          </w:tcPr>
          <w:p w:rsidR="009D23A1" w:rsidRPr="008D695C" w:rsidRDefault="0034173C" w:rsidP="00664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статистичні дані щодо виявлених фактів конфлікту інтересів, притягнення до відповідальності, відшкодування шкоди, заподіяної в умовах конфлікту інтересів, підготовлено</w:t>
            </w:r>
          </w:p>
        </w:tc>
        <w:tc>
          <w:tcPr>
            <w:tcW w:w="1851" w:type="dxa"/>
          </w:tcPr>
          <w:p w:rsidR="009D23A1" w:rsidRPr="008D695C" w:rsidRDefault="0034173C" w:rsidP="00664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межах коштів державного бюджету</w:t>
            </w:r>
          </w:p>
        </w:tc>
      </w:tr>
      <w:tr w:rsidR="00FD07FA" w:rsidRPr="008D695C" w:rsidTr="00EE3F27">
        <w:tc>
          <w:tcPr>
            <w:tcW w:w="2119" w:type="dxa"/>
          </w:tcPr>
          <w:p w:rsidR="009D23A1" w:rsidRPr="008D695C" w:rsidRDefault="0034173C" w:rsidP="00664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Створення механізму захисту осіб, які надають допомогу в запобіганні і протидії корупції (викривач)</w:t>
            </w:r>
          </w:p>
        </w:tc>
        <w:tc>
          <w:tcPr>
            <w:tcW w:w="2384" w:type="dxa"/>
          </w:tcPr>
          <w:p w:rsidR="009D23A1" w:rsidRPr="008D695C" w:rsidRDefault="0034173C" w:rsidP="00664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можливості для внесення повідомлень про корупцію, зокрема через спеціальні телефонні лінії, офіційні веб-сайти, засоби електронного зв’язку</w:t>
            </w:r>
          </w:p>
        </w:tc>
        <w:tc>
          <w:tcPr>
            <w:tcW w:w="3260" w:type="dxa"/>
          </w:tcPr>
          <w:p w:rsidR="006102B9" w:rsidRPr="008D695C" w:rsidRDefault="006102B9" w:rsidP="006102B9">
            <w:pPr>
              <w:shd w:val="clear" w:color="auto" w:fill="FFFFFF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метою забезпечення оперативного реагування на повідомлення громадян та суб’єктів господарювання про факти вимагання неправомірної вигоди або інші корупційні та неправомірні дії з боку працівників органів</w:t>
            </w:r>
            <w:r w:rsidR="00DC1F60"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ДФС</w:t>
            </w:r>
            <w:r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діє сервіс  «Пульс» («гаряча» телефонна лінія). Порядок опрацювання інформації, яка надходить на сервіс «Пульс», затверджений наказом  ДФС від 08.11.2016 № 916 (далі – Порядок).</w:t>
            </w:r>
          </w:p>
          <w:p w:rsidR="006102B9" w:rsidRPr="008D695C" w:rsidRDefault="006102B9" w:rsidP="006102B9">
            <w:pPr>
              <w:shd w:val="clear" w:color="auto" w:fill="FFFFFF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Сервіс працює за принципом call-back, тобто працівники відповідальні за прийняття та реєстрацію інформації, не тільки приймають звернення, але й потім повідомляють заявника про результати перевірки та вжиті заходи.  Лінія працює цілодобово (інформація надходить за єдиним телефонним номером: (044) 284-00-07).</w:t>
            </w:r>
          </w:p>
          <w:p w:rsidR="006102B9" w:rsidRPr="008D695C" w:rsidRDefault="006102B9" w:rsidP="006102B9">
            <w:pPr>
              <w:shd w:val="clear" w:color="auto" w:fill="FFFFFF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Пам’ятку для користувачів сервісу «Пульс» розміщено на офіційному веб-порталі ДФС у розділі «Антикорупційний сервіс «Пульс».</w:t>
            </w:r>
          </w:p>
          <w:p w:rsidR="006102B9" w:rsidRPr="008D695C" w:rsidRDefault="006102B9" w:rsidP="006102B9">
            <w:pPr>
              <w:shd w:val="clear" w:color="auto" w:fill="FFFFFF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користувачів </w:t>
            </w:r>
            <w:r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Загальнодоступного інформаційно-довідкового ресурсу (ЗІР) реалізовано можливість он-лайн зв’язку з оператором. Так, на сторінці в розділі ЗІР «</w:t>
            </w:r>
            <w:r w:rsidR="000D49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ервіс «Пульс» розміщено номер телефону (044) 284-00-07, при натисканні на який в комунікаційних пристроях (телефон, планшет) або комп’ютерах відбувається з’єднання з працівником сервісу «Пульс».</w:t>
            </w:r>
          </w:p>
          <w:p w:rsidR="009D23A1" w:rsidRDefault="006102B9" w:rsidP="008359D1">
            <w:pPr>
              <w:shd w:val="clear" w:color="auto" w:fill="FFFFFF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Також, на офіційному веб-порталі ДФС в розділі «Протидія корупція» створено поле, за допомогою якого платники податки можуть направити до Головного управління внутрішньої безпеки  інформацію про </w:t>
            </w:r>
            <w:r w:rsidR="0079230F"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можливі правопорушення, у тому числі корупційні з</w:t>
            </w:r>
            <w:r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9230F"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боку </w:t>
            </w:r>
            <w:r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працівник</w:t>
            </w:r>
            <w:r w:rsidR="0079230F"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 органів</w:t>
            </w:r>
            <w:r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ДФС для </w:t>
            </w:r>
            <w:r w:rsidR="00274A3C"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</w:t>
            </w:r>
            <w:r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відповідного реагування</w:t>
            </w:r>
          </w:p>
          <w:p w:rsidR="000D4988" w:rsidRPr="008D695C" w:rsidRDefault="000D4988" w:rsidP="008359D1">
            <w:pPr>
              <w:shd w:val="clear" w:color="auto" w:fill="FFFFFF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1F62E8" w:rsidRPr="008D695C" w:rsidRDefault="0034173C" w:rsidP="00664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січень </w:t>
            </w:r>
          </w:p>
          <w:p w:rsidR="009D23A1" w:rsidRPr="008D695C" w:rsidRDefault="0034173C" w:rsidP="00664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2016 р.</w:t>
            </w:r>
          </w:p>
        </w:tc>
        <w:tc>
          <w:tcPr>
            <w:tcW w:w="1843" w:type="dxa"/>
          </w:tcPr>
          <w:p w:rsidR="009D23A1" w:rsidRPr="008D695C" w:rsidRDefault="00FD07FA" w:rsidP="00664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державні органи</w:t>
            </w:r>
          </w:p>
        </w:tc>
        <w:tc>
          <w:tcPr>
            <w:tcW w:w="1842" w:type="dxa"/>
          </w:tcPr>
          <w:p w:rsidR="009D23A1" w:rsidRPr="008D695C" w:rsidRDefault="00FD07FA" w:rsidP="00664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механізми для подання повідомлень про корупцію в державних органах, органах влади Автономної Республіки Крим та органах місцевого самоврядування створено</w:t>
            </w:r>
          </w:p>
        </w:tc>
        <w:tc>
          <w:tcPr>
            <w:tcW w:w="1851" w:type="dxa"/>
          </w:tcPr>
          <w:p w:rsidR="009D23A1" w:rsidRPr="008D695C" w:rsidRDefault="00FD07FA" w:rsidP="00664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межах коштів державного бюджету</w:t>
            </w:r>
          </w:p>
        </w:tc>
      </w:tr>
      <w:tr w:rsidR="00FD07FA" w:rsidRPr="008D695C" w:rsidTr="00EE3F27">
        <w:tc>
          <w:tcPr>
            <w:tcW w:w="2119" w:type="dxa"/>
          </w:tcPr>
          <w:p w:rsidR="00FD07FA" w:rsidRPr="008D695C" w:rsidRDefault="00FD07FA" w:rsidP="00664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Впровадження системного підходу до запобігання корупції в органах виконавчої влади </w:t>
            </w:r>
            <w:r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та органах місцевого самоврядування на основі результатів аналізу корупційних ризиків</w:t>
            </w:r>
          </w:p>
        </w:tc>
        <w:tc>
          <w:tcPr>
            <w:tcW w:w="2384" w:type="dxa"/>
          </w:tcPr>
          <w:p w:rsidR="00FD07FA" w:rsidRPr="008D695C" w:rsidRDefault="00FD07FA" w:rsidP="00664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забезпечення затвердження антикорупційних програм у центральних та місцевих органах </w:t>
            </w:r>
            <w:r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виконавчої влади</w:t>
            </w:r>
          </w:p>
        </w:tc>
        <w:tc>
          <w:tcPr>
            <w:tcW w:w="3260" w:type="dxa"/>
          </w:tcPr>
          <w:p w:rsidR="00FD07FA" w:rsidRPr="008D695C" w:rsidRDefault="009D483C" w:rsidP="000B7976">
            <w:pPr>
              <w:shd w:val="clear" w:color="auto" w:fill="FFFFFF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Підготовлено Антикорупційну програму ДФС на 2017 рік,  </w:t>
            </w:r>
            <w:r w:rsidR="00274A3C"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яку</w:t>
            </w:r>
            <w:r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направлено на погодження до Національного агентства з питань запобігання корупції </w:t>
            </w:r>
            <w:r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(лист ДФС від 27.02.2017 року №</w:t>
            </w:r>
            <w:r w:rsidRPr="000B7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3083/</w:t>
            </w:r>
            <w:r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5/99-99-22-04-02-16)</w:t>
            </w:r>
          </w:p>
        </w:tc>
        <w:tc>
          <w:tcPr>
            <w:tcW w:w="1843" w:type="dxa"/>
          </w:tcPr>
          <w:p w:rsidR="00FD07FA" w:rsidRPr="008D695C" w:rsidRDefault="00FD07FA" w:rsidP="00664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щороку до 1 березня</w:t>
            </w:r>
          </w:p>
        </w:tc>
        <w:tc>
          <w:tcPr>
            <w:tcW w:w="1843" w:type="dxa"/>
          </w:tcPr>
          <w:p w:rsidR="00FD07FA" w:rsidRPr="008D695C" w:rsidRDefault="00FD07FA" w:rsidP="00664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Агентство центральні та місцеві органи виконавчої влади</w:t>
            </w:r>
          </w:p>
        </w:tc>
        <w:tc>
          <w:tcPr>
            <w:tcW w:w="1842" w:type="dxa"/>
          </w:tcPr>
          <w:p w:rsidR="00FD07FA" w:rsidRPr="008D695C" w:rsidRDefault="00FD07FA" w:rsidP="00664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програми затверджено в усіх органах виконавчої влади відповідно до </w:t>
            </w:r>
            <w:r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закону</w:t>
            </w:r>
          </w:p>
        </w:tc>
        <w:tc>
          <w:tcPr>
            <w:tcW w:w="1851" w:type="dxa"/>
          </w:tcPr>
          <w:p w:rsidR="00FD07FA" w:rsidRPr="008D695C" w:rsidRDefault="00FD07FA" w:rsidP="00664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D07FA" w:rsidRPr="008D695C" w:rsidTr="00EE3F27">
        <w:tc>
          <w:tcPr>
            <w:tcW w:w="2119" w:type="dxa"/>
          </w:tcPr>
          <w:p w:rsidR="00FD07FA" w:rsidRPr="008D695C" w:rsidRDefault="00FD07FA" w:rsidP="00664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Усунення передумов вчинення корупційних правопорушень під час здійснення адміністративних процедур</w:t>
            </w:r>
          </w:p>
        </w:tc>
        <w:tc>
          <w:tcPr>
            <w:tcW w:w="2384" w:type="dxa"/>
          </w:tcPr>
          <w:p w:rsidR="00FD07FA" w:rsidRPr="008D695C" w:rsidRDefault="00FD07FA" w:rsidP="00664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розвитку інтегрованих прозорих офісів - центрів надання адміністративних послуг</w:t>
            </w:r>
          </w:p>
        </w:tc>
        <w:tc>
          <w:tcPr>
            <w:tcW w:w="3260" w:type="dxa"/>
          </w:tcPr>
          <w:p w:rsidR="00EE3F27" w:rsidRPr="008D695C" w:rsidRDefault="00EE3F27" w:rsidP="00274A3C">
            <w:pPr>
              <w:pStyle w:val="a6"/>
              <w:ind w:left="0" w:firstLine="33"/>
              <w:jc w:val="center"/>
              <w:rPr>
                <w:sz w:val="24"/>
                <w:szCs w:val="24"/>
              </w:rPr>
            </w:pPr>
            <w:r w:rsidRPr="008D695C">
              <w:rPr>
                <w:sz w:val="24"/>
                <w:szCs w:val="24"/>
              </w:rPr>
              <w:t xml:space="preserve">Забезпечено роботу Модернізованого електронного сервісу «Електронний кабінет платника» (ЕКП). </w:t>
            </w:r>
          </w:p>
          <w:p w:rsidR="00EE3F27" w:rsidRPr="008D695C" w:rsidRDefault="00EE3F27" w:rsidP="00EE3F27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сьогодні в ЕКП надаються наступні послуги:</w:t>
            </w:r>
          </w:p>
          <w:p w:rsidR="00EE3F27" w:rsidRPr="008D695C" w:rsidRDefault="00EE3F27" w:rsidP="00EE3F27">
            <w:pPr>
              <w:pStyle w:val="a6"/>
              <w:ind w:left="0" w:firstLine="33"/>
              <w:jc w:val="center"/>
              <w:rPr>
                <w:sz w:val="24"/>
                <w:szCs w:val="24"/>
              </w:rPr>
            </w:pPr>
            <w:r w:rsidRPr="008D695C">
              <w:rPr>
                <w:sz w:val="24"/>
                <w:szCs w:val="24"/>
              </w:rPr>
              <w:t>вперше надано можливість платнику відправити до будь-якого органу ДФС  електронного листа;</w:t>
            </w:r>
          </w:p>
          <w:p w:rsidR="00EE3F27" w:rsidRPr="008D695C" w:rsidRDefault="00EE3F27" w:rsidP="00EE3F27">
            <w:pPr>
              <w:pStyle w:val="a6"/>
              <w:ind w:left="0" w:firstLine="33"/>
              <w:jc w:val="center"/>
              <w:rPr>
                <w:sz w:val="24"/>
                <w:szCs w:val="24"/>
              </w:rPr>
            </w:pPr>
            <w:r w:rsidRPr="008D695C">
              <w:rPr>
                <w:sz w:val="24"/>
                <w:szCs w:val="24"/>
              </w:rPr>
              <w:t xml:space="preserve">запроваджено оприлюднення в режимі он-лайн інформації з реєстрів ДФС (дані про взяття на облік платників; дані реєстру платників ПДВ; дані реєстру страхувальників; дані реєстру платників єдиного податку; інформація про РРО; інформація про книги ОРО; дані реєстру платників акцизного податку з реалізації пального; дані реєстру осіб, які здійснюють операції з товарами; дані реєстру неприбуткових </w:t>
            </w:r>
            <w:r w:rsidRPr="008D695C">
              <w:rPr>
                <w:sz w:val="24"/>
                <w:szCs w:val="24"/>
              </w:rPr>
              <w:lastRenderedPageBreak/>
              <w:t>установ та організацій; дані системи обліку публічної інформації; дані (довідка) про відсутність заборгованості);</w:t>
            </w:r>
          </w:p>
          <w:p w:rsidR="00EE3F27" w:rsidRPr="008D695C" w:rsidRDefault="00EE3F27" w:rsidP="00EE3F27">
            <w:pPr>
              <w:pStyle w:val="a6"/>
              <w:ind w:left="0" w:firstLine="33"/>
              <w:jc w:val="center"/>
              <w:rPr>
                <w:sz w:val="24"/>
                <w:szCs w:val="24"/>
              </w:rPr>
            </w:pPr>
            <w:r w:rsidRPr="008D695C">
              <w:rPr>
                <w:sz w:val="24"/>
                <w:szCs w:val="24"/>
              </w:rPr>
              <w:t>надано доступ до особистої інформації (індивідуальний календар, реєстраційні та облікові дані, дані інтегрованих карток, перелік отриманих документів та поданої звітності платника податків).</w:t>
            </w:r>
          </w:p>
          <w:p w:rsidR="00EE3F27" w:rsidRPr="008D695C" w:rsidRDefault="00EE3F27" w:rsidP="00EE3F27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Також, завдяки ЕКП надано можливість:</w:t>
            </w:r>
          </w:p>
          <w:p w:rsidR="00EE3F27" w:rsidRPr="008D695C" w:rsidRDefault="00EE3F27" w:rsidP="00EE3F27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користування сервісами систем електронного адміністрування податку на додану вартість та електронного адміністрування реалізації пального;</w:t>
            </w:r>
          </w:p>
          <w:p w:rsidR="00EE3F27" w:rsidRPr="008D695C" w:rsidRDefault="00EE3F27" w:rsidP="00EE3F27">
            <w:pPr>
              <w:shd w:val="clear" w:color="auto" w:fill="FFFFFF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надсилання запиту на отримання інформації, заяви на реєстрацію платником окремих податків, отримання витягу з реєстрів;</w:t>
            </w:r>
          </w:p>
          <w:p w:rsidR="00EE3F27" w:rsidRPr="008D695C" w:rsidRDefault="00EE3F27" w:rsidP="00EE3F27">
            <w:pPr>
              <w:shd w:val="clear" w:color="auto" w:fill="FFFFFF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реєстрації податкових накладних та/або розрахунків коригування в Єдиному реєстрі податкових накладних;</w:t>
            </w:r>
          </w:p>
          <w:p w:rsidR="00EE3F27" w:rsidRPr="008D695C" w:rsidRDefault="00EE3F27" w:rsidP="00EE3F27">
            <w:pPr>
              <w:shd w:val="clear" w:color="auto" w:fill="FFFFFF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та надсилання звітності в електронному вигляді;</w:t>
            </w:r>
          </w:p>
          <w:p w:rsidR="00EE3F27" w:rsidRPr="008D695C" w:rsidRDefault="00EE3F27" w:rsidP="00EE3F27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користування іншими електронними сервісами та отримання корисної інформації.</w:t>
            </w:r>
          </w:p>
          <w:p w:rsidR="00EE3F27" w:rsidRPr="008D695C" w:rsidRDefault="00EE3F27" w:rsidP="00274A3C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Також фізичні особи мають змогу сплатити податки, збори, платежі та єдиний внесок.</w:t>
            </w:r>
          </w:p>
          <w:p w:rsidR="00EE3F27" w:rsidRPr="008D695C" w:rsidRDefault="00EE3F27" w:rsidP="00274A3C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8D695C">
              <w:rPr>
                <w:sz w:val="24"/>
                <w:szCs w:val="24"/>
              </w:rPr>
              <w:t xml:space="preserve">У рамках кампаній декларування доходів громадян та електронного декларування доходів державних службовців, фізичним особам через </w:t>
            </w:r>
            <w:r w:rsidR="00515960">
              <w:rPr>
                <w:sz w:val="24"/>
                <w:szCs w:val="24"/>
              </w:rPr>
              <w:t>ЕКП</w:t>
            </w:r>
            <w:r w:rsidRPr="008D695C">
              <w:rPr>
                <w:sz w:val="24"/>
                <w:szCs w:val="24"/>
              </w:rPr>
              <w:t xml:space="preserve"> надано можливість отримати  відомості  про  отриманні  доходи та  утриманні  податки,  а  також підготувати, заповнити та надіслати декларацію про майновий стан і доходи фізичних осіб в електронному вигляді. В рамках функціонування Системи електронного адміністрування податку на додану вартість та Системи електронного адміністрування реалізації пального здійснюється реєстрація податкових накладних в Єдиному реєстрі податкових накладних  та акцизних накладних в Єдин</w:t>
            </w:r>
            <w:r w:rsidR="00515960">
              <w:rPr>
                <w:sz w:val="24"/>
                <w:szCs w:val="24"/>
              </w:rPr>
              <w:t xml:space="preserve">ому реєстрі акцизних </w:t>
            </w:r>
            <w:r w:rsidR="00515960">
              <w:rPr>
                <w:sz w:val="24"/>
                <w:szCs w:val="24"/>
              </w:rPr>
              <w:lastRenderedPageBreak/>
              <w:t>накладних</w:t>
            </w:r>
            <w:r w:rsidRPr="008D695C">
              <w:rPr>
                <w:sz w:val="24"/>
                <w:szCs w:val="24"/>
              </w:rPr>
              <w:t>, а також забезпечується надання таких електронних сервісів для платників податків:</w:t>
            </w:r>
          </w:p>
          <w:p w:rsidR="00EE3F27" w:rsidRPr="008D695C" w:rsidRDefault="00EE3F27" w:rsidP="00274A3C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8D695C">
              <w:rPr>
                <w:sz w:val="24"/>
                <w:szCs w:val="24"/>
              </w:rPr>
              <w:t>надання виписки з Єдиного реєстру податкових накладних як покупцю</w:t>
            </w:r>
            <w:r w:rsidR="00515960">
              <w:rPr>
                <w:sz w:val="24"/>
                <w:szCs w:val="24"/>
              </w:rPr>
              <w:t>,</w:t>
            </w:r>
            <w:r w:rsidRPr="008D695C">
              <w:rPr>
                <w:sz w:val="24"/>
                <w:szCs w:val="24"/>
              </w:rPr>
              <w:t xml:space="preserve"> так і продавцю;</w:t>
            </w:r>
          </w:p>
          <w:p w:rsidR="00EE3F27" w:rsidRPr="008D695C" w:rsidRDefault="00EE3F27" w:rsidP="00274A3C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8D695C">
              <w:rPr>
                <w:sz w:val="24"/>
                <w:szCs w:val="24"/>
              </w:rPr>
              <w:t>надання відповідей на електронні запити платників податків щодо отримання інформації з Реєстру платників ПДВ стосовно наявності платників ПДВ в Реєстрі платників ПДВ;</w:t>
            </w:r>
          </w:p>
          <w:p w:rsidR="00EE3F27" w:rsidRPr="008D695C" w:rsidRDefault="00EE3F27" w:rsidP="00274A3C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8D695C">
              <w:rPr>
                <w:sz w:val="24"/>
                <w:szCs w:val="24"/>
              </w:rPr>
              <w:t>надання виписки з системи електронного адміністрування ПДВ щодо отримання відомостей про стан рахунку в системі електронного адміністрування податку на додану вартість та суми податку, на яку він має право зареєструвати податкові накладні та/або розрахунки коригування в Єдиному реєстрі податкових накладних;</w:t>
            </w:r>
          </w:p>
          <w:p w:rsidR="00EE3F27" w:rsidRPr="008D695C" w:rsidRDefault="00EE3F27" w:rsidP="00274A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надання виписки з Єдиного реєстру податкових накладних на Запит щодо отримання відомостей з Єдиного реєстру податкових накладних (надається по </w:t>
            </w:r>
            <w:r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виданих податковим накладним та розрахункам коригування зареєстрованих з порушенням граничного терміну реєстрації за запитуваний період);</w:t>
            </w:r>
          </w:p>
          <w:p w:rsidR="00EE3F27" w:rsidRPr="008D695C" w:rsidRDefault="00EE3F27" w:rsidP="00274A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виписки  з системи електронного адміністрування ПДВ на Запит щодо суми збільшення, на яку платник має право зареєструвати податкові накладні/розрахунки коригування до податкових накладних в Єдиному реєстрі податкових накладних, за рахунок сум від'ємного значення попередніх звітних (податкових) періодів до 1 лютого 2015 року, що були задекларовані платником у додатку 2 до декларації з ПДВ;</w:t>
            </w:r>
          </w:p>
          <w:p w:rsidR="00EE3F27" w:rsidRPr="008D695C" w:rsidRDefault="00EE3F27" w:rsidP="00274A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виписки  з системи електронного адміністрування ПДВ на Запит в розрізі операцій з системи електронного адміністрування ПДВ;</w:t>
            </w:r>
          </w:p>
          <w:p w:rsidR="00EE3F27" w:rsidRPr="008D695C" w:rsidRDefault="00EE3F27" w:rsidP="00274A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витягу з реєстру платників акцизного податку з реалізації пального;</w:t>
            </w:r>
          </w:p>
          <w:p w:rsidR="00EE3F27" w:rsidRPr="008D695C" w:rsidRDefault="00EE3F27" w:rsidP="00274A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надання виписки з системи електронного </w:t>
            </w:r>
            <w:r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адміністрування з реалізації пального щодо суми податку, на яку платник акцизного податку має право зареєструвати заявку на поповнення обсягу залишку пального в СЕАРП;</w:t>
            </w:r>
          </w:p>
          <w:p w:rsidR="00EE3F27" w:rsidRPr="008D695C" w:rsidRDefault="00EE3F27" w:rsidP="00274A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виписки з Єдиного реєстру акцизних накладних щодо обсягу пального, на який платник має право зареєструвати акцизні накладні/розрахунки коригування до акцизних накладних в Єдиному реєстрі акцизних накладних;</w:t>
            </w:r>
          </w:p>
          <w:p w:rsidR="00EE3F27" w:rsidRPr="008D695C" w:rsidRDefault="00EE3F27" w:rsidP="00274A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витягу на запит щодо отримання реквізитів електронного рахунку платника акцизного податку з реалізації пального;</w:t>
            </w:r>
          </w:p>
          <w:p w:rsidR="00EE3F27" w:rsidRPr="008D695C" w:rsidRDefault="00EE3F27" w:rsidP="00274A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витягу на запит щодо стану окремого (електронного) рахунку платника акцизного податку з реалізації пального в СЕАРП;</w:t>
            </w:r>
          </w:p>
          <w:p w:rsidR="00EE3F27" w:rsidRPr="008D695C" w:rsidRDefault="00EE3F27" w:rsidP="00274A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витягу на запит щодо отримання відомостей з ЄРАН;</w:t>
            </w:r>
          </w:p>
          <w:p w:rsidR="00FD07FA" w:rsidRPr="008D695C" w:rsidRDefault="00EE3F27" w:rsidP="00835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укладання договору з територіальними органами ДФС «Про визнання електронних документів» в електронній формі</w:t>
            </w:r>
          </w:p>
        </w:tc>
        <w:tc>
          <w:tcPr>
            <w:tcW w:w="1843" w:type="dxa"/>
          </w:tcPr>
          <w:p w:rsidR="001F62E8" w:rsidRPr="008D695C" w:rsidRDefault="00FD07FA" w:rsidP="00664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2015-2016</w:t>
            </w:r>
          </w:p>
          <w:p w:rsidR="00FD07FA" w:rsidRPr="008D695C" w:rsidRDefault="00FD07FA" w:rsidP="00664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1843" w:type="dxa"/>
          </w:tcPr>
          <w:p w:rsidR="00FD07FA" w:rsidRPr="008D695C" w:rsidRDefault="00FD07FA" w:rsidP="00664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Мінекономрозвитку</w:t>
            </w:r>
            <w:r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інші центральні та місцеві органи виконавчої влади</w:t>
            </w:r>
          </w:p>
        </w:tc>
        <w:tc>
          <w:tcPr>
            <w:tcW w:w="1842" w:type="dxa"/>
          </w:tcPr>
          <w:p w:rsidR="00FD07FA" w:rsidRPr="008D695C" w:rsidRDefault="00FD07FA" w:rsidP="00664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мережу інтегрованих прозорих офісів створено, зокрема у 2015 році - офіси створено у містах з населенням понад 100 тис. осіб</w:t>
            </w:r>
          </w:p>
        </w:tc>
        <w:tc>
          <w:tcPr>
            <w:tcW w:w="1851" w:type="dxa"/>
          </w:tcPr>
          <w:p w:rsidR="00FD07FA" w:rsidRPr="008D695C" w:rsidRDefault="00FD07FA" w:rsidP="00664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межах коштів державного бюджету та коштів міжнародної технічної допомоги</w:t>
            </w:r>
          </w:p>
        </w:tc>
      </w:tr>
      <w:tr w:rsidR="00FD07FA" w:rsidRPr="008D695C" w:rsidTr="00EE3F27">
        <w:tc>
          <w:tcPr>
            <w:tcW w:w="2119" w:type="dxa"/>
          </w:tcPr>
          <w:p w:rsidR="00FD07FA" w:rsidRPr="008D695C" w:rsidRDefault="00FD07FA" w:rsidP="00664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Посилення спроможності протидіяти корупції на державних підприємствах, у господарських товариствах (у яких державна частка перевищує 50 відсотків)</w:t>
            </w:r>
          </w:p>
        </w:tc>
        <w:tc>
          <w:tcPr>
            <w:tcW w:w="2384" w:type="dxa"/>
          </w:tcPr>
          <w:p w:rsidR="00FD07FA" w:rsidRPr="008D695C" w:rsidRDefault="00FD07FA" w:rsidP="00664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затвердження антикорупційних програм та призначення уповноважених осіб на державних підприємствах, у господарських товариствах (у яких державна частка </w:t>
            </w:r>
            <w:r w:rsidRPr="008D69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перевищує 50 відсотків) відповідно до</w:t>
            </w:r>
            <w:r w:rsidR="00274A3C" w:rsidRPr="008D69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hyperlink r:id="rId8" w:tgtFrame="_blank" w:history="1">
              <w:r w:rsidRPr="008D695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lang w:val="uk-UA"/>
                </w:rPr>
                <w:t>Закону України</w:t>
              </w:r>
            </w:hyperlink>
            <w:r w:rsidR="00274A3C" w:rsidRPr="008D695C">
              <w:rPr>
                <w:color w:val="000000" w:themeColor="text1"/>
                <w:lang w:val="uk-UA"/>
              </w:rPr>
              <w:t xml:space="preserve"> </w:t>
            </w:r>
            <w:r w:rsidRPr="008D69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“Про запобігання</w:t>
            </w:r>
            <w:r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корупції”</w:t>
            </w:r>
          </w:p>
        </w:tc>
        <w:tc>
          <w:tcPr>
            <w:tcW w:w="3260" w:type="dxa"/>
          </w:tcPr>
          <w:p w:rsidR="00274A3C" w:rsidRPr="008D695C" w:rsidRDefault="00274A3C" w:rsidP="00274A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9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Антикорупційна програма університету державної </w:t>
            </w:r>
            <w:r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фіскальної служби України, затверджена вченою радою Університету ДФС України,</w:t>
            </w:r>
          </w:p>
          <w:p w:rsidR="00274A3C" w:rsidRPr="008D695C" w:rsidRDefault="00274A3C" w:rsidP="00274A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 від 30.08.</w:t>
            </w:r>
            <w:r w:rsidR="005159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16 </w:t>
            </w:r>
            <w:r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№ 6, та введена в дію</w:t>
            </w:r>
          </w:p>
          <w:p w:rsidR="00274A3C" w:rsidRPr="008D695C" w:rsidRDefault="00274A3C" w:rsidP="00274A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наказом Університету</w:t>
            </w:r>
          </w:p>
          <w:p w:rsidR="00274A3C" w:rsidRPr="008D695C" w:rsidRDefault="00274A3C" w:rsidP="00274A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ДФС України від 30.08.</w:t>
            </w:r>
            <w:r w:rsidR="005159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 №</w:t>
            </w:r>
            <w:r w:rsidR="005159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920.</w:t>
            </w:r>
            <w:r w:rsidR="0085095D"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Цією Програмою визначено Уповноваженого, відповідального за запобігання корупції та за реалізацію Програми</w:t>
            </w:r>
          </w:p>
          <w:p w:rsidR="00274A3C" w:rsidRPr="008D695C" w:rsidRDefault="00274A3C" w:rsidP="00274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FD07FA" w:rsidRPr="008D695C" w:rsidRDefault="00FD07FA" w:rsidP="00664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FD07FA" w:rsidRPr="008D695C" w:rsidRDefault="00FD07FA" w:rsidP="00664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щороку до 1 квітня</w:t>
            </w:r>
          </w:p>
        </w:tc>
        <w:tc>
          <w:tcPr>
            <w:tcW w:w="1843" w:type="dxa"/>
          </w:tcPr>
          <w:p w:rsidR="00FD07FA" w:rsidRPr="008D695C" w:rsidRDefault="00FD07FA" w:rsidP="00664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відповідні центральні органи виконавчої влади</w:t>
            </w:r>
          </w:p>
        </w:tc>
        <w:tc>
          <w:tcPr>
            <w:tcW w:w="1842" w:type="dxa"/>
          </w:tcPr>
          <w:p w:rsidR="00FD07FA" w:rsidRPr="008D695C" w:rsidRDefault="00FD07FA" w:rsidP="00664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програми затверджено, уповноважених осіб призначено</w:t>
            </w:r>
          </w:p>
        </w:tc>
        <w:tc>
          <w:tcPr>
            <w:tcW w:w="1851" w:type="dxa"/>
          </w:tcPr>
          <w:p w:rsidR="00FD07FA" w:rsidRPr="008D695C" w:rsidRDefault="00FD07FA" w:rsidP="00664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9D23A1" w:rsidRPr="008D695C" w:rsidRDefault="009D23A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D69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sectPr w:rsidR="009D23A1" w:rsidRPr="008D695C" w:rsidSect="008359D1">
      <w:headerReference w:type="default" r:id="rId9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92F" w:rsidRDefault="0067792F" w:rsidP="008359D1">
      <w:pPr>
        <w:spacing w:after="0" w:line="240" w:lineRule="auto"/>
      </w:pPr>
      <w:r>
        <w:separator/>
      </w:r>
    </w:p>
  </w:endnote>
  <w:endnote w:type="continuationSeparator" w:id="1">
    <w:p w:rsidR="0067792F" w:rsidRDefault="0067792F" w:rsidP="00835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92F" w:rsidRDefault="0067792F" w:rsidP="008359D1">
      <w:pPr>
        <w:spacing w:after="0" w:line="240" w:lineRule="auto"/>
      </w:pPr>
      <w:r>
        <w:separator/>
      </w:r>
    </w:p>
  </w:footnote>
  <w:footnote w:type="continuationSeparator" w:id="1">
    <w:p w:rsidR="0067792F" w:rsidRDefault="0067792F" w:rsidP="00835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87905"/>
      <w:docPartObj>
        <w:docPartGallery w:val="Page Numbers (Top of Page)"/>
        <w:docPartUnique/>
      </w:docPartObj>
    </w:sdtPr>
    <w:sdtContent>
      <w:p w:rsidR="008359D1" w:rsidRDefault="000D1244">
        <w:pPr>
          <w:pStyle w:val="a7"/>
          <w:jc w:val="center"/>
        </w:pPr>
        <w:fldSimple w:instr=" PAGE   \* MERGEFORMAT ">
          <w:r w:rsidR="00A379DB">
            <w:rPr>
              <w:noProof/>
            </w:rPr>
            <w:t>4</w:t>
          </w:r>
        </w:fldSimple>
      </w:p>
    </w:sdtContent>
  </w:sdt>
  <w:p w:rsidR="008359D1" w:rsidRDefault="008359D1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23A1"/>
    <w:rsid w:val="000000CB"/>
    <w:rsid w:val="000002FD"/>
    <w:rsid w:val="0000033C"/>
    <w:rsid w:val="00000490"/>
    <w:rsid w:val="00000CDC"/>
    <w:rsid w:val="000015E2"/>
    <w:rsid w:val="000026FA"/>
    <w:rsid w:val="000028DF"/>
    <w:rsid w:val="00002CBB"/>
    <w:rsid w:val="00002EBD"/>
    <w:rsid w:val="0000349A"/>
    <w:rsid w:val="00003616"/>
    <w:rsid w:val="000037B6"/>
    <w:rsid w:val="00003CD8"/>
    <w:rsid w:val="00004086"/>
    <w:rsid w:val="000044E5"/>
    <w:rsid w:val="000045DA"/>
    <w:rsid w:val="000046BC"/>
    <w:rsid w:val="00004B74"/>
    <w:rsid w:val="0000517D"/>
    <w:rsid w:val="00005536"/>
    <w:rsid w:val="0000555D"/>
    <w:rsid w:val="00005880"/>
    <w:rsid w:val="00005930"/>
    <w:rsid w:val="0000625B"/>
    <w:rsid w:val="0000690E"/>
    <w:rsid w:val="00006985"/>
    <w:rsid w:val="000069D9"/>
    <w:rsid w:val="00007294"/>
    <w:rsid w:val="000100B5"/>
    <w:rsid w:val="00010392"/>
    <w:rsid w:val="000105E3"/>
    <w:rsid w:val="0001095C"/>
    <w:rsid w:val="00010971"/>
    <w:rsid w:val="00010B20"/>
    <w:rsid w:val="000110BF"/>
    <w:rsid w:val="00011546"/>
    <w:rsid w:val="00011965"/>
    <w:rsid w:val="00011B3E"/>
    <w:rsid w:val="00011FD4"/>
    <w:rsid w:val="000120C3"/>
    <w:rsid w:val="0001245D"/>
    <w:rsid w:val="0001248B"/>
    <w:rsid w:val="00012952"/>
    <w:rsid w:val="00012B98"/>
    <w:rsid w:val="00012DC8"/>
    <w:rsid w:val="00012EE7"/>
    <w:rsid w:val="000130AB"/>
    <w:rsid w:val="000135AB"/>
    <w:rsid w:val="00013954"/>
    <w:rsid w:val="00013A07"/>
    <w:rsid w:val="00013C5C"/>
    <w:rsid w:val="00013D69"/>
    <w:rsid w:val="000140F2"/>
    <w:rsid w:val="00014605"/>
    <w:rsid w:val="0001483C"/>
    <w:rsid w:val="00015427"/>
    <w:rsid w:val="00015520"/>
    <w:rsid w:val="000156B1"/>
    <w:rsid w:val="00015B03"/>
    <w:rsid w:val="00015D7E"/>
    <w:rsid w:val="00015E9A"/>
    <w:rsid w:val="000161D8"/>
    <w:rsid w:val="0001703A"/>
    <w:rsid w:val="000171BB"/>
    <w:rsid w:val="00017506"/>
    <w:rsid w:val="000175F6"/>
    <w:rsid w:val="00017A85"/>
    <w:rsid w:val="00017C60"/>
    <w:rsid w:val="000202C0"/>
    <w:rsid w:val="00020FCB"/>
    <w:rsid w:val="00020FF1"/>
    <w:rsid w:val="00021187"/>
    <w:rsid w:val="0002125A"/>
    <w:rsid w:val="000218E0"/>
    <w:rsid w:val="00021988"/>
    <w:rsid w:val="00021EE6"/>
    <w:rsid w:val="00021FFC"/>
    <w:rsid w:val="000223E7"/>
    <w:rsid w:val="00022494"/>
    <w:rsid w:val="00022743"/>
    <w:rsid w:val="00022A18"/>
    <w:rsid w:val="0002310E"/>
    <w:rsid w:val="00023379"/>
    <w:rsid w:val="00023588"/>
    <w:rsid w:val="0002361A"/>
    <w:rsid w:val="00024463"/>
    <w:rsid w:val="00024476"/>
    <w:rsid w:val="000244D8"/>
    <w:rsid w:val="000246CC"/>
    <w:rsid w:val="00024A99"/>
    <w:rsid w:val="00024D7D"/>
    <w:rsid w:val="00024F60"/>
    <w:rsid w:val="00025080"/>
    <w:rsid w:val="00025577"/>
    <w:rsid w:val="00025BFA"/>
    <w:rsid w:val="000260E8"/>
    <w:rsid w:val="00026368"/>
    <w:rsid w:val="00026646"/>
    <w:rsid w:val="00026C9A"/>
    <w:rsid w:val="00026D60"/>
    <w:rsid w:val="00027215"/>
    <w:rsid w:val="000276B1"/>
    <w:rsid w:val="00027EDB"/>
    <w:rsid w:val="00030E3A"/>
    <w:rsid w:val="00030E8D"/>
    <w:rsid w:val="000310FA"/>
    <w:rsid w:val="00031484"/>
    <w:rsid w:val="00031DDE"/>
    <w:rsid w:val="00031DF1"/>
    <w:rsid w:val="00031F4D"/>
    <w:rsid w:val="00031F9F"/>
    <w:rsid w:val="00032191"/>
    <w:rsid w:val="000329BF"/>
    <w:rsid w:val="00032C7C"/>
    <w:rsid w:val="000338C1"/>
    <w:rsid w:val="000338D1"/>
    <w:rsid w:val="00033E13"/>
    <w:rsid w:val="00033E45"/>
    <w:rsid w:val="00033F6D"/>
    <w:rsid w:val="00033FF7"/>
    <w:rsid w:val="0003410B"/>
    <w:rsid w:val="00034444"/>
    <w:rsid w:val="00034935"/>
    <w:rsid w:val="0003526D"/>
    <w:rsid w:val="00035357"/>
    <w:rsid w:val="000358A8"/>
    <w:rsid w:val="000358ED"/>
    <w:rsid w:val="00035AEF"/>
    <w:rsid w:val="00035B60"/>
    <w:rsid w:val="000360D9"/>
    <w:rsid w:val="0003672D"/>
    <w:rsid w:val="00036877"/>
    <w:rsid w:val="0003688A"/>
    <w:rsid w:val="00036D1F"/>
    <w:rsid w:val="00036ED7"/>
    <w:rsid w:val="000370B7"/>
    <w:rsid w:val="00037513"/>
    <w:rsid w:val="000378B9"/>
    <w:rsid w:val="00037C4C"/>
    <w:rsid w:val="0004010C"/>
    <w:rsid w:val="000401D2"/>
    <w:rsid w:val="000405A5"/>
    <w:rsid w:val="00040805"/>
    <w:rsid w:val="00040E94"/>
    <w:rsid w:val="00040F27"/>
    <w:rsid w:val="0004104C"/>
    <w:rsid w:val="0004157E"/>
    <w:rsid w:val="000425C0"/>
    <w:rsid w:val="00042A28"/>
    <w:rsid w:val="000433EC"/>
    <w:rsid w:val="00043429"/>
    <w:rsid w:val="0004354B"/>
    <w:rsid w:val="000438C5"/>
    <w:rsid w:val="000440B5"/>
    <w:rsid w:val="0004427A"/>
    <w:rsid w:val="000443BB"/>
    <w:rsid w:val="00044494"/>
    <w:rsid w:val="000445C8"/>
    <w:rsid w:val="00044734"/>
    <w:rsid w:val="00044897"/>
    <w:rsid w:val="000449DA"/>
    <w:rsid w:val="0004527E"/>
    <w:rsid w:val="00045787"/>
    <w:rsid w:val="000457A1"/>
    <w:rsid w:val="00045F82"/>
    <w:rsid w:val="00046080"/>
    <w:rsid w:val="00046849"/>
    <w:rsid w:val="00046887"/>
    <w:rsid w:val="0005011D"/>
    <w:rsid w:val="0005015F"/>
    <w:rsid w:val="00050DDD"/>
    <w:rsid w:val="00050F3C"/>
    <w:rsid w:val="00051424"/>
    <w:rsid w:val="000515D0"/>
    <w:rsid w:val="00051A31"/>
    <w:rsid w:val="00051B81"/>
    <w:rsid w:val="00051F25"/>
    <w:rsid w:val="00052558"/>
    <w:rsid w:val="0005266D"/>
    <w:rsid w:val="00052BBA"/>
    <w:rsid w:val="00052FE5"/>
    <w:rsid w:val="0005313A"/>
    <w:rsid w:val="00053E60"/>
    <w:rsid w:val="0005413A"/>
    <w:rsid w:val="00054289"/>
    <w:rsid w:val="00054916"/>
    <w:rsid w:val="000549A9"/>
    <w:rsid w:val="00054A12"/>
    <w:rsid w:val="00054B42"/>
    <w:rsid w:val="00055032"/>
    <w:rsid w:val="000556DE"/>
    <w:rsid w:val="000556F6"/>
    <w:rsid w:val="00055D06"/>
    <w:rsid w:val="00055DBF"/>
    <w:rsid w:val="00055EA1"/>
    <w:rsid w:val="00056016"/>
    <w:rsid w:val="0005649D"/>
    <w:rsid w:val="00056D91"/>
    <w:rsid w:val="00057B11"/>
    <w:rsid w:val="00057D81"/>
    <w:rsid w:val="00057F3F"/>
    <w:rsid w:val="00060056"/>
    <w:rsid w:val="0006045E"/>
    <w:rsid w:val="00060502"/>
    <w:rsid w:val="000607FE"/>
    <w:rsid w:val="00060CB8"/>
    <w:rsid w:val="00060F56"/>
    <w:rsid w:val="00061244"/>
    <w:rsid w:val="0006128E"/>
    <w:rsid w:val="00061889"/>
    <w:rsid w:val="000619F2"/>
    <w:rsid w:val="00061DD1"/>
    <w:rsid w:val="00061E4A"/>
    <w:rsid w:val="00062042"/>
    <w:rsid w:val="00062502"/>
    <w:rsid w:val="00062703"/>
    <w:rsid w:val="0006289C"/>
    <w:rsid w:val="00062A09"/>
    <w:rsid w:val="00062BA1"/>
    <w:rsid w:val="0006319C"/>
    <w:rsid w:val="000631DC"/>
    <w:rsid w:val="0006383E"/>
    <w:rsid w:val="00063A51"/>
    <w:rsid w:val="00063D0B"/>
    <w:rsid w:val="00064536"/>
    <w:rsid w:val="000645C5"/>
    <w:rsid w:val="00064F14"/>
    <w:rsid w:val="00064F72"/>
    <w:rsid w:val="000655A9"/>
    <w:rsid w:val="00065E6A"/>
    <w:rsid w:val="0006608A"/>
    <w:rsid w:val="0006705B"/>
    <w:rsid w:val="00067126"/>
    <w:rsid w:val="00067794"/>
    <w:rsid w:val="000679D0"/>
    <w:rsid w:val="00067CAA"/>
    <w:rsid w:val="00070194"/>
    <w:rsid w:val="000706CD"/>
    <w:rsid w:val="000706D9"/>
    <w:rsid w:val="0007092D"/>
    <w:rsid w:val="00070ABC"/>
    <w:rsid w:val="00071AE5"/>
    <w:rsid w:val="00071DE1"/>
    <w:rsid w:val="00072551"/>
    <w:rsid w:val="000728FD"/>
    <w:rsid w:val="00072DAF"/>
    <w:rsid w:val="000734A3"/>
    <w:rsid w:val="000736B9"/>
    <w:rsid w:val="000739E0"/>
    <w:rsid w:val="00074924"/>
    <w:rsid w:val="00075193"/>
    <w:rsid w:val="0007521F"/>
    <w:rsid w:val="0007589E"/>
    <w:rsid w:val="000761A8"/>
    <w:rsid w:val="00076505"/>
    <w:rsid w:val="00076537"/>
    <w:rsid w:val="00076688"/>
    <w:rsid w:val="00076FD4"/>
    <w:rsid w:val="00077B0D"/>
    <w:rsid w:val="00077F42"/>
    <w:rsid w:val="00080447"/>
    <w:rsid w:val="000807A1"/>
    <w:rsid w:val="00080917"/>
    <w:rsid w:val="00080A7B"/>
    <w:rsid w:val="00080DC0"/>
    <w:rsid w:val="000818DA"/>
    <w:rsid w:val="00081924"/>
    <w:rsid w:val="00081976"/>
    <w:rsid w:val="000822C4"/>
    <w:rsid w:val="000824C6"/>
    <w:rsid w:val="0008266E"/>
    <w:rsid w:val="00083163"/>
    <w:rsid w:val="0008334A"/>
    <w:rsid w:val="0008401D"/>
    <w:rsid w:val="0008414A"/>
    <w:rsid w:val="00084424"/>
    <w:rsid w:val="00084503"/>
    <w:rsid w:val="00084635"/>
    <w:rsid w:val="000849B5"/>
    <w:rsid w:val="0008554C"/>
    <w:rsid w:val="00085560"/>
    <w:rsid w:val="00085622"/>
    <w:rsid w:val="00085658"/>
    <w:rsid w:val="00085840"/>
    <w:rsid w:val="00085B4B"/>
    <w:rsid w:val="0008603F"/>
    <w:rsid w:val="000861F3"/>
    <w:rsid w:val="00086793"/>
    <w:rsid w:val="00086A04"/>
    <w:rsid w:val="00086A81"/>
    <w:rsid w:val="00086B04"/>
    <w:rsid w:val="00086D42"/>
    <w:rsid w:val="00086F7B"/>
    <w:rsid w:val="00086FAD"/>
    <w:rsid w:val="00086FE9"/>
    <w:rsid w:val="0009001C"/>
    <w:rsid w:val="0009023C"/>
    <w:rsid w:val="000902E5"/>
    <w:rsid w:val="00090746"/>
    <w:rsid w:val="00090989"/>
    <w:rsid w:val="00090E2A"/>
    <w:rsid w:val="00090F23"/>
    <w:rsid w:val="00091425"/>
    <w:rsid w:val="000914BA"/>
    <w:rsid w:val="000916B2"/>
    <w:rsid w:val="00092E5D"/>
    <w:rsid w:val="00092F22"/>
    <w:rsid w:val="0009346A"/>
    <w:rsid w:val="00093612"/>
    <w:rsid w:val="000939A8"/>
    <w:rsid w:val="00093E39"/>
    <w:rsid w:val="00093E71"/>
    <w:rsid w:val="000946D4"/>
    <w:rsid w:val="00094CF1"/>
    <w:rsid w:val="00094E1C"/>
    <w:rsid w:val="00094F89"/>
    <w:rsid w:val="00095135"/>
    <w:rsid w:val="000951CE"/>
    <w:rsid w:val="00095A75"/>
    <w:rsid w:val="00096757"/>
    <w:rsid w:val="00096766"/>
    <w:rsid w:val="000967AA"/>
    <w:rsid w:val="000967B3"/>
    <w:rsid w:val="000969BB"/>
    <w:rsid w:val="00096F5C"/>
    <w:rsid w:val="00096F7C"/>
    <w:rsid w:val="00096FEC"/>
    <w:rsid w:val="00097279"/>
    <w:rsid w:val="000975DD"/>
    <w:rsid w:val="00097E1F"/>
    <w:rsid w:val="00097FF8"/>
    <w:rsid w:val="000A03F6"/>
    <w:rsid w:val="000A0831"/>
    <w:rsid w:val="000A0C8E"/>
    <w:rsid w:val="000A1922"/>
    <w:rsid w:val="000A1BB7"/>
    <w:rsid w:val="000A1C56"/>
    <w:rsid w:val="000A1F6C"/>
    <w:rsid w:val="000A22AF"/>
    <w:rsid w:val="000A2424"/>
    <w:rsid w:val="000A275F"/>
    <w:rsid w:val="000A2882"/>
    <w:rsid w:val="000A2A1A"/>
    <w:rsid w:val="000A3661"/>
    <w:rsid w:val="000A36A7"/>
    <w:rsid w:val="000A3981"/>
    <w:rsid w:val="000A3DEC"/>
    <w:rsid w:val="000A465F"/>
    <w:rsid w:val="000A469C"/>
    <w:rsid w:val="000A4EAD"/>
    <w:rsid w:val="000A5032"/>
    <w:rsid w:val="000A5213"/>
    <w:rsid w:val="000A54FE"/>
    <w:rsid w:val="000A5800"/>
    <w:rsid w:val="000A58BE"/>
    <w:rsid w:val="000A593F"/>
    <w:rsid w:val="000A614D"/>
    <w:rsid w:val="000A649D"/>
    <w:rsid w:val="000A6C50"/>
    <w:rsid w:val="000A7793"/>
    <w:rsid w:val="000A786B"/>
    <w:rsid w:val="000A7C41"/>
    <w:rsid w:val="000A7CA4"/>
    <w:rsid w:val="000A7E5A"/>
    <w:rsid w:val="000B02B8"/>
    <w:rsid w:val="000B0313"/>
    <w:rsid w:val="000B031D"/>
    <w:rsid w:val="000B03D7"/>
    <w:rsid w:val="000B043A"/>
    <w:rsid w:val="000B0C42"/>
    <w:rsid w:val="000B0EC6"/>
    <w:rsid w:val="000B1174"/>
    <w:rsid w:val="000B129A"/>
    <w:rsid w:val="000B1441"/>
    <w:rsid w:val="000B1BE1"/>
    <w:rsid w:val="000B238C"/>
    <w:rsid w:val="000B2871"/>
    <w:rsid w:val="000B2A86"/>
    <w:rsid w:val="000B2ED9"/>
    <w:rsid w:val="000B3077"/>
    <w:rsid w:val="000B346F"/>
    <w:rsid w:val="000B42CA"/>
    <w:rsid w:val="000B44AB"/>
    <w:rsid w:val="000B46A8"/>
    <w:rsid w:val="000B47B3"/>
    <w:rsid w:val="000B4A13"/>
    <w:rsid w:val="000B4C5A"/>
    <w:rsid w:val="000B4D87"/>
    <w:rsid w:val="000B4F32"/>
    <w:rsid w:val="000B4FC2"/>
    <w:rsid w:val="000B5755"/>
    <w:rsid w:val="000B5BC4"/>
    <w:rsid w:val="000B5C81"/>
    <w:rsid w:val="000B5CB6"/>
    <w:rsid w:val="000B6563"/>
    <w:rsid w:val="000B66E8"/>
    <w:rsid w:val="000B7875"/>
    <w:rsid w:val="000B7976"/>
    <w:rsid w:val="000B7BBA"/>
    <w:rsid w:val="000C019B"/>
    <w:rsid w:val="000C034C"/>
    <w:rsid w:val="000C0E60"/>
    <w:rsid w:val="000C1830"/>
    <w:rsid w:val="000C1E3E"/>
    <w:rsid w:val="000C235F"/>
    <w:rsid w:val="000C25EA"/>
    <w:rsid w:val="000C2D11"/>
    <w:rsid w:val="000C30BB"/>
    <w:rsid w:val="000C365B"/>
    <w:rsid w:val="000C4330"/>
    <w:rsid w:val="000C437E"/>
    <w:rsid w:val="000C45F0"/>
    <w:rsid w:val="000C46B3"/>
    <w:rsid w:val="000C4DFA"/>
    <w:rsid w:val="000C50BF"/>
    <w:rsid w:val="000C54D3"/>
    <w:rsid w:val="000C5C6E"/>
    <w:rsid w:val="000C6357"/>
    <w:rsid w:val="000C63B6"/>
    <w:rsid w:val="000C67B7"/>
    <w:rsid w:val="000C6C1B"/>
    <w:rsid w:val="000C6F45"/>
    <w:rsid w:val="000C704C"/>
    <w:rsid w:val="000C751E"/>
    <w:rsid w:val="000C75DC"/>
    <w:rsid w:val="000C7838"/>
    <w:rsid w:val="000C7862"/>
    <w:rsid w:val="000C7A03"/>
    <w:rsid w:val="000C7AD2"/>
    <w:rsid w:val="000D02E0"/>
    <w:rsid w:val="000D0353"/>
    <w:rsid w:val="000D05F7"/>
    <w:rsid w:val="000D07CA"/>
    <w:rsid w:val="000D0D30"/>
    <w:rsid w:val="000D0E76"/>
    <w:rsid w:val="000D0F05"/>
    <w:rsid w:val="000D11D3"/>
    <w:rsid w:val="000D1244"/>
    <w:rsid w:val="000D1249"/>
    <w:rsid w:val="000D125A"/>
    <w:rsid w:val="000D1571"/>
    <w:rsid w:val="000D15AB"/>
    <w:rsid w:val="000D1607"/>
    <w:rsid w:val="000D1D49"/>
    <w:rsid w:val="000D2344"/>
    <w:rsid w:val="000D27A4"/>
    <w:rsid w:val="000D2AEF"/>
    <w:rsid w:val="000D2D1E"/>
    <w:rsid w:val="000D2EB4"/>
    <w:rsid w:val="000D3865"/>
    <w:rsid w:val="000D38F6"/>
    <w:rsid w:val="000D3BA2"/>
    <w:rsid w:val="000D3CB3"/>
    <w:rsid w:val="000D4012"/>
    <w:rsid w:val="000D4244"/>
    <w:rsid w:val="000D4772"/>
    <w:rsid w:val="000D4825"/>
    <w:rsid w:val="000D4988"/>
    <w:rsid w:val="000D4A2F"/>
    <w:rsid w:val="000D4D63"/>
    <w:rsid w:val="000D4DC0"/>
    <w:rsid w:val="000D545E"/>
    <w:rsid w:val="000D5CEA"/>
    <w:rsid w:val="000D5D10"/>
    <w:rsid w:val="000D6247"/>
    <w:rsid w:val="000D656C"/>
    <w:rsid w:val="000D6C88"/>
    <w:rsid w:val="000D6FD4"/>
    <w:rsid w:val="000D7043"/>
    <w:rsid w:val="000D7748"/>
    <w:rsid w:val="000D7FD4"/>
    <w:rsid w:val="000E05AD"/>
    <w:rsid w:val="000E0852"/>
    <w:rsid w:val="000E0A17"/>
    <w:rsid w:val="000E0C9E"/>
    <w:rsid w:val="000E12E2"/>
    <w:rsid w:val="000E1403"/>
    <w:rsid w:val="000E1594"/>
    <w:rsid w:val="000E164B"/>
    <w:rsid w:val="000E190A"/>
    <w:rsid w:val="000E1A1D"/>
    <w:rsid w:val="000E1A2D"/>
    <w:rsid w:val="000E2084"/>
    <w:rsid w:val="000E2098"/>
    <w:rsid w:val="000E2366"/>
    <w:rsid w:val="000E26A6"/>
    <w:rsid w:val="000E2E72"/>
    <w:rsid w:val="000E37DA"/>
    <w:rsid w:val="000E37F4"/>
    <w:rsid w:val="000E3A5F"/>
    <w:rsid w:val="000E41CE"/>
    <w:rsid w:val="000E4541"/>
    <w:rsid w:val="000E4964"/>
    <w:rsid w:val="000E4C80"/>
    <w:rsid w:val="000E4DB5"/>
    <w:rsid w:val="000E50B9"/>
    <w:rsid w:val="000E523E"/>
    <w:rsid w:val="000E53D9"/>
    <w:rsid w:val="000E5B08"/>
    <w:rsid w:val="000E5CE9"/>
    <w:rsid w:val="000E61DC"/>
    <w:rsid w:val="000E652D"/>
    <w:rsid w:val="000E67AE"/>
    <w:rsid w:val="000E6CFF"/>
    <w:rsid w:val="000E749C"/>
    <w:rsid w:val="000E74DB"/>
    <w:rsid w:val="000E777F"/>
    <w:rsid w:val="000E7808"/>
    <w:rsid w:val="000E79F5"/>
    <w:rsid w:val="000E7AA8"/>
    <w:rsid w:val="000F03F7"/>
    <w:rsid w:val="000F0913"/>
    <w:rsid w:val="000F0A53"/>
    <w:rsid w:val="000F1123"/>
    <w:rsid w:val="000F11CE"/>
    <w:rsid w:val="000F147C"/>
    <w:rsid w:val="000F1BC1"/>
    <w:rsid w:val="000F2067"/>
    <w:rsid w:val="000F2F10"/>
    <w:rsid w:val="000F36B3"/>
    <w:rsid w:val="000F3F12"/>
    <w:rsid w:val="000F402A"/>
    <w:rsid w:val="000F4A16"/>
    <w:rsid w:val="000F4B1D"/>
    <w:rsid w:val="000F5068"/>
    <w:rsid w:val="000F57B7"/>
    <w:rsid w:val="000F591C"/>
    <w:rsid w:val="000F5AD7"/>
    <w:rsid w:val="000F5D6A"/>
    <w:rsid w:val="000F5F61"/>
    <w:rsid w:val="000F66C3"/>
    <w:rsid w:val="000F6775"/>
    <w:rsid w:val="000F77E6"/>
    <w:rsid w:val="000F7C8A"/>
    <w:rsid w:val="000F7E19"/>
    <w:rsid w:val="0010050E"/>
    <w:rsid w:val="0010052E"/>
    <w:rsid w:val="00100A93"/>
    <w:rsid w:val="00100D3E"/>
    <w:rsid w:val="00100EB6"/>
    <w:rsid w:val="00101894"/>
    <w:rsid w:val="00101C81"/>
    <w:rsid w:val="00101C8C"/>
    <w:rsid w:val="00102064"/>
    <w:rsid w:val="00102A22"/>
    <w:rsid w:val="00102E0A"/>
    <w:rsid w:val="00102EA6"/>
    <w:rsid w:val="00104478"/>
    <w:rsid w:val="0010462D"/>
    <w:rsid w:val="001046B5"/>
    <w:rsid w:val="00104A05"/>
    <w:rsid w:val="00104CC5"/>
    <w:rsid w:val="00104D0C"/>
    <w:rsid w:val="00105021"/>
    <w:rsid w:val="00105360"/>
    <w:rsid w:val="001053D6"/>
    <w:rsid w:val="00105536"/>
    <w:rsid w:val="0010599B"/>
    <w:rsid w:val="00105BA0"/>
    <w:rsid w:val="00105BA3"/>
    <w:rsid w:val="00105EE2"/>
    <w:rsid w:val="001061F4"/>
    <w:rsid w:val="001063C5"/>
    <w:rsid w:val="0010685D"/>
    <w:rsid w:val="0010693F"/>
    <w:rsid w:val="001069A8"/>
    <w:rsid w:val="00106CF8"/>
    <w:rsid w:val="001070C5"/>
    <w:rsid w:val="00107290"/>
    <w:rsid w:val="001075AE"/>
    <w:rsid w:val="00107A0F"/>
    <w:rsid w:val="00107ACA"/>
    <w:rsid w:val="00107C2C"/>
    <w:rsid w:val="00110672"/>
    <w:rsid w:val="00110D39"/>
    <w:rsid w:val="00111036"/>
    <w:rsid w:val="001119AC"/>
    <w:rsid w:val="00111BD7"/>
    <w:rsid w:val="00111FA0"/>
    <w:rsid w:val="001123D6"/>
    <w:rsid w:val="00112961"/>
    <w:rsid w:val="00112995"/>
    <w:rsid w:val="00112D5C"/>
    <w:rsid w:val="00113352"/>
    <w:rsid w:val="001134F8"/>
    <w:rsid w:val="00113CA8"/>
    <w:rsid w:val="00113F50"/>
    <w:rsid w:val="001141A2"/>
    <w:rsid w:val="001149DD"/>
    <w:rsid w:val="00114A1C"/>
    <w:rsid w:val="001155CA"/>
    <w:rsid w:val="001157D8"/>
    <w:rsid w:val="00115A39"/>
    <w:rsid w:val="00115C8F"/>
    <w:rsid w:val="001164AC"/>
    <w:rsid w:val="001164B2"/>
    <w:rsid w:val="001164ED"/>
    <w:rsid w:val="0011685A"/>
    <w:rsid w:val="00116948"/>
    <w:rsid w:val="00117601"/>
    <w:rsid w:val="00117723"/>
    <w:rsid w:val="001177CF"/>
    <w:rsid w:val="00117967"/>
    <w:rsid w:val="00117C80"/>
    <w:rsid w:val="0012036B"/>
    <w:rsid w:val="001207E3"/>
    <w:rsid w:val="001210C9"/>
    <w:rsid w:val="00121814"/>
    <w:rsid w:val="0012185E"/>
    <w:rsid w:val="001218F9"/>
    <w:rsid w:val="00121D51"/>
    <w:rsid w:val="0012269F"/>
    <w:rsid w:val="0012364E"/>
    <w:rsid w:val="00123C67"/>
    <w:rsid w:val="00123DFD"/>
    <w:rsid w:val="00123E69"/>
    <w:rsid w:val="001253B9"/>
    <w:rsid w:val="001256AD"/>
    <w:rsid w:val="00125B98"/>
    <w:rsid w:val="00125E29"/>
    <w:rsid w:val="00126165"/>
    <w:rsid w:val="00126879"/>
    <w:rsid w:val="00126CC2"/>
    <w:rsid w:val="00126D36"/>
    <w:rsid w:val="00126D85"/>
    <w:rsid w:val="00127105"/>
    <w:rsid w:val="0012751A"/>
    <w:rsid w:val="001275E9"/>
    <w:rsid w:val="00127669"/>
    <w:rsid w:val="00127FC8"/>
    <w:rsid w:val="001306CF"/>
    <w:rsid w:val="00130723"/>
    <w:rsid w:val="00130AEA"/>
    <w:rsid w:val="00131157"/>
    <w:rsid w:val="00131588"/>
    <w:rsid w:val="001315AB"/>
    <w:rsid w:val="00131615"/>
    <w:rsid w:val="0013166B"/>
    <w:rsid w:val="00131B3A"/>
    <w:rsid w:val="001320D9"/>
    <w:rsid w:val="001320E8"/>
    <w:rsid w:val="00132170"/>
    <w:rsid w:val="00132492"/>
    <w:rsid w:val="00132874"/>
    <w:rsid w:val="001329D2"/>
    <w:rsid w:val="00132C6C"/>
    <w:rsid w:val="00132CBD"/>
    <w:rsid w:val="00132E0A"/>
    <w:rsid w:val="0013318B"/>
    <w:rsid w:val="0013321A"/>
    <w:rsid w:val="00133532"/>
    <w:rsid w:val="00133568"/>
    <w:rsid w:val="00133574"/>
    <w:rsid w:val="00133775"/>
    <w:rsid w:val="00133A0C"/>
    <w:rsid w:val="00133E41"/>
    <w:rsid w:val="00134958"/>
    <w:rsid w:val="00135087"/>
    <w:rsid w:val="00135361"/>
    <w:rsid w:val="00135A9F"/>
    <w:rsid w:val="00135F18"/>
    <w:rsid w:val="001365F7"/>
    <w:rsid w:val="0013715B"/>
    <w:rsid w:val="00137963"/>
    <w:rsid w:val="00137D3C"/>
    <w:rsid w:val="001401C6"/>
    <w:rsid w:val="00140462"/>
    <w:rsid w:val="0014048F"/>
    <w:rsid w:val="00140B85"/>
    <w:rsid w:val="00140E84"/>
    <w:rsid w:val="001413B3"/>
    <w:rsid w:val="00141801"/>
    <w:rsid w:val="00141BB8"/>
    <w:rsid w:val="00141C1E"/>
    <w:rsid w:val="00141EF2"/>
    <w:rsid w:val="00141F2C"/>
    <w:rsid w:val="00142399"/>
    <w:rsid w:val="0014264F"/>
    <w:rsid w:val="001429B2"/>
    <w:rsid w:val="00142B13"/>
    <w:rsid w:val="00142DD7"/>
    <w:rsid w:val="0014307C"/>
    <w:rsid w:val="001433AB"/>
    <w:rsid w:val="00143749"/>
    <w:rsid w:val="00143751"/>
    <w:rsid w:val="00143A09"/>
    <w:rsid w:val="00143A46"/>
    <w:rsid w:val="00143B4C"/>
    <w:rsid w:val="00143B9E"/>
    <w:rsid w:val="00143C9D"/>
    <w:rsid w:val="0014404A"/>
    <w:rsid w:val="001441CB"/>
    <w:rsid w:val="00144A19"/>
    <w:rsid w:val="00144B26"/>
    <w:rsid w:val="00144BCC"/>
    <w:rsid w:val="00144D2D"/>
    <w:rsid w:val="00146720"/>
    <w:rsid w:val="00146C67"/>
    <w:rsid w:val="00146E87"/>
    <w:rsid w:val="00147166"/>
    <w:rsid w:val="0014791C"/>
    <w:rsid w:val="00147B7E"/>
    <w:rsid w:val="00147B9C"/>
    <w:rsid w:val="0015010E"/>
    <w:rsid w:val="00150316"/>
    <w:rsid w:val="0015032D"/>
    <w:rsid w:val="0015099F"/>
    <w:rsid w:val="001513FF"/>
    <w:rsid w:val="0015163F"/>
    <w:rsid w:val="001516EE"/>
    <w:rsid w:val="00151C63"/>
    <w:rsid w:val="00151DF3"/>
    <w:rsid w:val="001520B0"/>
    <w:rsid w:val="00152254"/>
    <w:rsid w:val="0015293D"/>
    <w:rsid w:val="00152E81"/>
    <w:rsid w:val="00153007"/>
    <w:rsid w:val="00153250"/>
    <w:rsid w:val="001534E8"/>
    <w:rsid w:val="0015350A"/>
    <w:rsid w:val="001535AF"/>
    <w:rsid w:val="00153714"/>
    <w:rsid w:val="00153CCD"/>
    <w:rsid w:val="00154EDD"/>
    <w:rsid w:val="00154FF6"/>
    <w:rsid w:val="00155035"/>
    <w:rsid w:val="001550E7"/>
    <w:rsid w:val="001551D9"/>
    <w:rsid w:val="001551F8"/>
    <w:rsid w:val="0015520E"/>
    <w:rsid w:val="001552DD"/>
    <w:rsid w:val="00155339"/>
    <w:rsid w:val="0015534B"/>
    <w:rsid w:val="00155495"/>
    <w:rsid w:val="001557AD"/>
    <w:rsid w:val="001559CE"/>
    <w:rsid w:val="00155B13"/>
    <w:rsid w:val="0015671C"/>
    <w:rsid w:val="001568E4"/>
    <w:rsid w:val="00156C97"/>
    <w:rsid w:val="00156DDD"/>
    <w:rsid w:val="00157466"/>
    <w:rsid w:val="00157AFD"/>
    <w:rsid w:val="00157C16"/>
    <w:rsid w:val="001606B6"/>
    <w:rsid w:val="00160B1C"/>
    <w:rsid w:val="00160CD3"/>
    <w:rsid w:val="00160DBA"/>
    <w:rsid w:val="00160FE5"/>
    <w:rsid w:val="0016160B"/>
    <w:rsid w:val="0016177E"/>
    <w:rsid w:val="001618D4"/>
    <w:rsid w:val="00162015"/>
    <w:rsid w:val="00162D13"/>
    <w:rsid w:val="00162F1C"/>
    <w:rsid w:val="001632AF"/>
    <w:rsid w:val="00163C87"/>
    <w:rsid w:val="00163D2C"/>
    <w:rsid w:val="00164880"/>
    <w:rsid w:val="001648E9"/>
    <w:rsid w:val="001648F5"/>
    <w:rsid w:val="00164A42"/>
    <w:rsid w:val="001651F6"/>
    <w:rsid w:val="00165495"/>
    <w:rsid w:val="00165D67"/>
    <w:rsid w:val="00165E59"/>
    <w:rsid w:val="00166007"/>
    <w:rsid w:val="00166274"/>
    <w:rsid w:val="00166FDB"/>
    <w:rsid w:val="0016780B"/>
    <w:rsid w:val="00167AF7"/>
    <w:rsid w:val="00167E09"/>
    <w:rsid w:val="00167EFC"/>
    <w:rsid w:val="001703E0"/>
    <w:rsid w:val="0017077B"/>
    <w:rsid w:val="00170AA8"/>
    <w:rsid w:val="00170B16"/>
    <w:rsid w:val="001714B8"/>
    <w:rsid w:val="00171DA0"/>
    <w:rsid w:val="00172318"/>
    <w:rsid w:val="001723D9"/>
    <w:rsid w:val="0017247F"/>
    <w:rsid w:val="00172DDA"/>
    <w:rsid w:val="00173386"/>
    <w:rsid w:val="00173390"/>
    <w:rsid w:val="001733AE"/>
    <w:rsid w:val="001735AA"/>
    <w:rsid w:val="0017437A"/>
    <w:rsid w:val="0017489D"/>
    <w:rsid w:val="00174B21"/>
    <w:rsid w:val="00174D99"/>
    <w:rsid w:val="00175211"/>
    <w:rsid w:val="0017556C"/>
    <w:rsid w:val="00175577"/>
    <w:rsid w:val="001759BD"/>
    <w:rsid w:val="00175A1A"/>
    <w:rsid w:val="00175BA9"/>
    <w:rsid w:val="00175C4E"/>
    <w:rsid w:val="00175E15"/>
    <w:rsid w:val="001761D4"/>
    <w:rsid w:val="001765C1"/>
    <w:rsid w:val="001768DD"/>
    <w:rsid w:val="00176D21"/>
    <w:rsid w:val="00176E5D"/>
    <w:rsid w:val="00177707"/>
    <w:rsid w:val="00177794"/>
    <w:rsid w:val="00177E1C"/>
    <w:rsid w:val="00177E95"/>
    <w:rsid w:val="0018013E"/>
    <w:rsid w:val="00180195"/>
    <w:rsid w:val="0018055C"/>
    <w:rsid w:val="00180A09"/>
    <w:rsid w:val="00180E95"/>
    <w:rsid w:val="00180F2A"/>
    <w:rsid w:val="00180F34"/>
    <w:rsid w:val="00181462"/>
    <w:rsid w:val="001815C4"/>
    <w:rsid w:val="00181677"/>
    <w:rsid w:val="0018195E"/>
    <w:rsid w:val="00181F9F"/>
    <w:rsid w:val="00181FA6"/>
    <w:rsid w:val="00182125"/>
    <w:rsid w:val="00182AE0"/>
    <w:rsid w:val="00182C16"/>
    <w:rsid w:val="00183141"/>
    <w:rsid w:val="0018322D"/>
    <w:rsid w:val="0018369F"/>
    <w:rsid w:val="001836AB"/>
    <w:rsid w:val="00183AF8"/>
    <w:rsid w:val="00183AFA"/>
    <w:rsid w:val="0018406A"/>
    <w:rsid w:val="00184257"/>
    <w:rsid w:val="00184665"/>
    <w:rsid w:val="0018495C"/>
    <w:rsid w:val="0018499F"/>
    <w:rsid w:val="00184DD6"/>
    <w:rsid w:val="00184E12"/>
    <w:rsid w:val="001857DD"/>
    <w:rsid w:val="00185C9A"/>
    <w:rsid w:val="00185E4E"/>
    <w:rsid w:val="00186241"/>
    <w:rsid w:val="001863DB"/>
    <w:rsid w:val="001865F4"/>
    <w:rsid w:val="0018678B"/>
    <w:rsid w:val="00186B00"/>
    <w:rsid w:val="00186D5A"/>
    <w:rsid w:val="00186DFC"/>
    <w:rsid w:val="00186EAB"/>
    <w:rsid w:val="001876E2"/>
    <w:rsid w:val="00187988"/>
    <w:rsid w:val="00187BBE"/>
    <w:rsid w:val="00190200"/>
    <w:rsid w:val="001902AB"/>
    <w:rsid w:val="00190329"/>
    <w:rsid w:val="00190A39"/>
    <w:rsid w:val="00190B1F"/>
    <w:rsid w:val="00190C56"/>
    <w:rsid w:val="00191265"/>
    <w:rsid w:val="0019132C"/>
    <w:rsid w:val="00191415"/>
    <w:rsid w:val="00191D6D"/>
    <w:rsid w:val="00191ED4"/>
    <w:rsid w:val="00191F11"/>
    <w:rsid w:val="00192001"/>
    <w:rsid w:val="00192228"/>
    <w:rsid w:val="001922AC"/>
    <w:rsid w:val="001923AB"/>
    <w:rsid w:val="001928B8"/>
    <w:rsid w:val="00192A92"/>
    <w:rsid w:val="00192BEB"/>
    <w:rsid w:val="00192DC1"/>
    <w:rsid w:val="00193114"/>
    <w:rsid w:val="00193174"/>
    <w:rsid w:val="00193532"/>
    <w:rsid w:val="00193773"/>
    <w:rsid w:val="00193F7A"/>
    <w:rsid w:val="001942AC"/>
    <w:rsid w:val="00194484"/>
    <w:rsid w:val="00194518"/>
    <w:rsid w:val="001947D3"/>
    <w:rsid w:val="00194950"/>
    <w:rsid w:val="00194DC9"/>
    <w:rsid w:val="00194E96"/>
    <w:rsid w:val="001951C0"/>
    <w:rsid w:val="00195661"/>
    <w:rsid w:val="00195C8E"/>
    <w:rsid w:val="001964B1"/>
    <w:rsid w:val="001966B2"/>
    <w:rsid w:val="001969C6"/>
    <w:rsid w:val="00196EF1"/>
    <w:rsid w:val="00197561"/>
    <w:rsid w:val="00197E7B"/>
    <w:rsid w:val="00197F4E"/>
    <w:rsid w:val="001A0A95"/>
    <w:rsid w:val="001A0BDD"/>
    <w:rsid w:val="001A103F"/>
    <w:rsid w:val="001A11B0"/>
    <w:rsid w:val="001A15CA"/>
    <w:rsid w:val="001A15F8"/>
    <w:rsid w:val="001A1E41"/>
    <w:rsid w:val="001A2005"/>
    <w:rsid w:val="001A20D8"/>
    <w:rsid w:val="001A2E6E"/>
    <w:rsid w:val="001A3137"/>
    <w:rsid w:val="001A386E"/>
    <w:rsid w:val="001A3C84"/>
    <w:rsid w:val="001A3D9B"/>
    <w:rsid w:val="001A478B"/>
    <w:rsid w:val="001A4A3B"/>
    <w:rsid w:val="001A4A41"/>
    <w:rsid w:val="001A50B2"/>
    <w:rsid w:val="001A521E"/>
    <w:rsid w:val="001A55CF"/>
    <w:rsid w:val="001A5899"/>
    <w:rsid w:val="001A6288"/>
    <w:rsid w:val="001A689D"/>
    <w:rsid w:val="001A73A8"/>
    <w:rsid w:val="001A73C7"/>
    <w:rsid w:val="001B0050"/>
    <w:rsid w:val="001B02C0"/>
    <w:rsid w:val="001B0B52"/>
    <w:rsid w:val="001B0DA9"/>
    <w:rsid w:val="001B0E9B"/>
    <w:rsid w:val="001B0FB5"/>
    <w:rsid w:val="001B0FF9"/>
    <w:rsid w:val="001B1087"/>
    <w:rsid w:val="001B116B"/>
    <w:rsid w:val="001B1205"/>
    <w:rsid w:val="001B13C4"/>
    <w:rsid w:val="001B1D2C"/>
    <w:rsid w:val="001B1DEA"/>
    <w:rsid w:val="001B1F07"/>
    <w:rsid w:val="001B1F7F"/>
    <w:rsid w:val="001B21A6"/>
    <w:rsid w:val="001B23F9"/>
    <w:rsid w:val="001B29FE"/>
    <w:rsid w:val="001B2FDB"/>
    <w:rsid w:val="001B3146"/>
    <w:rsid w:val="001B3219"/>
    <w:rsid w:val="001B339D"/>
    <w:rsid w:val="001B3662"/>
    <w:rsid w:val="001B36EA"/>
    <w:rsid w:val="001B374D"/>
    <w:rsid w:val="001B3C00"/>
    <w:rsid w:val="001B3EF5"/>
    <w:rsid w:val="001B4FB1"/>
    <w:rsid w:val="001B5405"/>
    <w:rsid w:val="001B5472"/>
    <w:rsid w:val="001B6023"/>
    <w:rsid w:val="001B6237"/>
    <w:rsid w:val="001B6384"/>
    <w:rsid w:val="001B64CD"/>
    <w:rsid w:val="001B655D"/>
    <w:rsid w:val="001B666A"/>
    <w:rsid w:val="001B6893"/>
    <w:rsid w:val="001B6FE5"/>
    <w:rsid w:val="001B7038"/>
    <w:rsid w:val="001B7176"/>
    <w:rsid w:val="001B73A2"/>
    <w:rsid w:val="001B7487"/>
    <w:rsid w:val="001B75E2"/>
    <w:rsid w:val="001B76E6"/>
    <w:rsid w:val="001B784B"/>
    <w:rsid w:val="001B7D06"/>
    <w:rsid w:val="001B7E37"/>
    <w:rsid w:val="001B7F3C"/>
    <w:rsid w:val="001C0050"/>
    <w:rsid w:val="001C00D4"/>
    <w:rsid w:val="001C0A5C"/>
    <w:rsid w:val="001C0AA8"/>
    <w:rsid w:val="001C1603"/>
    <w:rsid w:val="001C1829"/>
    <w:rsid w:val="001C2000"/>
    <w:rsid w:val="001C209A"/>
    <w:rsid w:val="001C2220"/>
    <w:rsid w:val="001C268F"/>
    <w:rsid w:val="001C2A26"/>
    <w:rsid w:val="001C2D47"/>
    <w:rsid w:val="001C33A0"/>
    <w:rsid w:val="001C3CFA"/>
    <w:rsid w:val="001C40D2"/>
    <w:rsid w:val="001C40D3"/>
    <w:rsid w:val="001C41F0"/>
    <w:rsid w:val="001C420D"/>
    <w:rsid w:val="001C449F"/>
    <w:rsid w:val="001C44DC"/>
    <w:rsid w:val="001C4616"/>
    <w:rsid w:val="001C4BB5"/>
    <w:rsid w:val="001C500F"/>
    <w:rsid w:val="001C55FF"/>
    <w:rsid w:val="001C5A12"/>
    <w:rsid w:val="001C5A66"/>
    <w:rsid w:val="001C5BBD"/>
    <w:rsid w:val="001C5DC1"/>
    <w:rsid w:val="001C60FE"/>
    <w:rsid w:val="001C6BBB"/>
    <w:rsid w:val="001C6D3A"/>
    <w:rsid w:val="001C72C1"/>
    <w:rsid w:val="001C75F4"/>
    <w:rsid w:val="001C7A0C"/>
    <w:rsid w:val="001C7EAB"/>
    <w:rsid w:val="001C7EE0"/>
    <w:rsid w:val="001D01BE"/>
    <w:rsid w:val="001D0321"/>
    <w:rsid w:val="001D0561"/>
    <w:rsid w:val="001D05F8"/>
    <w:rsid w:val="001D066B"/>
    <w:rsid w:val="001D0AA8"/>
    <w:rsid w:val="001D0B28"/>
    <w:rsid w:val="001D10EA"/>
    <w:rsid w:val="001D1504"/>
    <w:rsid w:val="001D26BC"/>
    <w:rsid w:val="001D2877"/>
    <w:rsid w:val="001D2A29"/>
    <w:rsid w:val="001D2AD4"/>
    <w:rsid w:val="001D2C54"/>
    <w:rsid w:val="001D34A6"/>
    <w:rsid w:val="001D3528"/>
    <w:rsid w:val="001D3E2B"/>
    <w:rsid w:val="001D3E93"/>
    <w:rsid w:val="001D4024"/>
    <w:rsid w:val="001D40B4"/>
    <w:rsid w:val="001D44CE"/>
    <w:rsid w:val="001D4523"/>
    <w:rsid w:val="001D4603"/>
    <w:rsid w:val="001D4A71"/>
    <w:rsid w:val="001D4C6B"/>
    <w:rsid w:val="001D4E32"/>
    <w:rsid w:val="001D5C69"/>
    <w:rsid w:val="001D6574"/>
    <w:rsid w:val="001D65DC"/>
    <w:rsid w:val="001D6696"/>
    <w:rsid w:val="001D66DC"/>
    <w:rsid w:val="001D68DA"/>
    <w:rsid w:val="001D6A98"/>
    <w:rsid w:val="001D6B1E"/>
    <w:rsid w:val="001D6B55"/>
    <w:rsid w:val="001D6E6B"/>
    <w:rsid w:val="001D7006"/>
    <w:rsid w:val="001D7357"/>
    <w:rsid w:val="001D747C"/>
    <w:rsid w:val="001D770E"/>
    <w:rsid w:val="001D7852"/>
    <w:rsid w:val="001D79CC"/>
    <w:rsid w:val="001D7EE8"/>
    <w:rsid w:val="001E0285"/>
    <w:rsid w:val="001E06D6"/>
    <w:rsid w:val="001E070D"/>
    <w:rsid w:val="001E0992"/>
    <w:rsid w:val="001E0E0F"/>
    <w:rsid w:val="001E0FB0"/>
    <w:rsid w:val="001E1070"/>
    <w:rsid w:val="001E1159"/>
    <w:rsid w:val="001E1353"/>
    <w:rsid w:val="001E1A68"/>
    <w:rsid w:val="001E1E50"/>
    <w:rsid w:val="001E2062"/>
    <w:rsid w:val="001E20C7"/>
    <w:rsid w:val="001E22FB"/>
    <w:rsid w:val="001E250D"/>
    <w:rsid w:val="001E2525"/>
    <w:rsid w:val="001E275D"/>
    <w:rsid w:val="001E2B09"/>
    <w:rsid w:val="001E2B5E"/>
    <w:rsid w:val="001E2F26"/>
    <w:rsid w:val="001E306B"/>
    <w:rsid w:val="001E314E"/>
    <w:rsid w:val="001E3685"/>
    <w:rsid w:val="001E383E"/>
    <w:rsid w:val="001E3D5A"/>
    <w:rsid w:val="001E488A"/>
    <w:rsid w:val="001E4C40"/>
    <w:rsid w:val="001E6427"/>
    <w:rsid w:val="001E6E8E"/>
    <w:rsid w:val="001E7183"/>
    <w:rsid w:val="001E7AE0"/>
    <w:rsid w:val="001E7C95"/>
    <w:rsid w:val="001F00FF"/>
    <w:rsid w:val="001F0135"/>
    <w:rsid w:val="001F0882"/>
    <w:rsid w:val="001F16BB"/>
    <w:rsid w:val="001F1DC8"/>
    <w:rsid w:val="001F21BA"/>
    <w:rsid w:val="001F336F"/>
    <w:rsid w:val="001F3641"/>
    <w:rsid w:val="001F39A6"/>
    <w:rsid w:val="001F3ADE"/>
    <w:rsid w:val="001F3F76"/>
    <w:rsid w:val="001F4141"/>
    <w:rsid w:val="001F451C"/>
    <w:rsid w:val="001F4CE6"/>
    <w:rsid w:val="001F5085"/>
    <w:rsid w:val="001F50E8"/>
    <w:rsid w:val="001F59B7"/>
    <w:rsid w:val="001F62AC"/>
    <w:rsid w:val="001F62E8"/>
    <w:rsid w:val="001F6D1C"/>
    <w:rsid w:val="001F7562"/>
    <w:rsid w:val="001F7D28"/>
    <w:rsid w:val="00200167"/>
    <w:rsid w:val="00200A1E"/>
    <w:rsid w:val="00200B62"/>
    <w:rsid w:val="00200C48"/>
    <w:rsid w:val="00200CCD"/>
    <w:rsid w:val="00200E91"/>
    <w:rsid w:val="002011F8"/>
    <w:rsid w:val="00201590"/>
    <w:rsid w:val="0020163B"/>
    <w:rsid w:val="002017B5"/>
    <w:rsid w:val="00202026"/>
    <w:rsid w:val="00202306"/>
    <w:rsid w:val="0020232B"/>
    <w:rsid w:val="00203555"/>
    <w:rsid w:val="0020390B"/>
    <w:rsid w:val="00203B45"/>
    <w:rsid w:val="00204159"/>
    <w:rsid w:val="002045B0"/>
    <w:rsid w:val="00204839"/>
    <w:rsid w:val="00204851"/>
    <w:rsid w:val="00204A59"/>
    <w:rsid w:val="00204E4E"/>
    <w:rsid w:val="0020528D"/>
    <w:rsid w:val="00205356"/>
    <w:rsid w:val="00205701"/>
    <w:rsid w:val="002059F8"/>
    <w:rsid w:val="0020642E"/>
    <w:rsid w:val="0020656C"/>
    <w:rsid w:val="00206CBC"/>
    <w:rsid w:val="00206F33"/>
    <w:rsid w:val="00206F4D"/>
    <w:rsid w:val="0020747F"/>
    <w:rsid w:val="00207E0A"/>
    <w:rsid w:val="00207F36"/>
    <w:rsid w:val="002103FB"/>
    <w:rsid w:val="00210AE3"/>
    <w:rsid w:val="00210F17"/>
    <w:rsid w:val="0021125F"/>
    <w:rsid w:val="0021134A"/>
    <w:rsid w:val="00211E2A"/>
    <w:rsid w:val="00212072"/>
    <w:rsid w:val="00212C39"/>
    <w:rsid w:val="00212E1A"/>
    <w:rsid w:val="00212EED"/>
    <w:rsid w:val="0021317F"/>
    <w:rsid w:val="0021331D"/>
    <w:rsid w:val="00213345"/>
    <w:rsid w:val="00214004"/>
    <w:rsid w:val="002141F9"/>
    <w:rsid w:val="00214B43"/>
    <w:rsid w:val="00214B53"/>
    <w:rsid w:val="00215099"/>
    <w:rsid w:val="00215444"/>
    <w:rsid w:val="00215446"/>
    <w:rsid w:val="0021564F"/>
    <w:rsid w:val="00215761"/>
    <w:rsid w:val="00215B6D"/>
    <w:rsid w:val="00216157"/>
    <w:rsid w:val="002161E4"/>
    <w:rsid w:val="00216724"/>
    <w:rsid w:val="0021689F"/>
    <w:rsid w:val="00216E14"/>
    <w:rsid w:val="002174B8"/>
    <w:rsid w:val="002174D7"/>
    <w:rsid w:val="0022023A"/>
    <w:rsid w:val="002204BB"/>
    <w:rsid w:val="0022071E"/>
    <w:rsid w:val="00220852"/>
    <w:rsid w:val="002208A6"/>
    <w:rsid w:val="00220908"/>
    <w:rsid w:val="00220AA3"/>
    <w:rsid w:val="00220C5F"/>
    <w:rsid w:val="002212B7"/>
    <w:rsid w:val="00221423"/>
    <w:rsid w:val="00221605"/>
    <w:rsid w:val="0022171E"/>
    <w:rsid w:val="002218C2"/>
    <w:rsid w:val="00221B31"/>
    <w:rsid w:val="00221FC6"/>
    <w:rsid w:val="002227AD"/>
    <w:rsid w:val="0022307D"/>
    <w:rsid w:val="002236A7"/>
    <w:rsid w:val="00223C2F"/>
    <w:rsid w:val="0022414A"/>
    <w:rsid w:val="00224223"/>
    <w:rsid w:val="00224A98"/>
    <w:rsid w:val="00224CA7"/>
    <w:rsid w:val="00224E80"/>
    <w:rsid w:val="00224FFE"/>
    <w:rsid w:val="002250D1"/>
    <w:rsid w:val="00225228"/>
    <w:rsid w:val="00225297"/>
    <w:rsid w:val="00225E5F"/>
    <w:rsid w:val="00226389"/>
    <w:rsid w:val="00226568"/>
    <w:rsid w:val="00226AE2"/>
    <w:rsid w:val="00227062"/>
    <w:rsid w:val="00227166"/>
    <w:rsid w:val="00227487"/>
    <w:rsid w:val="002275A7"/>
    <w:rsid w:val="00227C24"/>
    <w:rsid w:val="0023030E"/>
    <w:rsid w:val="0023061C"/>
    <w:rsid w:val="00230B98"/>
    <w:rsid w:val="00230D4A"/>
    <w:rsid w:val="00230EBE"/>
    <w:rsid w:val="002315AB"/>
    <w:rsid w:val="002317D8"/>
    <w:rsid w:val="0023212D"/>
    <w:rsid w:val="0023261A"/>
    <w:rsid w:val="002332B7"/>
    <w:rsid w:val="00233901"/>
    <w:rsid w:val="00233C0C"/>
    <w:rsid w:val="00234241"/>
    <w:rsid w:val="00234474"/>
    <w:rsid w:val="00234506"/>
    <w:rsid w:val="00234B5A"/>
    <w:rsid w:val="00234F8A"/>
    <w:rsid w:val="002357D1"/>
    <w:rsid w:val="00235854"/>
    <w:rsid w:val="0023586C"/>
    <w:rsid w:val="0023723E"/>
    <w:rsid w:val="0023786E"/>
    <w:rsid w:val="002404C7"/>
    <w:rsid w:val="00240977"/>
    <w:rsid w:val="00241344"/>
    <w:rsid w:val="00241AA7"/>
    <w:rsid w:val="00241D82"/>
    <w:rsid w:val="0024271B"/>
    <w:rsid w:val="0024284F"/>
    <w:rsid w:val="002428BB"/>
    <w:rsid w:val="002428BD"/>
    <w:rsid w:val="00242CB9"/>
    <w:rsid w:val="0024318A"/>
    <w:rsid w:val="00243565"/>
    <w:rsid w:val="00243956"/>
    <w:rsid w:val="00243BE5"/>
    <w:rsid w:val="00243EEE"/>
    <w:rsid w:val="00244541"/>
    <w:rsid w:val="00245A8D"/>
    <w:rsid w:val="00245CFA"/>
    <w:rsid w:val="0024605E"/>
    <w:rsid w:val="00246202"/>
    <w:rsid w:val="00246305"/>
    <w:rsid w:val="002463FA"/>
    <w:rsid w:val="0024664E"/>
    <w:rsid w:val="00246A86"/>
    <w:rsid w:val="00246F31"/>
    <w:rsid w:val="0024712D"/>
    <w:rsid w:val="00247295"/>
    <w:rsid w:val="00247406"/>
    <w:rsid w:val="00247C41"/>
    <w:rsid w:val="00247ED8"/>
    <w:rsid w:val="002500DC"/>
    <w:rsid w:val="002500E3"/>
    <w:rsid w:val="00250425"/>
    <w:rsid w:val="00250C24"/>
    <w:rsid w:val="00250C9A"/>
    <w:rsid w:val="00250D92"/>
    <w:rsid w:val="00250E8A"/>
    <w:rsid w:val="00251039"/>
    <w:rsid w:val="00252092"/>
    <w:rsid w:val="0025212A"/>
    <w:rsid w:val="002522EE"/>
    <w:rsid w:val="00252879"/>
    <w:rsid w:val="002532FC"/>
    <w:rsid w:val="002539CB"/>
    <w:rsid w:val="00253BED"/>
    <w:rsid w:val="00254427"/>
    <w:rsid w:val="00254577"/>
    <w:rsid w:val="0025462C"/>
    <w:rsid w:val="002548B2"/>
    <w:rsid w:val="00254A3A"/>
    <w:rsid w:val="00254D4D"/>
    <w:rsid w:val="002550C5"/>
    <w:rsid w:val="0025536D"/>
    <w:rsid w:val="00255570"/>
    <w:rsid w:val="00255603"/>
    <w:rsid w:val="002556CA"/>
    <w:rsid w:val="00255991"/>
    <w:rsid w:val="00255E82"/>
    <w:rsid w:val="00255F57"/>
    <w:rsid w:val="00256244"/>
    <w:rsid w:val="0025630E"/>
    <w:rsid w:val="002566B0"/>
    <w:rsid w:val="00256C82"/>
    <w:rsid w:val="00256E5C"/>
    <w:rsid w:val="00256F43"/>
    <w:rsid w:val="0025766A"/>
    <w:rsid w:val="00260588"/>
    <w:rsid w:val="00260A36"/>
    <w:rsid w:val="00260BEB"/>
    <w:rsid w:val="00260E00"/>
    <w:rsid w:val="002610F3"/>
    <w:rsid w:val="002611BC"/>
    <w:rsid w:val="00261564"/>
    <w:rsid w:val="00261D4B"/>
    <w:rsid w:val="00262B3E"/>
    <w:rsid w:val="00262B77"/>
    <w:rsid w:val="00262C3B"/>
    <w:rsid w:val="00262E30"/>
    <w:rsid w:val="00263767"/>
    <w:rsid w:val="002637D7"/>
    <w:rsid w:val="002639FD"/>
    <w:rsid w:val="00263ABA"/>
    <w:rsid w:val="00263FAE"/>
    <w:rsid w:val="00264072"/>
    <w:rsid w:val="00264131"/>
    <w:rsid w:val="00265345"/>
    <w:rsid w:val="00265740"/>
    <w:rsid w:val="002657C9"/>
    <w:rsid w:val="00265C81"/>
    <w:rsid w:val="00266102"/>
    <w:rsid w:val="00266175"/>
    <w:rsid w:val="0026639D"/>
    <w:rsid w:val="00266516"/>
    <w:rsid w:val="002667A2"/>
    <w:rsid w:val="0026697C"/>
    <w:rsid w:val="00267031"/>
    <w:rsid w:val="00267486"/>
    <w:rsid w:val="002677AE"/>
    <w:rsid w:val="002677D4"/>
    <w:rsid w:val="002678AF"/>
    <w:rsid w:val="00267A36"/>
    <w:rsid w:val="0027013C"/>
    <w:rsid w:val="00270BBC"/>
    <w:rsid w:val="002715A0"/>
    <w:rsid w:val="00271774"/>
    <w:rsid w:val="00271BEA"/>
    <w:rsid w:val="00271C9B"/>
    <w:rsid w:val="00271D02"/>
    <w:rsid w:val="00272184"/>
    <w:rsid w:val="00272714"/>
    <w:rsid w:val="00272C0D"/>
    <w:rsid w:val="00273251"/>
    <w:rsid w:val="00273489"/>
    <w:rsid w:val="0027361F"/>
    <w:rsid w:val="00273CB2"/>
    <w:rsid w:val="00273F82"/>
    <w:rsid w:val="00274587"/>
    <w:rsid w:val="0027485F"/>
    <w:rsid w:val="0027493E"/>
    <w:rsid w:val="00274A39"/>
    <w:rsid w:val="00274A3C"/>
    <w:rsid w:val="0027516E"/>
    <w:rsid w:val="00275489"/>
    <w:rsid w:val="00275591"/>
    <w:rsid w:val="00275766"/>
    <w:rsid w:val="002757CA"/>
    <w:rsid w:val="0027582A"/>
    <w:rsid w:val="002760F5"/>
    <w:rsid w:val="002762E9"/>
    <w:rsid w:val="002768E9"/>
    <w:rsid w:val="00276E3A"/>
    <w:rsid w:val="00277052"/>
    <w:rsid w:val="002773CD"/>
    <w:rsid w:val="002774F0"/>
    <w:rsid w:val="002775FC"/>
    <w:rsid w:val="00277614"/>
    <w:rsid w:val="002776A8"/>
    <w:rsid w:val="0027781F"/>
    <w:rsid w:val="00277BCF"/>
    <w:rsid w:val="00277C30"/>
    <w:rsid w:val="00277D34"/>
    <w:rsid w:val="00277DD9"/>
    <w:rsid w:val="002803D7"/>
    <w:rsid w:val="00280F90"/>
    <w:rsid w:val="00280F99"/>
    <w:rsid w:val="0028144E"/>
    <w:rsid w:val="00281851"/>
    <w:rsid w:val="00281B48"/>
    <w:rsid w:val="00281F46"/>
    <w:rsid w:val="002820E6"/>
    <w:rsid w:val="0028266D"/>
    <w:rsid w:val="002826A7"/>
    <w:rsid w:val="00282E40"/>
    <w:rsid w:val="00283029"/>
    <w:rsid w:val="0028313C"/>
    <w:rsid w:val="00283651"/>
    <w:rsid w:val="00283769"/>
    <w:rsid w:val="0028380D"/>
    <w:rsid w:val="00284CE3"/>
    <w:rsid w:val="00284D9F"/>
    <w:rsid w:val="00284FFC"/>
    <w:rsid w:val="002850BE"/>
    <w:rsid w:val="00286108"/>
    <w:rsid w:val="00286572"/>
    <w:rsid w:val="002867C0"/>
    <w:rsid w:val="00287353"/>
    <w:rsid w:val="002877F9"/>
    <w:rsid w:val="00287A56"/>
    <w:rsid w:val="00287AEB"/>
    <w:rsid w:val="00287ECC"/>
    <w:rsid w:val="00290059"/>
    <w:rsid w:val="00290171"/>
    <w:rsid w:val="0029044D"/>
    <w:rsid w:val="00290A19"/>
    <w:rsid w:val="00290B15"/>
    <w:rsid w:val="00291364"/>
    <w:rsid w:val="002916BF"/>
    <w:rsid w:val="00291870"/>
    <w:rsid w:val="00291D83"/>
    <w:rsid w:val="0029259C"/>
    <w:rsid w:val="00292875"/>
    <w:rsid w:val="00292C71"/>
    <w:rsid w:val="00292E5B"/>
    <w:rsid w:val="00293208"/>
    <w:rsid w:val="0029355B"/>
    <w:rsid w:val="00293885"/>
    <w:rsid w:val="00293930"/>
    <w:rsid w:val="00293E03"/>
    <w:rsid w:val="00293FAC"/>
    <w:rsid w:val="00294000"/>
    <w:rsid w:val="002944E4"/>
    <w:rsid w:val="00294590"/>
    <w:rsid w:val="00294613"/>
    <w:rsid w:val="00294C47"/>
    <w:rsid w:val="00294CC9"/>
    <w:rsid w:val="00295490"/>
    <w:rsid w:val="002954A6"/>
    <w:rsid w:val="00295555"/>
    <w:rsid w:val="002957F4"/>
    <w:rsid w:val="00295F0A"/>
    <w:rsid w:val="002960A2"/>
    <w:rsid w:val="00296714"/>
    <w:rsid w:val="002968F3"/>
    <w:rsid w:val="00296979"/>
    <w:rsid w:val="00296D02"/>
    <w:rsid w:val="00296F81"/>
    <w:rsid w:val="00297027"/>
    <w:rsid w:val="0029741D"/>
    <w:rsid w:val="00297E0F"/>
    <w:rsid w:val="002A03E9"/>
    <w:rsid w:val="002A0A87"/>
    <w:rsid w:val="002A0CB4"/>
    <w:rsid w:val="002A0F9E"/>
    <w:rsid w:val="002A146C"/>
    <w:rsid w:val="002A182F"/>
    <w:rsid w:val="002A1E6D"/>
    <w:rsid w:val="002A21DF"/>
    <w:rsid w:val="002A2317"/>
    <w:rsid w:val="002A2427"/>
    <w:rsid w:val="002A27FC"/>
    <w:rsid w:val="002A3930"/>
    <w:rsid w:val="002A3E18"/>
    <w:rsid w:val="002A3E6A"/>
    <w:rsid w:val="002A42D3"/>
    <w:rsid w:val="002A43CC"/>
    <w:rsid w:val="002A4983"/>
    <w:rsid w:val="002A4A78"/>
    <w:rsid w:val="002A53F1"/>
    <w:rsid w:val="002A5610"/>
    <w:rsid w:val="002A5676"/>
    <w:rsid w:val="002A5FF9"/>
    <w:rsid w:val="002A677B"/>
    <w:rsid w:val="002A6A35"/>
    <w:rsid w:val="002A6AC4"/>
    <w:rsid w:val="002A6B7E"/>
    <w:rsid w:val="002A6E1E"/>
    <w:rsid w:val="002A6EE6"/>
    <w:rsid w:val="002A6FC3"/>
    <w:rsid w:val="002A714E"/>
    <w:rsid w:val="002A7427"/>
    <w:rsid w:val="002A7D83"/>
    <w:rsid w:val="002A7E17"/>
    <w:rsid w:val="002B0196"/>
    <w:rsid w:val="002B024A"/>
    <w:rsid w:val="002B0B13"/>
    <w:rsid w:val="002B12B0"/>
    <w:rsid w:val="002B1694"/>
    <w:rsid w:val="002B184E"/>
    <w:rsid w:val="002B18A6"/>
    <w:rsid w:val="002B18B5"/>
    <w:rsid w:val="002B26F4"/>
    <w:rsid w:val="002B2FA2"/>
    <w:rsid w:val="002B3010"/>
    <w:rsid w:val="002B364F"/>
    <w:rsid w:val="002B41A6"/>
    <w:rsid w:val="002B4595"/>
    <w:rsid w:val="002B47A9"/>
    <w:rsid w:val="002B4989"/>
    <w:rsid w:val="002B4C91"/>
    <w:rsid w:val="002B5899"/>
    <w:rsid w:val="002B58A6"/>
    <w:rsid w:val="002B5A39"/>
    <w:rsid w:val="002B5D66"/>
    <w:rsid w:val="002B6394"/>
    <w:rsid w:val="002B6492"/>
    <w:rsid w:val="002B73EB"/>
    <w:rsid w:val="002C0824"/>
    <w:rsid w:val="002C0935"/>
    <w:rsid w:val="002C0AB9"/>
    <w:rsid w:val="002C0D80"/>
    <w:rsid w:val="002C209C"/>
    <w:rsid w:val="002C25EE"/>
    <w:rsid w:val="002C2CE3"/>
    <w:rsid w:val="002C3034"/>
    <w:rsid w:val="002C3648"/>
    <w:rsid w:val="002C4018"/>
    <w:rsid w:val="002C4694"/>
    <w:rsid w:val="002C514C"/>
    <w:rsid w:val="002C54CC"/>
    <w:rsid w:val="002C562A"/>
    <w:rsid w:val="002C595B"/>
    <w:rsid w:val="002C5E9B"/>
    <w:rsid w:val="002C6283"/>
    <w:rsid w:val="002C674C"/>
    <w:rsid w:val="002C71CA"/>
    <w:rsid w:val="002C7524"/>
    <w:rsid w:val="002C76B6"/>
    <w:rsid w:val="002C76B8"/>
    <w:rsid w:val="002C7941"/>
    <w:rsid w:val="002C79D0"/>
    <w:rsid w:val="002C7E6A"/>
    <w:rsid w:val="002C7F3A"/>
    <w:rsid w:val="002D0138"/>
    <w:rsid w:val="002D0668"/>
    <w:rsid w:val="002D073E"/>
    <w:rsid w:val="002D08BD"/>
    <w:rsid w:val="002D0C15"/>
    <w:rsid w:val="002D0D66"/>
    <w:rsid w:val="002D1037"/>
    <w:rsid w:val="002D10F8"/>
    <w:rsid w:val="002D157F"/>
    <w:rsid w:val="002D16B3"/>
    <w:rsid w:val="002D1C88"/>
    <w:rsid w:val="002D2A73"/>
    <w:rsid w:val="002D30FD"/>
    <w:rsid w:val="002D344C"/>
    <w:rsid w:val="002D3608"/>
    <w:rsid w:val="002D47D8"/>
    <w:rsid w:val="002D47F9"/>
    <w:rsid w:val="002D4825"/>
    <w:rsid w:val="002D4AB0"/>
    <w:rsid w:val="002D4B10"/>
    <w:rsid w:val="002D4EC9"/>
    <w:rsid w:val="002D4EDA"/>
    <w:rsid w:val="002D5411"/>
    <w:rsid w:val="002D590B"/>
    <w:rsid w:val="002D5C2E"/>
    <w:rsid w:val="002D5CE3"/>
    <w:rsid w:val="002D5F78"/>
    <w:rsid w:val="002D64EE"/>
    <w:rsid w:val="002D6557"/>
    <w:rsid w:val="002D66F9"/>
    <w:rsid w:val="002D6A70"/>
    <w:rsid w:val="002D72E2"/>
    <w:rsid w:val="002D7333"/>
    <w:rsid w:val="002D74D2"/>
    <w:rsid w:val="002D76B6"/>
    <w:rsid w:val="002D7AAF"/>
    <w:rsid w:val="002D7BD6"/>
    <w:rsid w:val="002E0CCF"/>
    <w:rsid w:val="002E135E"/>
    <w:rsid w:val="002E1BB2"/>
    <w:rsid w:val="002E1FC5"/>
    <w:rsid w:val="002E2439"/>
    <w:rsid w:val="002E2CA5"/>
    <w:rsid w:val="002E2D99"/>
    <w:rsid w:val="002E2EA2"/>
    <w:rsid w:val="002E388A"/>
    <w:rsid w:val="002E3A01"/>
    <w:rsid w:val="002E3A97"/>
    <w:rsid w:val="002E3C12"/>
    <w:rsid w:val="002E4539"/>
    <w:rsid w:val="002E468D"/>
    <w:rsid w:val="002E46BB"/>
    <w:rsid w:val="002E4CFC"/>
    <w:rsid w:val="002E50AF"/>
    <w:rsid w:val="002E5D86"/>
    <w:rsid w:val="002E642A"/>
    <w:rsid w:val="002E67FB"/>
    <w:rsid w:val="002E68E0"/>
    <w:rsid w:val="002E69A1"/>
    <w:rsid w:val="002E6CC9"/>
    <w:rsid w:val="002E6D5E"/>
    <w:rsid w:val="002E7874"/>
    <w:rsid w:val="002E7899"/>
    <w:rsid w:val="002E7F44"/>
    <w:rsid w:val="002F0261"/>
    <w:rsid w:val="002F0FA2"/>
    <w:rsid w:val="002F24FC"/>
    <w:rsid w:val="002F25BD"/>
    <w:rsid w:val="002F2839"/>
    <w:rsid w:val="002F2926"/>
    <w:rsid w:val="002F2FAA"/>
    <w:rsid w:val="002F348F"/>
    <w:rsid w:val="002F3872"/>
    <w:rsid w:val="002F4182"/>
    <w:rsid w:val="002F41F5"/>
    <w:rsid w:val="002F4319"/>
    <w:rsid w:val="002F43DC"/>
    <w:rsid w:val="002F44C7"/>
    <w:rsid w:val="002F451E"/>
    <w:rsid w:val="002F45A3"/>
    <w:rsid w:val="002F4791"/>
    <w:rsid w:val="002F5372"/>
    <w:rsid w:val="002F575D"/>
    <w:rsid w:val="002F5945"/>
    <w:rsid w:val="002F5EDB"/>
    <w:rsid w:val="002F61B3"/>
    <w:rsid w:val="002F6208"/>
    <w:rsid w:val="002F6265"/>
    <w:rsid w:val="002F63DB"/>
    <w:rsid w:val="002F6536"/>
    <w:rsid w:val="002F6A82"/>
    <w:rsid w:val="002F6E5B"/>
    <w:rsid w:val="002F6E75"/>
    <w:rsid w:val="002F727E"/>
    <w:rsid w:val="002F7D5C"/>
    <w:rsid w:val="00300634"/>
    <w:rsid w:val="00300BB7"/>
    <w:rsid w:val="003010D9"/>
    <w:rsid w:val="003019A1"/>
    <w:rsid w:val="00302013"/>
    <w:rsid w:val="003023E6"/>
    <w:rsid w:val="003023F2"/>
    <w:rsid w:val="003024E8"/>
    <w:rsid w:val="003024F5"/>
    <w:rsid w:val="00302549"/>
    <w:rsid w:val="003027B9"/>
    <w:rsid w:val="003028A5"/>
    <w:rsid w:val="003028DE"/>
    <w:rsid w:val="003029A0"/>
    <w:rsid w:val="00302D28"/>
    <w:rsid w:val="00302D54"/>
    <w:rsid w:val="00303686"/>
    <w:rsid w:val="00303711"/>
    <w:rsid w:val="00303E83"/>
    <w:rsid w:val="00303F92"/>
    <w:rsid w:val="00304668"/>
    <w:rsid w:val="003046D6"/>
    <w:rsid w:val="003049EB"/>
    <w:rsid w:val="00304ABC"/>
    <w:rsid w:val="00304DAE"/>
    <w:rsid w:val="00305106"/>
    <w:rsid w:val="00305140"/>
    <w:rsid w:val="003055F1"/>
    <w:rsid w:val="00305D6E"/>
    <w:rsid w:val="00305EEA"/>
    <w:rsid w:val="003060AB"/>
    <w:rsid w:val="003064E1"/>
    <w:rsid w:val="003068A4"/>
    <w:rsid w:val="003068D9"/>
    <w:rsid w:val="00306A24"/>
    <w:rsid w:val="00306DA2"/>
    <w:rsid w:val="00306DBB"/>
    <w:rsid w:val="00306E0C"/>
    <w:rsid w:val="00307185"/>
    <w:rsid w:val="00307859"/>
    <w:rsid w:val="00307B87"/>
    <w:rsid w:val="00307F65"/>
    <w:rsid w:val="003100C4"/>
    <w:rsid w:val="003103EE"/>
    <w:rsid w:val="003104FA"/>
    <w:rsid w:val="003105ED"/>
    <w:rsid w:val="00310C55"/>
    <w:rsid w:val="00310F7C"/>
    <w:rsid w:val="003111EE"/>
    <w:rsid w:val="00311537"/>
    <w:rsid w:val="00312839"/>
    <w:rsid w:val="00312952"/>
    <w:rsid w:val="00313044"/>
    <w:rsid w:val="0031379E"/>
    <w:rsid w:val="0031381E"/>
    <w:rsid w:val="00313EF2"/>
    <w:rsid w:val="003143E6"/>
    <w:rsid w:val="0031447E"/>
    <w:rsid w:val="00314C44"/>
    <w:rsid w:val="00315485"/>
    <w:rsid w:val="0031591E"/>
    <w:rsid w:val="003159BF"/>
    <w:rsid w:val="00315A19"/>
    <w:rsid w:val="00315C6C"/>
    <w:rsid w:val="00315C98"/>
    <w:rsid w:val="0031600B"/>
    <w:rsid w:val="00316DA5"/>
    <w:rsid w:val="00317006"/>
    <w:rsid w:val="00317328"/>
    <w:rsid w:val="003177DC"/>
    <w:rsid w:val="0031798F"/>
    <w:rsid w:val="003179B3"/>
    <w:rsid w:val="00317A60"/>
    <w:rsid w:val="00320438"/>
    <w:rsid w:val="00320496"/>
    <w:rsid w:val="00320594"/>
    <w:rsid w:val="0032088B"/>
    <w:rsid w:val="00320C00"/>
    <w:rsid w:val="00320FB9"/>
    <w:rsid w:val="0032113D"/>
    <w:rsid w:val="0032118B"/>
    <w:rsid w:val="0032165B"/>
    <w:rsid w:val="003219C2"/>
    <w:rsid w:val="00322814"/>
    <w:rsid w:val="00322BA1"/>
    <w:rsid w:val="00322D4B"/>
    <w:rsid w:val="00322F0A"/>
    <w:rsid w:val="00323417"/>
    <w:rsid w:val="00323478"/>
    <w:rsid w:val="003234EB"/>
    <w:rsid w:val="003235E2"/>
    <w:rsid w:val="003239F0"/>
    <w:rsid w:val="00323BD7"/>
    <w:rsid w:val="00323E0C"/>
    <w:rsid w:val="00324115"/>
    <w:rsid w:val="0032412A"/>
    <w:rsid w:val="0032448B"/>
    <w:rsid w:val="00324D1F"/>
    <w:rsid w:val="00324D8C"/>
    <w:rsid w:val="00324E70"/>
    <w:rsid w:val="00326812"/>
    <w:rsid w:val="00326CA3"/>
    <w:rsid w:val="00327555"/>
    <w:rsid w:val="003275B2"/>
    <w:rsid w:val="00327867"/>
    <w:rsid w:val="00327D36"/>
    <w:rsid w:val="00327E36"/>
    <w:rsid w:val="00327EBF"/>
    <w:rsid w:val="003300A3"/>
    <w:rsid w:val="003304D4"/>
    <w:rsid w:val="0033057A"/>
    <w:rsid w:val="003307C1"/>
    <w:rsid w:val="0033082E"/>
    <w:rsid w:val="0033097E"/>
    <w:rsid w:val="00330F7E"/>
    <w:rsid w:val="003310F0"/>
    <w:rsid w:val="0033242D"/>
    <w:rsid w:val="00332673"/>
    <w:rsid w:val="00332A53"/>
    <w:rsid w:val="00332BB9"/>
    <w:rsid w:val="00332DE1"/>
    <w:rsid w:val="00333160"/>
    <w:rsid w:val="0033442A"/>
    <w:rsid w:val="00334482"/>
    <w:rsid w:val="00334591"/>
    <w:rsid w:val="00334633"/>
    <w:rsid w:val="003348EC"/>
    <w:rsid w:val="003349D1"/>
    <w:rsid w:val="0033641C"/>
    <w:rsid w:val="00336A8C"/>
    <w:rsid w:val="003372DF"/>
    <w:rsid w:val="00337309"/>
    <w:rsid w:val="003374E4"/>
    <w:rsid w:val="0033774B"/>
    <w:rsid w:val="00337E4B"/>
    <w:rsid w:val="00337F2C"/>
    <w:rsid w:val="00340093"/>
    <w:rsid w:val="00340437"/>
    <w:rsid w:val="0034067C"/>
    <w:rsid w:val="003408A6"/>
    <w:rsid w:val="00340C8A"/>
    <w:rsid w:val="0034130D"/>
    <w:rsid w:val="0034173C"/>
    <w:rsid w:val="00341835"/>
    <w:rsid w:val="00341F00"/>
    <w:rsid w:val="003421C0"/>
    <w:rsid w:val="0034253C"/>
    <w:rsid w:val="003427A1"/>
    <w:rsid w:val="003428E0"/>
    <w:rsid w:val="00342BD9"/>
    <w:rsid w:val="00342F3E"/>
    <w:rsid w:val="00343C20"/>
    <w:rsid w:val="0034401D"/>
    <w:rsid w:val="003440F8"/>
    <w:rsid w:val="003447DF"/>
    <w:rsid w:val="00344F36"/>
    <w:rsid w:val="00345433"/>
    <w:rsid w:val="00346234"/>
    <w:rsid w:val="003466ED"/>
    <w:rsid w:val="00346700"/>
    <w:rsid w:val="00346E97"/>
    <w:rsid w:val="00347343"/>
    <w:rsid w:val="00347428"/>
    <w:rsid w:val="003476B7"/>
    <w:rsid w:val="00347CFF"/>
    <w:rsid w:val="00347D88"/>
    <w:rsid w:val="00347E7B"/>
    <w:rsid w:val="00350163"/>
    <w:rsid w:val="0035058F"/>
    <w:rsid w:val="00350A50"/>
    <w:rsid w:val="00350EED"/>
    <w:rsid w:val="00350F2B"/>
    <w:rsid w:val="00350FE6"/>
    <w:rsid w:val="003513FD"/>
    <w:rsid w:val="003519E6"/>
    <w:rsid w:val="00351FF8"/>
    <w:rsid w:val="003520B1"/>
    <w:rsid w:val="003524BD"/>
    <w:rsid w:val="00352BA5"/>
    <w:rsid w:val="00352C51"/>
    <w:rsid w:val="00352D05"/>
    <w:rsid w:val="00352E2D"/>
    <w:rsid w:val="00353690"/>
    <w:rsid w:val="00353744"/>
    <w:rsid w:val="0035424B"/>
    <w:rsid w:val="0035428C"/>
    <w:rsid w:val="003546BB"/>
    <w:rsid w:val="003549E8"/>
    <w:rsid w:val="00355032"/>
    <w:rsid w:val="0035515E"/>
    <w:rsid w:val="00355280"/>
    <w:rsid w:val="00355464"/>
    <w:rsid w:val="00355604"/>
    <w:rsid w:val="00355C8D"/>
    <w:rsid w:val="00356729"/>
    <w:rsid w:val="00356812"/>
    <w:rsid w:val="003568D6"/>
    <w:rsid w:val="00356EB4"/>
    <w:rsid w:val="00357126"/>
    <w:rsid w:val="003572F8"/>
    <w:rsid w:val="00357351"/>
    <w:rsid w:val="00357A16"/>
    <w:rsid w:val="00357B58"/>
    <w:rsid w:val="00357BA7"/>
    <w:rsid w:val="00357BC5"/>
    <w:rsid w:val="00357D6B"/>
    <w:rsid w:val="00357D72"/>
    <w:rsid w:val="00360126"/>
    <w:rsid w:val="00360730"/>
    <w:rsid w:val="00360865"/>
    <w:rsid w:val="003608F6"/>
    <w:rsid w:val="00360B45"/>
    <w:rsid w:val="003612FA"/>
    <w:rsid w:val="0036140E"/>
    <w:rsid w:val="00361650"/>
    <w:rsid w:val="00361ADF"/>
    <w:rsid w:val="00361F2D"/>
    <w:rsid w:val="00362096"/>
    <w:rsid w:val="00362A20"/>
    <w:rsid w:val="003633A2"/>
    <w:rsid w:val="00363486"/>
    <w:rsid w:val="003634BC"/>
    <w:rsid w:val="0036350B"/>
    <w:rsid w:val="0036373C"/>
    <w:rsid w:val="0036394D"/>
    <w:rsid w:val="00363CDE"/>
    <w:rsid w:val="00363D64"/>
    <w:rsid w:val="0036414C"/>
    <w:rsid w:val="0036428C"/>
    <w:rsid w:val="003645FE"/>
    <w:rsid w:val="003649B1"/>
    <w:rsid w:val="00364ECF"/>
    <w:rsid w:val="00365575"/>
    <w:rsid w:val="00366020"/>
    <w:rsid w:val="0036666B"/>
    <w:rsid w:val="0036667A"/>
    <w:rsid w:val="00366901"/>
    <w:rsid w:val="00366A7A"/>
    <w:rsid w:val="003675A9"/>
    <w:rsid w:val="0036769E"/>
    <w:rsid w:val="00367918"/>
    <w:rsid w:val="00367A4A"/>
    <w:rsid w:val="00367A5E"/>
    <w:rsid w:val="00370776"/>
    <w:rsid w:val="0037091F"/>
    <w:rsid w:val="0037092F"/>
    <w:rsid w:val="00370C94"/>
    <w:rsid w:val="003712D8"/>
    <w:rsid w:val="003714BB"/>
    <w:rsid w:val="00371633"/>
    <w:rsid w:val="00371758"/>
    <w:rsid w:val="0037179C"/>
    <w:rsid w:val="003721B4"/>
    <w:rsid w:val="0037226F"/>
    <w:rsid w:val="00372580"/>
    <w:rsid w:val="00372ED3"/>
    <w:rsid w:val="00373147"/>
    <w:rsid w:val="003736B3"/>
    <w:rsid w:val="0037383C"/>
    <w:rsid w:val="0037392D"/>
    <w:rsid w:val="003740F4"/>
    <w:rsid w:val="003744CA"/>
    <w:rsid w:val="003748E0"/>
    <w:rsid w:val="00374941"/>
    <w:rsid w:val="00374A1D"/>
    <w:rsid w:val="00374E2C"/>
    <w:rsid w:val="00374ECC"/>
    <w:rsid w:val="00374FD2"/>
    <w:rsid w:val="00375A62"/>
    <w:rsid w:val="003762A5"/>
    <w:rsid w:val="0037645A"/>
    <w:rsid w:val="00376BC4"/>
    <w:rsid w:val="00376EC3"/>
    <w:rsid w:val="00377941"/>
    <w:rsid w:val="00377ABF"/>
    <w:rsid w:val="00377B9C"/>
    <w:rsid w:val="00377BF5"/>
    <w:rsid w:val="00380038"/>
    <w:rsid w:val="00380150"/>
    <w:rsid w:val="00380420"/>
    <w:rsid w:val="00380514"/>
    <w:rsid w:val="00380596"/>
    <w:rsid w:val="00380860"/>
    <w:rsid w:val="00380A3E"/>
    <w:rsid w:val="003812A5"/>
    <w:rsid w:val="00381ED8"/>
    <w:rsid w:val="00381F22"/>
    <w:rsid w:val="00382856"/>
    <w:rsid w:val="00382CF3"/>
    <w:rsid w:val="00383441"/>
    <w:rsid w:val="00383912"/>
    <w:rsid w:val="00383F61"/>
    <w:rsid w:val="00384452"/>
    <w:rsid w:val="00384A46"/>
    <w:rsid w:val="00384F63"/>
    <w:rsid w:val="003854FD"/>
    <w:rsid w:val="003858F2"/>
    <w:rsid w:val="00386850"/>
    <w:rsid w:val="00386A79"/>
    <w:rsid w:val="00386E0B"/>
    <w:rsid w:val="00387472"/>
    <w:rsid w:val="0038791E"/>
    <w:rsid w:val="00387B70"/>
    <w:rsid w:val="00387BB6"/>
    <w:rsid w:val="00387D91"/>
    <w:rsid w:val="00390138"/>
    <w:rsid w:val="00390223"/>
    <w:rsid w:val="00390393"/>
    <w:rsid w:val="0039127D"/>
    <w:rsid w:val="003912A1"/>
    <w:rsid w:val="00391323"/>
    <w:rsid w:val="003913BE"/>
    <w:rsid w:val="00391532"/>
    <w:rsid w:val="003915D9"/>
    <w:rsid w:val="00391A67"/>
    <w:rsid w:val="00391A71"/>
    <w:rsid w:val="00391B9B"/>
    <w:rsid w:val="00391DB3"/>
    <w:rsid w:val="00392183"/>
    <w:rsid w:val="00392623"/>
    <w:rsid w:val="00392639"/>
    <w:rsid w:val="00392E14"/>
    <w:rsid w:val="003930EE"/>
    <w:rsid w:val="003933F3"/>
    <w:rsid w:val="0039351A"/>
    <w:rsid w:val="00393961"/>
    <w:rsid w:val="00393A6E"/>
    <w:rsid w:val="00393DE7"/>
    <w:rsid w:val="00394007"/>
    <w:rsid w:val="00394106"/>
    <w:rsid w:val="003945ED"/>
    <w:rsid w:val="003945F7"/>
    <w:rsid w:val="00394DCD"/>
    <w:rsid w:val="003955D4"/>
    <w:rsid w:val="00395BEC"/>
    <w:rsid w:val="00395CFC"/>
    <w:rsid w:val="00395D8F"/>
    <w:rsid w:val="0039618E"/>
    <w:rsid w:val="0039627D"/>
    <w:rsid w:val="003966F4"/>
    <w:rsid w:val="0039681F"/>
    <w:rsid w:val="003973E7"/>
    <w:rsid w:val="003976D7"/>
    <w:rsid w:val="0039793C"/>
    <w:rsid w:val="00397A64"/>
    <w:rsid w:val="00397C08"/>
    <w:rsid w:val="00397E82"/>
    <w:rsid w:val="003A0B44"/>
    <w:rsid w:val="003A0C42"/>
    <w:rsid w:val="003A1055"/>
    <w:rsid w:val="003A18FE"/>
    <w:rsid w:val="003A192C"/>
    <w:rsid w:val="003A1A73"/>
    <w:rsid w:val="003A1DC1"/>
    <w:rsid w:val="003A1E2C"/>
    <w:rsid w:val="003A2A27"/>
    <w:rsid w:val="003A2CEB"/>
    <w:rsid w:val="003A2FC2"/>
    <w:rsid w:val="003A346F"/>
    <w:rsid w:val="003A3E7B"/>
    <w:rsid w:val="003A3F2C"/>
    <w:rsid w:val="003A3F3D"/>
    <w:rsid w:val="003A47BE"/>
    <w:rsid w:val="003A4AE9"/>
    <w:rsid w:val="003A4C13"/>
    <w:rsid w:val="003A4DF3"/>
    <w:rsid w:val="003A57F1"/>
    <w:rsid w:val="003A5B38"/>
    <w:rsid w:val="003A6102"/>
    <w:rsid w:val="003A610E"/>
    <w:rsid w:val="003A6472"/>
    <w:rsid w:val="003A68C4"/>
    <w:rsid w:val="003A6CD2"/>
    <w:rsid w:val="003A7222"/>
    <w:rsid w:val="003A77CD"/>
    <w:rsid w:val="003A7AE5"/>
    <w:rsid w:val="003B03CE"/>
    <w:rsid w:val="003B03D3"/>
    <w:rsid w:val="003B06E8"/>
    <w:rsid w:val="003B0B77"/>
    <w:rsid w:val="003B0E6D"/>
    <w:rsid w:val="003B0F6D"/>
    <w:rsid w:val="003B15A8"/>
    <w:rsid w:val="003B1EC0"/>
    <w:rsid w:val="003B23B3"/>
    <w:rsid w:val="003B257D"/>
    <w:rsid w:val="003B2740"/>
    <w:rsid w:val="003B2803"/>
    <w:rsid w:val="003B2E0F"/>
    <w:rsid w:val="003B3963"/>
    <w:rsid w:val="003B3BAB"/>
    <w:rsid w:val="003B3CA9"/>
    <w:rsid w:val="003B40F6"/>
    <w:rsid w:val="003B52A0"/>
    <w:rsid w:val="003B5ABD"/>
    <w:rsid w:val="003B63A9"/>
    <w:rsid w:val="003B6AFD"/>
    <w:rsid w:val="003B71F8"/>
    <w:rsid w:val="003B7816"/>
    <w:rsid w:val="003B7826"/>
    <w:rsid w:val="003B7B1A"/>
    <w:rsid w:val="003B7CA0"/>
    <w:rsid w:val="003B7CCF"/>
    <w:rsid w:val="003C03AD"/>
    <w:rsid w:val="003C0FAF"/>
    <w:rsid w:val="003C173A"/>
    <w:rsid w:val="003C1A0F"/>
    <w:rsid w:val="003C1A4B"/>
    <w:rsid w:val="003C1E87"/>
    <w:rsid w:val="003C20D7"/>
    <w:rsid w:val="003C2AC2"/>
    <w:rsid w:val="003C2BA7"/>
    <w:rsid w:val="003C2E2E"/>
    <w:rsid w:val="003C35E0"/>
    <w:rsid w:val="003C4031"/>
    <w:rsid w:val="003C4535"/>
    <w:rsid w:val="003C4DCB"/>
    <w:rsid w:val="003C4DDE"/>
    <w:rsid w:val="003C5E13"/>
    <w:rsid w:val="003C6099"/>
    <w:rsid w:val="003C6F4A"/>
    <w:rsid w:val="003C71D6"/>
    <w:rsid w:val="003C7BE4"/>
    <w:rsid w:val="003C7C2A"/>
    <w:rsid w:val="003D05C5"/>
    <w:rsid w:val="003D1082"/>
    <w:rsid w:val="003D1167"/>
    <w:rsid w:val="003D14EF"/>
    <w:rsid w:val="003D177D"/>
    <w:rsid w:val="003D204A"/>
    <w:rsid w:val="003D244B"/>
    <w:rsid w:val="003D28C4"/>
    <w:rsid w:val="003D29D6"/>
    <w:rsid w:val="003D2D5B"/>
    <w:rsid w:val="003D3163"/>
    <w:rsid w:val="003D31B8"/>
    <w:rsid w:val="003D3999"/>
    <w:rsid w:val="003D3B96"/>
    <w:rsid w:val="003D3BF1"/>
    <w:rsid w:val="003D3E09"/>
    <w:rsid w:val="003D3E46"/>
    <w:rsid w:val="003D3E63"/>
    <w:rsid w:val="003D3F04"/>
    <w:rsid w:val="003D3F4B"/>
    <w:rsid w:val="003D482F"/>
    <w:rsid w:val="003D4944"/>
    <w:rsid w:val="003D4A51"/>
    <w:rsid w:val="003D4EE1"/>
    <w:rsid w:val="003D538D"/>
    <w:rsid w:val="003D55BE"/>
    <w:rsid w:val="003D58EA"/>
    <w:rsid w:val="003D5C1D"/>
    <w:rsid w:val="003D5D35"/>
    <w:rsid w:val="003D5D8F"/>
    <w:rsid w:val="003D6732"/>
    <w:rsid w:val="003D7EA7"/>
    <w:rsid w:val="003D7F2F"/>
    <w:rsid w:val="003E0191"/>
    <w:rsid w:val="003E036E"/>
    <w:rsid w:val="003E0D71"/>
    <w:rsid w:val="003E10C1"/>
    <w:rsid w:val="003E12A7"/>
    <w:rsid w:val="003E1A00"/>
    <w:rsid w:val="003E2279"/>
    <w:rsid w:val="003E24C5"/>
    <w:rsid w:val="003E259D"/>
    <w:rsid w:val="003E25B0"/>
    <w:rsid w:val="003E27BB"/>
    <w:rsid w:val="003E2A81"/>
    <w:rsid w:val="003E2B04"/>
    <w:rsid w:val="003E2C8C"/>
    <w:rsid w:val="003E2D7D"/>
    <w:rsid w:val="003E31A1"/>
    <w:rsid w:val="003E3214"/>
    <w:rsid w:val="003E3517"/>
    <w:rsid w:val="003E3DAF"/>
    <w:rsid w:val="003E4117"/>
    <w:rsid w:val="003E42C1"/>
    <w:rsid w:val="003E4436"/>
    <w:rsid w:val="003E4C32"/>
    <w:rsid w:val="003E4CB2"/>
    <w:rsid w:val="003E4EB6"/>
    <w:rsid w:val="003E4F8D"/>
    <w:rsid w:val="003E525B"/>
    <w:rsid w:val="003E552E"/>
    <w:rsid w:val="003E577E"/>
    <w:rsid w:val="003E589F"/>
    <w:rsid w:val="003E59C0"/>
    <w:rsid w:val="003E5E3D"/>
    <w:rsid w:val="003E61D1"/>
    <w:rsid w:val="003E66A9"/>
    <w:rsid w:val="003E6A1F"/>
    <w:rsid w:val="003E6F32"/>
    <w:rsid w:val="003E74BA"/>
    <w:rsid w:val="003E7AEC"/>
    <w:rsid w:val="003E7BB8"/>
    <w:rsid w:val="003F0042"/>
    <w:rsid w:val="003F0CBC"/>
    <w:rsid w:val="003F1035"/>
    <w:rsid w:val="003F1052"/>
    <w:rsid w:val="003F11BB"/>
    <w:rsid w:val="003F12F8"/>
    <w:rsid w:val="003F14A7"/>
    <w:rsid w:val="003F175D"/>
    <w:rsid w:val="003F1E9E"/>
    <w:rsid w:val="003F1FD7"/>
    <w:rsid w:val="003F2333"/>
    <w:rsid w:val="003F2733"/>
    <w:rsid w:val="003F288D"/>
    <w:rsid w:val="003F2D8C"/>
    <w:rsid w:val="003F3034"/>
    <w:rsid w:val="003F3FAE"/>
    <w:rsid w:val="003F3FCA"/>
    <w:rsid w:val="003F40B5"/>
    <w:rsid w:val="003F49CF"/>
    <w:rsid w:val="003F4C6D"/>
    <w:rsid w:val="003F5487"/>
    <w:rsid w:val="003F55EB"/>
    <w:rsid w:val="003F5BE9"/>
    <w:rsid w:val="003F67B8"/>
    <w:rsid w:val="003F6ED3"/>
    <w:rsid w:val="003F70C0"/>
    <w:rsid w:val="003F79F0"/>
    <w:rsid w:val="003F7EEE"/>
    <w:rsid w:val="0040053E"/>
    <w:rsid w:val="0040059E"/>
    <w:rsid w:val="00400672"/>
    <w:rsid w:val="0040093B"/>
    <w:rsid w:val="004014C7"/>
    <w:rsid w:val="0040157E"/>
    <w:rsid w:val="00401A35"/>
    <w:rsid w:val="00401CCD"/>
    <w:rsid w:val="00401CD4"/>
    <w:rsid w:val="00402106"/>
    <w:rsid w:val="00402200"/>
    <w:rsid w:val="0040228C"/>
    <w:rsid w:val="004024A4"/>
    <w:rsid w:val="00402647"/>
    <w:rsid w:val="00402903"/>
    <w:rsid w:val="00403096"/>
    <w:rsid w:val="00403652"/>
    <w:rsid w:val="0040374C"/>
    <w:rsid w:val="00403B0E"/>
    <w:rsid w:val="00403DB2"/>
    <w:rsid w:val="004044D0"/>
    <w:rsid w:val="004044EA"/>
    <w:rsid w:val="004045C0"/>
    <w:rsid w:val="004046BE"/>
    <w:rsid w:val="00404768"/>
    <w:rsid w:val="00404A41"/>
    <w:rsid w:val="00404AAE"/>
    <w:rsid w:val="00404CA6"/>
    <w:rsid w:val="00404E93"/>
    <w:rsid w:val="004051DC"/>
    <w:rsid w:val="004056FC"/>
    <w:rsid w:val="0040590A"/>
    <w:rsid w:val="00405B63"/>
    <w:rsid w:val="004060C0"/>
    <w:rsid w:val="0040663C"/>
    <w:rsid w:val="00406658"/>
    <w:rsid w:val="00406949"/>
    <w:rsid w:val="00406CBE"/>
    <w:rsid w:val="00407090"/>
    <w:rsid w:val="00407752"/>
    <w:rsid w:val="00407934"/>
    <w:rsid w:val="00407ADE"/>
    <w:rsid w:val="00407F59"/>
    <w:rsid w:val="00410CBB"/>
    <w:rsid w:val="00411B9B"/>
    <w:rsid w:val="0041204F"/>
    <w:rsid w:val="00412183"/>
    <w:rsid w:val="004126F0"/>
    <w:rsid w:val="00412E71"/>
    <w:rsid w:val="00413051"/>
    <w:rsid w:val="004137A1"/>
    <w:rsid w:val="00413A43"/>
    <w:rsid w:val="00413D8F"/>
    <w:rsid w:val="00413DC9"/>
    <w:rsid w:val="00414012"/>
    <w:rsid w:val="00414394"/>
    <w:rsid w:val="00414BC8"/>
    <w:rsid w:val="00414DF7"/>
    <w:rsid w:val="00414FB8"/>
    <w:rsid w:val="0041528B"/>
    <w:rsid w:val="00415390"/>
    <w:rsid w:val="00415A6E"/>
    <w:rsid w:val="00415B06"/>
    <w:rsid w:val="00415CE6"/>
    <w:rsid w:val="00415D11"/>
    <w:rsid w:val="00415DC3"/>
    <w:rsid w:val="00415F07"/>
    <w:rsid w:val="00415F32"/>
    <w:rsid w:val="00415FF0"/>
    <w:rsid w:val="00416078"/>
    <w:rsid w:val="00416759"/>
    <w:rsid w:val="004169B8"/>
    <w:rsid w:val="00416C12"/>
    <w:rsid w:val="004173D1"/>
    <w:rsid w:val="00417DE9"/>
    <w:rsid w:val="00417EBE"/>
    <w:rsid w:val="00417EDB"/>
    <w:rsid w:val="00417F1B"/>
    <w:rsid w:val="00417F5F"/>
    <w:rsid w:val="00417FE3"/>
    <w:rsid w:val="0042004D"/>
    <w:rsid w:val="004202CA"/>
    <w:rsid w:val="0042076B"/>
    <w:rsid w:val="00420DD1"/>
    <w:rsid w:val="00421121"/>
    <w:rsid w:val="004214DD"/>
    <w:rsid w:val="0042169F"/>
    <w:rsid w:val="00421BCB"/>
    <w:rsid w:val="00422273"/>
    <w:rsid w:val="004223D1"/>
    <w:rsid w:val="00422E67"/>
    <w:rsid w:val="00423420"/>
    <w:rsid w:val="0042344F"/>
    <w:rsid w:val="0042369C"/>
    <w:rsid w:val="00423A39"/>
    <w:rsid w:val="00423B8A"/>
    <w:rsid w:val="00423B8E"/>
    <w:rsid w:val="00424207"/>
    <w:rsid w:val="0042428E"/>
    <w:rsid w:val="0042487E"/>
    <w:rsid w:val="00424A25"/>
    <w:rsid w:val="00424A72"/>
    <w:rsid w:val="00424BC3"/>
    <w:rsid w:val="00424C72"/>
    <w:rsid w:val="004254F0"/>
    <w:rsid w:val="00425A34"/>
    <w:rsid w:val="00426317"/>
    <w:rsid w:val="004263D0"/>
    <w:rsid w:val="00426C99"/>
    <w:rsid w:val="00426DCC"/>
    <w:rsid w:val="00427179"/>
    <w:rsid w:val="00427196"/>
    <w:rsid w:val="00427541"/>
    <w:rsid w:val="00427929"/>
    <w:rsid w:val="00430605"/>
    <w:rsid w:val="004307D2"/>
    <w:rsid w:val="00430974"/>
    <w:rsid w:val="0043099D"/>
    <w:rsid w:val="00430C9A"/>
    <w:rsid w:val="004310B3"/>
    <w:rsid w:val="004312FF"/>
    <w:rsid w:val="004317F3"/>
    <w:rsid w:val="00431AF2"/>
    <w:rsid w:val="00431D0F"/>
    <w:rsid w:val="00431E87"/>
    <w:rsid w:val="004320BB"/>
    <w:rsid w:val="00432182"/>
    <w:rsid w:val="004321B3"/>
    <w:rsid w:val="00432356"/>
    <w:rsid w:val="00432893"/>
    <w:rsid w:val="0043297E"/>
    <w:rsid w:val="00432A79"/>
    <w:rsid w:val="00433136"/>
    <w:rsid w:val="004332C3"/>
    <w:rsid w:val="004333B3"/>
    <w:rsid w:val="004336E1"/>
    <w:rsid w:val="00433C53"/>
    <w:rsid w:val="00434999"/>
    <w:rsid w:val="00434BA1"/>
    <w:rsid w:val="00434D69"/>
    <w:rsid w:val="0043574B"/>
    <w:rsid w:val="0043577D"/>
    <w:rsid w:val="00435A6F"/>
    <w:rsid w:val="00435C04"/>
    <w:rsid w:val="00435C62"/>
    <w:rsid w:val="00436178"/>
    <w:rsid w:val="004364D9"/>
    <w:rsid w:val="00436C1E"/>
    <w:rsid w:val="00436F81"/>
    <w:rsid w:val="00437BAF"/>
    <w:rsid w:val="00437E52"/>
    <w:rsid w:val="0044069F"/>
    <w:rsid w:val="00440917"/>
    <w:rsid w:val="00440923"/>
    <w:rsid w:val="00440A94"/>
    <w:rsid w:val="00441859"/>
    <w:rsid w:val="00441A1A"/>
    <w:rsid w:val="00442109"/>
    <w:rsid w:val="00442289"/>
    <w:rsid w:val="0044236E"/>
    <w:rsid w:val="004424A9"/>
    <w:rsid w:val="00442732"/>
    <w:rsid w:val="00442946"/>
    <w:rsid w:val="00442ECF"/>
    <w:rsid w:val="00442F8B"/>
    <w:rsid w:val="004434C8"/>
    <w:rsid w:val="004436C1"/>
    <w:rsid w:val="00443898"/>
    <w:rsid w:val="004438C6"/>
    <w:rsid w:val="00443A74"/>
    <w:rsid w:val="00443CB2"/>
    <w:rsid w:val="00443DCC"/>
    <w:rsid w:val="00443FCD"/>
    <w:rsid w:val="00444218"/>
    <w:rsid w:val="00444235"/>
    <w:rsid w:val="00444382"/>
    <w:rsid w:val="00444460"/>
    <w:rsid w:val="004445E0"/>
    <w:rsid w:val="00444DD6"/>
    <w:rsid w:val="00444E1F"/>
    <w:rsid w:val="0044536F"/>
    <w:rsid w:val="004453EB"/>
    <w:rsid w:val="004455A7"/>
    <w:rsid w:val="00445A88"/>
    <w:rsid w:val="00445AC7"/>
    <w:rsid w:val="00446156"/>
    <w:rsid w:val="004464C8"/>
    <w:rsid w:val="004465C3"/>
    <w:rsid w:val="004466B0"/>
    <w:rsid w:val="0044699F"/>
    <w:rsid w:val="00447364"/>
    <w:rsid w:val="0044745C"/>
    <w:rsid w:val="00447766"/>
    <w:rsid w:val="00447E48"/>
    <w:rsid w:val="00450235"/>
    <w:rsid w:val="0045034D"/>
    <w:rsid w:val="004506BE"/>
    <w:rsid w:val="004509A3"/>
    <w:rsid w:val="00450E93"/>
    <w:rsid w:val="0045119F"/>
    <w:rsid w:val="0045141B"/>
    <w:rsid w:val="00451669"/>
    <w:rsid w:val="00451C41"/>
    <w:rsid w:val="0045217B"/>
    <w:rsid w:val="00452948"/>
    <w:rsid w:val="00452DF8"/>
    <w:rsid w:val="0045307D"/>
    <w:rsid w:val="00453221"/>
    <w:rsid w:val="0045334A"/>
    <w:rsid w:val="004539D8"/>
    <w:rsid w:val="00453AF1"/>
    <w:rsid w:val="00454121"/>
    <w:rsid w:val="004549B6"/>
    <w:rsid w:val="00454E67"/>
    <w:rsid w:val="004554F4"/>
    <w:rsid w:val="0045557B"/>
    <w:rsid w:val="004558AA"/>
    <w:rsid w:val="0045596E"/>
    <w:rsid w:val="00455E32"/>
    <w:rsid w:val="00455EF6"/>
    <w:rsid w:val="0045636D"/>
    <w:rsid w:val="004564E0"/>
    <w:rsid w:val="00456F74"/>
    <w:rsid w:val="0045706A"/>
    <w:rsid w:val="004579A2"/>
    <w:rsid w:val="00457C4C"/>
    <w:rsid w:val="00457FB7"/>
    <w:rsid w:val="0046004F"/>
    <w:rsid w:val="00460453"/>
    <w:rsid w:val="00460CE0"/>
    <w:rsid w:val="00460DDF"/>
    <w:rsid w:val="00460DF6"/>
    <w:rsid w:val="00460EED"/>
    <w:rsid w:val="0046102B"/>
    <w:rsid w:val="004613FF"/>
    <w:rsid w:val="00461B4D"/>
    <w:rsid w:val="00461CF1"/>
    <w:rsid w:val="004620E0"/>
    <w:rsid w:val="00462570"/>
    <w:rsid w:val="004627D4"/>
    <w:rsid w:val="0046284C"/>
    <w:rsid w:val="00462E39"/>
    <w:rsid w:val="00463082"/>
    <w:rsid w:val="00463338"/>
    <w:rsid w:val="00463A96"/>
    <w:rsid w:val="00463E37"/>
    <w:rsid w:val="00464154"/>
    <w:rsid w:val="0046422E"/>
    <w:rsid w:val="00464441"/>
    <w:rsid w:val="004644A8"/>
    <w:rsid w:val="00465B68"/>
    <w:rsid w:val="00465F91"/>
    <w:rsid w:val="004660C9"/>
    <w:rsid w:val="004660F7"/>
    <w:rsid w:val="0046733B"/>
    <w:rsid w:val="0046766C"/>
    <w:rsid w:val="00467695"/>
    <w:rsid w:val="00467C46"/>
    <w:rsid w:val="00467D55"/>
    <w:rsid w:val="00467F4E"/>
    <w:rsid w:val="00470169"/>
    <w:rsid w:val="00470CAE"/>
    <w:rsid w:val="0047131E"/>
    <w:rsid w:val="0047149D"/>
    <w:rsid w:val="00471B3A"/>
    <w:rsid w:val="00472154"/>
    <w:rsid w:val="0047246E"/>
    <w:rsid w:val="00472538"/>
    <w:rsid w:val="004725EA"/>
    <w:rsid w:val="0047269B"/>
    <w:rsid w:val="0047278D"/>
    <w:rsid w:val="00472EE0"/>
    <w:rsid w:val="00473863"/>
    <w:rsid w:val="00474122"/>
    <w:rsid w:val="00474830"/>
    <w:rsid w:val="00474B20"/>
    <w:rsid w:val="00474CA0"/>
    <w:rsid w:val="004750B0"/>
    <w:rsid w:val="004754B4"/>
    <w:rsid w:val="00475572"/>
    <w:rsid w:val="00475640"/>
    <w:rsid w:val="00475DB1"/>
    <w:rsid w:val="004760E7"/>
    <w:rsid w:val="0047641C"/>
    <w:rsid w:val="0047656C"/>
    <w:rsid w:val="004765B6"/>
    <w:rsid w:val="00476EC7"/>
    <w:rsid w:val="00476FBD"/>
    <w:rsid w:val="00477169"/>
    <w:rsid w:val="004776C9"/>
    <w:rsid w:val="00477769"/>
    <w:rsid w:val="00477B52"/>
    <w:rsid w:val="0048003F"/>
    <w:rsid w:val="004800D2"/>
    <w:rsid w:val="00480174"/>
    <w:rsid w:val="0048043B"/>
    <w:rsid w:val="00480A19"/>
    <w:rsid w:val="00480A22"/>
    <w:rsid w:val="00480C20"/>
    <w:rsid w:val="00480C97"/>
    <w:rsid w:val="00480F65"/>
    <w:rsid w:val="0048140D"/>
    <w:rsid w:val="00481555"/>
    <w:rsid w:val="00481AF4"/>
    <w:rsid w:val="00481BD5"/>
    <w:rsid w:val="00481CF0"/>
    <w:rsid w:val="0048230A"/>
    <w:rsid w:val="004823DE"/>
    <w:rsid w:val="0048256E"/>
    <w:rsid w:val="0048291A"/>
    <w:rsid w:val="00482A26"/>
    <w:rsid w:val="00482B6B"/>
    <w:rsid w:val="0048326D"/>
    <w:rsid w:val="00483AEB"/>
    <w:rsid w:val="00483FA5"/>
    <w:rsid w:val="004840D7"/>
    <w:rsid w:val="0048482D"/>
    <w:rsid w:val="00484F88"/>
    <w:rsid w:val="004851C5"/>
    <w:rsid w:val="00485434"/>
    <w:rsid w:val="00485759"/>
    <w:rsid w:val="00485C0B"/>
    <w:rsid w:val="00485EC3"/>
    <w:rsid w:val="00485F96"/>
    <w:rsid w:val="00485FBE"/>
    <w:rsid w:val="00485FC3"/>
    <w:rsid w:val="0048606D"/>
    <w:rsid w:val="0048608A"/>
    <w:rsid w:val="004862AE"/>
    <w:rsid w:val="00486721"/>
    <w:rsid w:val="00486794"/>
    <w:rsid w:val="00486898"/>
    <w:rsid w:val="00486BCF"/>
    <w:rsid w:val="00487361"/>
    <w:rsid w:val="00487763"/>
    <w:rsid w:val="0048779E"/>
    <w:rsid w:val="00487A1F"/>
    <w:rsid w:val="00487BE2"/>
    <w:rsid w:val="004902DF"/>
    <w:rsid w:val="004905D6"/>
    <w:rsid w:val="004908F0"/>
    <w:rsid w:val="00490BC6"/>
    <w:rsid w:val="00490CFC"/>
    <w:rsid w:val="00490DA0"/>
    <w:rsid w:val="004911AC"/>
    <w:rsid w:val="004913AF"/>
    <w:rsid w:val="004913FC"/>
    <w:rsid w:val="0049151E"/>
    <w:rsid w:val="00491E15"/>
    <w:rsid w:val="00491F9A"/>
    <w:rsid w:val="0049200A"/>
    <w:rsid w:val="004923C8"/>
    <w:rsid w:val="0049266B"/>
    <w:rsid w:val="00492B1A"/>
    <w:rsid w:val="00492FD9"/>
    <w:rsid w:val="00492FE9"/>
    <w:rsid w:val="004930CF"/>
    <w:rsid w:val="004932D0"/>
    <w:rsid w:val="00493329"/>
    <w:rsid w:val="0049382B"/>
    <w:rsid w:val="0049399F"/>
    <w:rsid w:val="00493D10"/>
    <w:rsid w:val="00493EBA"/>
    <w:rsid w:val="00494285"/>
    <w:rsid w:val="004942B8"/>
    <w:rsid w:val="0049431E"/>
    <w:rsid w:val="004945FA"/>
    <w:rsid w:val="0049472B"/>
    <w:rsid w:val="00494B94"/>
    <w:rsid w:val="00494E59"/>
    <w:rsid w:val="00494FEF"/>
    <w:rsid w:val="00495177"/>
    <w:rsid w:val="0049526B"/>
    <w:rsid w:val="00495523"/>
    <w:rsid w:val="00495B66"/>
    <w:rsid w:val="00495DE1"/>
    <w:rsid w:val="00495E1A"/>
    <w:rsid w:val="00496736"/>
    <w:rsid w:val="00496767"/>
    <w:rsid w:val="00496A10"/>
    <w:rsid w:val="00496AC8"/>
    <w:rsid w:val="00496EBB"/>
    <w:rsid w:val="00496ED3"/>
    <w:rsid w:val="00497036"/>
    <w:rsid w:val="004971C7"/>
    <w:rsid w:val="004975C7"/>
    <w:rsid w:val="00497630"/>
    <w:rsid w:val="00497B3D"/>
    <w:rsid w:val="00497E54"/>
    <w:rsid w:val="004A0048"/>
    <w:rsid w:val="004A092C"/>
    <w:rsid w:val="004A09EB"/>
    <w:rsid w:val="004A1804"/>
    <w:rsid w:val="004A194B"/>
    <w:rsid w:val="004A1A7D"/>
    <w:rsid w:val="004A2706"/>
    <w:rsid w:val="004A285D"/>
    <w:rsid w:val="004A2D58"/>
    <w:rsid w:val="004A33B1"/>
    <w:rsid w:val="004A3996"/>
    <w:rsid w:val="004A40E8"/>
    <w:rsid w:val="004A4451"/>
    <w:rsid w:val="004A4593"/>
    <w:rsid w:val="004A488E"/>
    <w:rsid w:val="004A4923"/>
    <w:rsid w:val="004A4968"/>
    <w:rsid w:val="004A4F4B"/>
    <w:rsid w:val="004A51E2"/>
    <w:rsid w:val="004A5479"/>
    <w:rsid w:val="004A57D0"/>
    <w:rsid w:val="004A5E15"/>
    <w:rsid w:val="004A62B0"/>
    <w:rsid w:val="004A63AF"/>
    <w:rsid w:val="004A67A5"/>
    <w:rsid w:val="004A6F09"/>
    <w:rsid w:val="004A6F2D"/>
    <w:rsid w:val="004A6F8B"/>
    <w:rsid w:val="004A6FB5"/>
    <w:rsid w:val="004A7224"/>
    <w:rsid w:val="004A7340"/>
    <w:rsid w:val="004A75CC"/>
    <w:rsid w:val="004A7AA7"/>
    <w:rsid w:val="004A7C4D"/>
    <w:rsid w:val="004A7C54"/>
    <w:rsid w:val="004B00CB"/>
    <w:rsid w:val="004B01FE"/>
    <w:rsid w:val="004B034C"/>
    <w:rsid w:val="004B0778"/>
    <w:rsid w:val="004B0C56"/>
    <w:rsid w:val="004B1266"/>
    <w:rsid w:val="004B164E"/>
    <w:rsid w:val="004B1B6B"/>
    <w:rsid w:val="004B1F6B"/>
    <w:rsid w:val="004B2297"/>
    <w:rsid w:val="004B295A"/>
    <w:rsid w:val="004B2B17"/>
    <w:rsid w:val="004B2F2D"/>
    <w:rsid w:val="004B2F4E"/>
    <w:rsid w:val="004B31C3"/>
    <w:rsid w:val="004B389A"/>
    <w:rsid w:val="004B38C9"/>
    <w:rsid w:val="004B3F0C"/>
    <w:rsid w:val="004B45CC"/>
    <w:rsid w:val="004B45F0"/>
    <w:rsid w:val="004B46EE"/>
    <w:rsid w:val="004B4903"/>
    <w:rsid w:val="004B4908"/>
    <w:rsid w:val="004B4D98"/>
    <w:rsid w:val="004B4F3D"/>
    <w:rsid w:val="004B5D5C"/>
    <w:rsid w:val="004B61F2"/>
    <w:rsid w:val="004B62A9"/>
    <w:rsid w:val="004B674B"/>
    <w:rsid w:val="004B7545"/>
    <w:rsid w:val="004B7647"/>
    <w:rsid w:val="004B785B"/>
    <w:rsid w:val="004C00C8"/>
    <w:rsid w:val="004C0163"/>
    <w:rsid w:val="004C0491"/>
    <w:rsid w:val="004C055D"/>
    <w:rsid w:val="004C0CA1"/>
    <w:rsid w:val="004C0FD5"/>
    <w:rsid w:val="004C1724"/>
    <w:rsid w:val="004C1E43"/>
    <w:rsid w:val="004C21BA"/>
    <w:rsid w:val="004C23FD"/>
    <w:rsid w:val="004C25CC"/>
    <w:rsid w:val="004C29BB"/>
    <w:rsid w:val="004C2E63"/>
    <w:rsid w:val="004C2E7D"/>
    <w:rsid w:val="004C3450"/>
    <w:rsid w:val="004C3478"/>
    <w:rsid w:val="004C34F9"/>
    <w:rsid w:val="004C3B19"/>
    <w:rsid w:val="004C3EA7"/>
    <w:rsid w:val="004C440B"/>
    <w:rsid w:val="004C4799"/>
    <w:rsid w:val="004C4D58"/>
    <w:rsid w:val="004C5533"/>
    <w:rsid w:val="004C56CA"/>
    <w:rsid w:val="004C5924"/>
    <w:rsid w:val="004C5B34"/>
    <w:rsid w:val="004C5E22"/>
    <w:rsid w:val="004C5E7D"/>
    <w:rsid w:val="004C602D"/>
    <w:rsid w:val="004C61DD"/>
    <w:rsid w:val="004C6653"/>
    <w:rsid w:val="004C6A9B"/>
    <w:rsid w:val="004C7083"/>
    <w:rsid w:val="004C710C"/>
    <w:rsid w:val="004C71F2"/>
    <w:rsid w:val="004D0296"/>
    <w:rsid w:val="004D0475"/>
    <w:rsid w:val="004D0C14"/>
    <w:rsid w:val="004D0E88"/>
    <w:rsid w:val="004D1140"/>
    <w:rsid w:val="004D132D"/>
    <w:rsid w:val="004D187A"/>
    <w:rsid w:val="004D1F11"/>
    <w:rsid w:val="004D2101"/>
    <w:rsid w:val="004D318B"/>
    <w:rsid w:val="004D31CD"/>
    <w:rsid w:val="004D34B6"/>
    <w:rsid w:val="004D3840"/>
    <w:rsid w:val="004D3B17"/>
    <w:rsid w:val="004D3C49"/>
    <w:rsid w:val="004D3C4E"/>
    <w:rsid w:val="004D3D83"/>
    <w:rsid w:val="004D3E1A"/>
    <w:rsid w:val="004D40B8"/>
    <w:rsid w:val="004D489F"/>
    <w:rsid w:val="004D4B53"/>
    <w:rsid w:val="004D4B8C"/>
    <w:rsid w:val="004D5159"/>
    <w:rsid w:val="004D58E8"/>
    <w:rsid w:val="004D5F48"/>
    <w:rsid w:val="004D67B8"/>
    <w:rsid w:val="004D6B22"/>
    <w:rsid w:val="004D6C1B"/>
    <w:rsid w:val="004D6CA8"/>
    <w:rsid w:val="004D77E9"/>
    <w:rsid w:val="004D7D40"/>
    <w:rsid w:val="004D7D4B"/>
    <w:rsid w:val="004E0301"/>
    <w:rsid w:val="004E0470"/>
    <w:rsid w:val="004E0491"/>
    <w:rsid w:val="004E0A61"/>
    <w:rsid w:val="004E1070"/>
    <w:rsid w:val="004E10E9"/>
    <w:rsid w:val="004E14C9"/>
    <w:rsid w:val="004E1E35"/>
    <w:rsid w:val="004E28D1"/>
    <w:rsid w:val="004E2A3C"/>
    <w:rsid w:val="004E3001"/>
    <w:rsid w:val="004E3825"/>
    <w:rsid w:val="004E3918"/>
    <w:rsid w:val="004E3937"/>
    <w:rsid w:val="004E398C"/>
    <w:rsid w:val="004E3C98"/>
    <w:rsid w:val="004E3FB7"/>
    <w:rsid w:val="004E4034"/>
    <w:rsid w:val="004E4776"/>
    <w:rsid w:val="004E4C5B"/>
    <w:rsid w:val="004E544F"/>
    <w:rsid w:val="004E55B1"/>
    <w:rsid w:val="004E585B"/>
    <w:rsid w:val="004E585C"/>
    <w:rsid w:val="004E5935"/>
    <w:rsid w:val="004E5BB1"/>
    <w:rsid w:val="004E5E81"/>
    <w:rsid w:val="004E6190"/>
    <w:rsid w:val="004E61CD"/>
    <w:rsid w:val="004E630F"/>
    <w:rsid w:val="004E6583"/>
    <w:rsid w:val="004E69FB"/>
    <w:rsid w:val="004E6A64"/>
    <w:rsid w:val="004E6D5B"/>
    <w:rsid w:val="004E7513"/>
    <w:rsid w:val="004E7BB3"/>
    <w:rsid w:val="004E7DD8"/>
    <w:rsid w:val="004F0151"/>
    <w:rsid w:val="004F0208"/>
    <w:rsid w:val="004F02A6"/>
    <w:rsid w:val="004F03A9"/>
    <w:rsid w:val="004F03B3"/>
    <w:rsid w:val="004F0902"/>
    <w:rsid w:val="004F0E14"/>
    <w:rsid w:val="004F0E70"/>
    <w:rsid w:val="004F10A8"/>
    <w:rsid w:val="004F1677"/>
    <w:rsid w:val="004F1ACE"/>
    <w:rsid w:val="004F1BA9"/>
    <w:rsid w:val="004F1D9C"/>
    <w:rsid w:val="004F1EAB"/>
    <w:rsid w:val="004F217A"/>
    <w:rsid w:val="004F245F"/>
    <w:rsid w:val="004F2834"/>
    <w:rsid w:val="004F2D3C"/>
    <w:rsid w:val="004F3354"/>
    <w:rsid w:val="004F3410"/>
    <w:rsid w:val="004F3508"/>
    <w:rsid w:val="004F364C"/>
    <w:rsid w:val="004F37BF"/>
    <w:rsid w:val="004F42F0"/>
    <w:rsid w:val="004F45D1"/>
    <w:rsid w:val="004F4F23"/>
    <w:rsid w:val="004F504F"/>
    <w:rsid w:val="004F6260"/>
    <w:rsid w:val="004F638F"/>
    <w:rsid w:val="004F6441"/>
    <w:rsid w:val="004F69DF"/>
    <w:rsid w:val="004F6D53"/>
    <w:rsid w:val="004F75D7"/>
    <w:rsid w:val="004F7DF6"/>
    <w:rsid w:val="00500E75"/>
    <w:rsid w:val="00501096"/>
    <w:rsid w:val="005015CA"/>
    <w:rsid w:val="00501767"/>
    <w:rsid w:val="00502095"/>
    <w:rsid w:val="00502644"/>
    <w:rsid w:val="00502C2B"/>
    <w:rsid w:val="005032CB"/>
    <w:rsid w:val="005035C2"/>
    <w:rsid w:val="00503AB8"/>
    <w:rsid w:val="005047E6"/>
    <w:rsid w:val="005047EC"/>
    <w:rsid w:val="005049E5"/>
    <w:rsid w:val="00504A95"/>
    <w:rsid w:val="00504F6F"/>
    <w:rsid w:val="00505092"/>
    <w:rsid w:val="005052D5"/>
    <w:rsid w:val="00505E25"/>
    <w:rsid w:val="005061BC"/>
    <w:rsid w:val="00506208"/>
    <w:rsid w:val="005062A4"/>
    <w:rsid w:val="00507437"/>
    <w:rsid w:val="005079B1"/>
    <w:rsid w:val="00507E60"/>
    <w:rsid w:val="00510067"/>
    <w:rsid w:val="005100D3"/>
    <w:rsid w:val="00510603"/>
    <w:rsid w:val="00510682"/>
    <w:rsid w:val="00510769"/>
    <w:rsid w:val="00510808"/>
    <w:rsid w:val="00510DC0"/>
    <w:rsid w:val="00510F44"/>
    <w:rsid w:val="00511116"/>
    <w:rsid w:val="005111A1"/>
    <w:rsid w:val="00511378"/>
    <w:rsid w:val="0051163C"/>
    <w:rsid w:val="00511681"/>
    <w:rsid w:val="00511D3E"/>
    <w:rsid w:val="00512038"/>
    <w:rsid w:val="005120A2"/>
    <w:rsid w:val="00512462"/>
    <w:rsid w:val="00512653"/>
    <w:rsid w:val="005127A0"/>
    <w:rsid w:val="00512BA5"/>
    <w:rsid w:val="00512CC6"/>
    <w:rsid w:val="00512CED"/>
    <w:rsid w:val="00512D60"/>
    <w:rsid w:val="00512E71"/>
    <w:rsid w:val="0051301F"/>
    <w:rsid w:val="005138CF"/>
    <w:rsid w:val="00513C1A"/>
    <w:rsid w:val="00514003"/>
    <w:rsid w:val="00514C2D"/>
    <w:rsid w:val="00514F11"/>
    <w:rsid w:val="005157E9"/>
    <w:rsid w:val="00515960"/>
    <w:rsid w:val="00515B4C"/>
    <w:rsid w:val="00515EA4"/>
    <w:rsid w:val="0051672D"/>
    <w:rsid w:val="00516A1C"/>
    <w:rsid w:val="00516A83"/>
    <w:rsid w:val="00516ACC"/>
    <w:rsid w:val="00516F37"/>
    <w:rsid w:val="005171A7"/>
    <w:rsid w:val="005171D3"/>
    <w:rsid w:val="0051730E"/>
    <w:rsid w:val="00517358"/>
    <w:rsid w:val="00517C63"/>
    <w:rsid w:val="00517E63"/>
    <w:rsid w:val="00520DF8"/>
    <w:rsid w:val="00521032"/>
    <w:rsid w:val="00521706"/>
    <w:rsid w:val="00521C81"/>
    <w:rsid w:val="00521F98"/>
    <w:rsid w:val="005226C5"/>
    <w:rsid w:val="00522B8B"/>
    <w:rsid w:val="00522CF4"/>
    <w:rsid w:val="00523634"/>
    <w:rsid w:val="005239C9"/>
    <w:rsid w:val="00523CAA"/>
    <w:rsid w:val="00523F3C"/>
    <w:rsid w:val="00524139"/>
    <w:rsid w:val="0052477E"/>
    <w:rsid w:val="00524B52"/>
    <w:rsid w:val="0052552E"/>
    <w:rsid w:val="0052651A"/>
    <w:rsid w:val="00526621"/>
    <w:rsid w:val="00526627"/>
    <w:rsid w:val="00526C2A"/>
    <w:rsid w:val="00526D6E"/>
    <w:rsid w:val="00527794"/>
    <w:rsid w:val="005278A5"/>
    <w:rsid w:val="005278DD"/>
    <w:rsid w:val="00527C9B"/>
    <w:rsid w:val="00527F37"/>
    <w:rsid w:val="005300F8"/>
    <w:rsid w:val="0053045A"/>
    <w:rsid w:val="00530DF3"/>
    <w:rsid w:val="00530E47"/>
    <w:rsid w:val="0053111C"/>
    <w:rsid w:val="005311A2"/>
    <w:rsid w:val="0053123D"/>
    <w:rsid w:val="005319F3"/>
    <w:rsid w:val="00531E32"/>
    <w:rsid w:val="0053248E"/>
    <w:rsid w:val="00532842"/>
    <w:rsid w:val="00532D40"/>
    <w:rsid w:val="005339A6"/>
    <w:rsid w:val="00533A94"/>
    <w:rsid w:val="00533AE5"/>
    <w:rsid w:val="00533BAC"/>
    <w:rsid w:val="00533D9B"/>
    <w:rsid w:val="00533DFE"/>
    <w:rsid w:val="00533EB8"/>
    <w:rsid w:val="00534261"/>
    <w:rsid w:val="00534824"/>
    <w:rsid w:val="00534894"/>
    <w:rsid w:val="00534983"/>
    <w:rsid w:val="00534F87"/>
    <w:rsid w:val="00535006"/>
    <w:rsid w:val="00535357"/>
    <w:rsid w:val="0053548B"/>
    <w:rsid w:val="005356E8"/>
    <w:rsid w:val="00535869"/>
    <w:rsid w:val="00535DDB"/>
    <w:rsid w:val="00536326"/>
    <w:rsid w:val="005368ED"/>
    <w:rsid w:val="00536D88"/>
    <w:rsid w:val="00536D95"/>
    <w:rsid w:val="00536E8C"/>
    <w:rsid w:val="00536E9E"/>
    <w:rsid w:val="005373D7"/>
    <w:rsid w:val="005379FD"/>
    <w:rsid w:val="00537A51"/>
    <w:rsid w:val="00537AEA"/>
    <w:rsid w:val="00540680"/>
    <w:rsid w:val="00540A88"/>
    <w:rsid w:val="00540FAB"/>
    <w:rsid w:val="005410D7"/>
    <w:rsid w:val="005412CF"/>
    <w:rsid w:val="00541326"/>
    <w:rsid w:val="00541A27"/>
    <w:rsid w:val="00541E7B"/>
    <w:rsid w:val="0054220D"/>
    <w:rsid w:val="00542305"/>
    <w:rsid w:val="005423B9"/>
    <w:rsid w:val="00542410"/>
    <w:rsid w:val="0054296A"/>
    <w:rsid w:val="005429B3"/>
    <w:rsid w:val="00542A03"/>
    <w:rsid w:val="00542B3F"/>
    <w:rsid w:val="00542C17"/>
    <w:rsid w:val="00543026"/>
    <w:rsid w:val="005433F6"/>
    <w:rsid w:val="00543481"/>
    <w:rsid w:val="00543699"/>
    <w:rsid w:val="00543EAB"/>
    <w:rsid w:val="00543F49"/>
    <w:rsid w:val="00544769"/>
    <w:rsid w:val="00544953"/>
    <w:rsid w:val="00544A63"/>
    <w:rsid w:val="00544C0B"/>
    <w:rsid w:val="00544D3B"/>
    <w:rsid w:val="00544E4C"/>
    <w:rsid w:val="0054546C"/>
    <w:rsid w:val="0054563E"/>
    <w:rsid w:val="00545823"/>
    <w:rsid w:val="00545988"/>
    <w:rsid w:val="005459C7"/>
    <w:rsid w:val="00545ED3"/>
    <w:rsid w:val="005463CB"/>
    <w:rsid w:val="0054662E"/>
    <w:rsid w:val="0054675F"/>
    <w:rsid w:val="00546788"/>
    <w:rsid w:val="00546A88"/>
    <w:rsid w:val="00546BF1"/>
    <w:rsid w:val="005475C4"/>
    <w:rsid w:val="0054760C"/>
    <w:rsid w:val="005476D7"/>
    <w:rsid w:val="005501EC"/>
    <w:rsid w:val="00550237"/>
    <w:rsid w:val="00550338"/>
    <w:rsid w:val="0055046A"/>
    <w:rsid w:val="00550F02"/>
    <w:rsid w:val="00551074"/>
    <w:rsid w:val="0055111B"/>
    <w:rsid w:val="00551551"/>
    <w:rsid w:val="00551B74"/>
    <w:rsid w:val="00551E5C"/>
    <w:rsid w:val="005525F0"/>
    <w:rsid w:val="00552F58"/>
    <w:rsid w:val="00552FF1"/>
    <w:rsid w:val="005531AE"/>
    <w:rsid w:val="005535CF"/>
    <w:rsid w:val="0055386F"/>
    <w:rsid w:val="005539DF"/>
    <w:rsid w:val="00553B17"/>
    <w:rsid w:val="005540DE"/>
    <w:rsid w:val="00554816"/>
    <w:rsid w:val="005549FC"/>
    <w:rsid w:val="00554BDA"/>
    <w:rsid w:val="005550F2"/>
    <w:rsid w:val="00555474"/>
    <w:rsid w:val="00555B41"/>
    <w:rsid w:val="005563F8"/>
    <w:rsid w:val="00556555"/>
    <w:rsid w:val="00556A40"/>
    <w:rsid w:val="00556B43"/>
    <w:rsid w:val="005570E7"/>
    <w:rsid w:val="00560241"/>
    <w:rsid w:val="00560295"/>
    <w:rsid w:val="00560299"/>
    <w:rsid w:val="005608C7"/>
    <w:rsid w:val="00560DF5"/>
    <w:rsid w:val="00560EFB"/>
    <w:rsid w:val="005611B7"/>
    <w:rsid w:val="00561477"/>
    <w:rsid w:val="005614B4"/>
    <w:rsid w:val="00561939"/>
    <w:rsid w:val="00561B49"/>
    <w:rsid w:val="0056250B"/>
    <w:rsid w:val="005625CC"/>
    <w:rsid w:val="00563293"/>
    <w:rsid w:val="005634AA"/>
    <w:rsid w:val="005637F2"/>
    <w:rsid w:val="0056389A"/>
    <w:rsid w:val="00563E14"/>
    <w:rsid w:val="0056446C"/>
    <w:rsid w:val="005645B4"/>
    <w:rsid w:val="00564618"/>
    <w:rsid w:val="00564712"/>
    <w:rsid w:val="00565416"/>
    <w:rsid w:val="00565513"/>
    <w:rsid w:val="005657C1"/>
    <w:rsid w:val="0056638A"/>
    <w:rsid w:val="00566B5B"/>
    <w:rsid w:val="00567B78"/>
    <w:rsid w:val="00567C13"/>
    <w:rsid w:val="00567EBF"/>
    <w:rsid w:val="00567F9F"/>
    <w:rsid w:val="00570036"/>
    <w:rsid w:val="0057017A"/>
    <w:rsid w:val="0057095C"/>
    <w:rsid w:val="00570C3D"/>
    <w:rsid w:val="00570FE4"/>
    <w:rsid w:val="005712E3"/>
    <w:rsid w:val="00571F7B"/>
    <w:rsid w:val="00572698"/>
    <w:rsid w:val="005728A8"/>
    <w:rsid w:val="00572BD0"/>
    <w:rsid w:val="00572BF9"/>
    <w:rsid w:val="005734E8"/>
    <w:rsid w:val="005738B1"/>
    <w:rsid w:val="00573D44"/>
    <w:rsid w:val="00573D5A"/>
    <w:rsid w:val="00573ECB"/>
    <w:rsid w:val="00573EFC"/>
    <w:rsid w:val="005740CE"/>
    <w:rsid w:val="0057429F"/>
    <w:rsid w:val="005745D9"/>
    <w:rsid w:val="005749F6"/>
    <w:rsid w:val="005751FD"/>
    <w:rsid w:val="005754AA"/>
    <w:rsid w:val="00575749"/>
    <w:rsid w:val="00575BED"/>
    <w:rsid w:val="005765C5"/>
    <w:rsid w:val="00576674"/>
    <w:rsid w:val="00576967"/>
    <w:rsid w:val="00576EF4"/>
    <w:rsid w:val="00577262"/>
    <w:rsid w:val="00577389"/>
    <w:rsid w:val="00577AA1"/>
    <w:rsid w:val="00577D50"/>
    <w:rsid w:val="00580301"/>
    <w:rsid w:val="005805D3"/>
    <w:rsid w:val="005806C6"/>
    <w:rsid w:val="005816E7"/>
    <w:rsid w:val="00581AD1"/>
    <w:rsid w:val="00581E00"/>
    <w:rsid w:val="0058207A"/>
    <w:rsid w:val="0058237F"/>
    <w:rsid w:val="00582962"/>
    <w:rsid w:val="00582D20"/>
    <w:rsid w:val="00582EEB"/>
    <w:rsid w:val="005834F0"/>
    <w:rsid w:val="00583644"/>
    <w:rsid w:val="005836EF"/>
    <w:rsid w:val="005842A6"/>
    <w:rsid w:val="00584819"/>
    <w:rsid w:val="00584823"/>
    <w:rsid w:val="0058488B"/>
    <w:rsid w:val="00584A09"/>
    <w:rsid w:val="0058545B"/>
    <w:rsid w:val="0058547D"/>
    <w:rsid w:val="00585763"/>
    <w:rsid w:val="00585BA8"/>
    <w:rsid w:val="00585CB3"/>
    <w:rsid w:val="00585DC7"/>
    <w:rsid w:val="00585EB5"/>
    <w:rsid w:val="0058604C"/>
    <w:rsid w:val="0058647A"/>
    <w:rsid w:val="00586702"/>
    <w:rsid w:val="00586AE2"/>
    <w:rsid w:val="00586FB7"/>
    <w:rsid w:val="00587174"/>
    <w:rsid w:val="005872C1"/>
    <w:rsid w:val="00587315"/>
    <w:rsid w:val="00587337"/>
    <w:rsid w:val="0058741D"/>
    <w:rsid w:val="00587A45"/>
    <w:rsid w:val="00587D48"/>
    <w:rsid w:val="00587E23"/>
    <w:rsid w:val="00587FD0"/>
    <w:rsid w:val="0059017B"/>
    <w:rsid w:val="005904A3"/>
    <w:rsid w:val="00590BD2"/>
    <w:rsid w:val="00590DB3"/>
    <w:rsid w:val="00591399"/>
    <w:rsid w:val="00591890"/>
    <w:rsid w:val="00591EDA"/>
    <w:rsid w:val="00591F59"/>
    <w:rsid w:val="0059201D"/>
    <w:rsid w:val="005920B5"/>
    <w:rsid w:val="00592498"/>
    <w:rsid w:val="00592782"/>
    <w:rsid w:val="00592913"/>
    <w:rsid w:val="00592AA4"/>
    <w:rsid w:val="00592DDE"/>
    <w:rsid w:val="00592ED5"/>
    <w:rsid w:val="00592F8A"/>
    <w:rsid w:val="00592F93"/>
    <w:rsid w:val="0059362A"/>
    <w:rsid w:val="0059397E"/>
    <w:rsid w:val="00593A9A"/>
    <w:rsid w:val="00594270"/>
    <w:rsid w:val="00594583"/>
    <w:rsid w:val="00594B6B"/>
    <w:rsid w:val="00594CE8"/>
    <w:rsid w:val="0059553C"/>
    <w:rsid w:val="00595549"/>
    <w:rsid w:val="0059571C"/>
    <w:rsid w:val="00595ACC"/>
    <w:rsid w:val="00595AF2"/>
    <w:rsid w:val="00596607"/>
    <w:rsid w:val="00596A64"/>
    <w:rsid w:val="00596A71"/>
    <w:rsid w:val="00596E82"/>
    <w:rsid w:val="005971E0"/>
    <w:rsid w:val="005979BE"/>
    <w:rsid w:val="00597B1D"/>
    <w:rsid w:val="00597D19"/>
    <w:rsid w:val="00597E28"/>
    <w:rsid w:val="00597F10"/>
    <w:rsid w:val="00597F12"/>
    <w:rsid w:val="005A0388"/>
    <w:rsid w:val="005A0D90"/>
    <w:rsid w:val="005A1652"/>
    <w:rsid w:val="005A16CC"/>
    <w:rsid w:val="005A17DF"/>
    <w:rsid w:val="005A25A5"/>
    <w:rsid w:val="005A2F80"/>
    <w:rsid w:val="005A31D4"/>
    <w:rsid w:val="005A3247"/>
    <w:rsid w:val="005A3380"/>
    <w:rsid w:val="005A3529"/>
    <w:rsid w:val="005A3753"/>
    <w:rsid w:val="005A4059"/>
    <w:rsid w:val="005A4425"/>
    <w:rsid w:val="005A4489"/>
    <w:rsid w:val="005A45BD"/>
    <w:rsid w:val="005A52CC"/>
    <w:rsid w:val="005A5F4B"/>
    <w:rsid w:val="005A64BD"/>
    <w:rsid w:val="005A65D7"/>
    <w:rsid w:val="005A6BF4"/>
    <w:rsid w:val="005A6E4E"/>
    <w:rsid w:val="005A716A"/>
    <w:rsid w:val="005A7435"/>
    <w:rsid w:val="005A7A0B"/>
    <w:rsid w:val="005A7A61"/>
    <w:rsid w:val="005A7C4B"/>
    <w:rsid w:val="005B027A"/>
    <w:rsid w:val="005B06E2"/>
    <w:rsid w:val="005B0D44"/>
    <w:rsid w:val="005B1730"/>
    <w:rsid w:val="005B174C"/>
    <w:rsid w:val="005B1751"/>
    <w:rsid w:val="005B1929"/>
    <w:rsid w:val="005B1A65"/>
    <w:rsid w:val="005B1A6C"/>
    <w:rsid w:val="005B2158"/>
    <w:rsid w:val="005B2271"/>
    <w:rsid w:val="005B235A"/>
    <w:rsid w:val="005B25B6"/>
    <w:rsid w:val="005B2B23"/>
    <w:rsid w:val="005B319B"/>
    <w:rsid w:val="005B3282"/>
    <w:rsid w:val="005B395D"/>
    <w:rsid w:val="005B4386"/>
    <w:rsid w:val="005B498E"/>
    <w:rsid w:val="005B4DD1"/>
    <w:rsid w:val="005B4E69"/>
    <w:rsid w:val="005B5087"/>
    <w:rsid w:val="005B5B42"/>
    <w:rsid w:val="005B60A0"/>
    <w:rsid w:val="005B60DE"/>
    <w:rsid w:val="005B62DA"/>
    <w:rsid w:val="005B631A"/>
    <w:rsid w:val="005B7457"/>
    <w:rsid w:val="005B7553"/>
    <w:rsid w:val="005B76AC"/>
    <w:rsid w:val="005B779A"/>
    <w:rsid w:val="005B7AC8"/>
    <w:rsid w:val="005B7AE4"/>
    <w:rsid w:val="005B7E27"/>
    <w:rsid w:val="005C004C"/>
    <w:rsid w:val="005C0386"/>
    <w:rsid w:val="005C04E8"/>
    <w:rsid w:val="005C08C4"/>
    <w:rsid w:val="005C0ADB"/>
    <w:rsid w:val="005C10FD"/>
    <w:rsid w:val="005C18A9"/>
    <w:rsid w:val="005C1E3D"/>
    <w:rsid w:val="005C240A"/>
    <w:rsid w:val="005C2410"/>
    <w:rsid w:val="005C2A00"/>
    <w:rsid w:val="005C2BC0"/>
    <w:rsid w:val="005C2C18"/>
    <w:rsid w:val="005C2EA3"/>
    <w:rsid w:val="005C2F3A"/>
    <w:rsid w:val="005C3251"/>
    <w:rsid w:val="005C34C2"/>
    <w:rsid w:val="005C3572"/>
    <w:rsid w:val="005C3782"/>
    <w:rsid w:val="005C3906"/>
    <w:rsid w:val="005C3AAB"/>
    <w:rsid w:val="005C3CCE"/>
    <w:rsid w:val="005C4568"/>
    <w:rsid w:val="005C4881"/>
    <w:rsid w:val="005C4924"/>
    <w:rsid w:val="005C4A64"/>
    <w:rsid w:val="005C4BEB"/>
    <w:rsid w:val="005C4EC1"/>
    <w:rsid w:val="005C57AC"/>
    <w:rsid w:val="005C5895"/>
    <w:rsid w:val="005C5CD1"/>
    <w:rsid w:val="005C5CF4"/>
    <w:rsid w:val="005C5D01"/>
    <w:rsid w:val="005C5D6F"/>
    <w:rsid w:val="005C5E18"/>
    <w:rsid w:val="005C5F22"/>
    <w:rsid w:val="005C6118"/>
    <w:rsid w:val="005C6BDC"/>
    <w:rsid w:val="005C6D5E"/>
    <w:rsid w:val="005C7118"/>
    <w:rsid w:val="005C7275"/>
    <w:rsid w:val="005C78A2"/>
    <w:rsid w:val="005C7AC2"/>
    <w:rsid w:val="005C7EE8"/>
    <w:rsid w:val="005D0172"/>
    <w:rsid w:val="005D0587"/>
    <w:rsid w:val="005D05C9"/>
    <w:rsid w:val="005D090F"/>
    <w:rsid w:val="005D0E08"/>
    <w:rsid w:val="005D1078"/>
    <w:rsid w:val="005D1297"/>
    <w:rsid w:val="005D1360"/>
    <w:rsid w:val="005D16CF"/>
    <w:rsid w:val="005D1930"/>
    <w:rsid w:val="005D197B"/>
    <w:rsid w:val="005D26B1"/>
    <w:rsid w:val="005D26E4"/>
    <w:rsid w:val="005D2D1A"/>
    <w:rsid w:val="005D4074"/>
    <w:rsid w:val="005D41D4"/>
    <w:rsid w:val="005D4552"/>
    <w:rsid w:val="005D4BDC"/>
    <w:rsid w:val="005D4CF5"/>
    <w:rsid w:val="005D50F2"/>
    <w:rsid w:val="005D513C"/>
    <w:rsid w:val="005D598C"/>
    <w:rsid w:val="005D6305"/>
    <w:rsid w:val="005D65CD"/>
    <w:rsid w:val="005D67C0"/>
    <w:rsid w:val="005D6B64"/>
    <w:rsid w:val="005D7033"/>
    <w:rsid w:val="005D7165"/>
    <w:rsid w:val="005D7206"/>
    <w:rsid w:val="005D7269"/>
    <w:rsid w:val="005D7863"/>
    <w:rsid w:val="005D7DC9"/>
    <w:rsid w:val="005D7EC9"/>
    <w:rsid w:val="005E00DC"/>
    <w:rsid w:val="005E01ED"/>
    <w:rsid w:val="005E0341"/>
    <w:rsid w:val="005E0681"/>
    <w:rsid w:val="005E09A5"/>
    <w:rsid w:val="005E0BCF"/>
    <w:rsid w:val="005E0CFE"/>
    <w:rsid w:val="005E0D4F"/>
    <w:rsid w:val="005E0D8F"/>
    <w:rsid w:val="005E0FF2"/>
    <w:rsid w:val="005E197C"/>
    <w:rsid w:val="005E1E5E"/>
    <w:rsid w:val="005E1EA6"/>
    <w:rsid w:val="005E2266"/>
    <w:rsid w:val="005E2573"/>
    <w:rsid w:val="005E29D5"/>
    <w:rsid w:val="005E29F4"/>
    <w:rsid w:val="005E3232"/>
    <w:rsid w:val="005E32B7"/>
    <w:rsid w:val="005E3AFC"/>
    <w:rsid w:val="005E3F5A"/>
    <w:rsid w:val="005E40B2"/>
    <w:rsid w:val="005E44E0"/>
    <w:rsid w:val="005E4C0E"/>
    <w:rsid w:val="005E51A5"/>
    <w:rsid w:val="005E523F"/>
    <w:rsid w:val="005E5541"/>
    <w:rsid w:val="005E56C1"/>
    <w:rsid w:val="005E598B"/>
    <w:rsid w:val="005E5FC5"/>
    <w:rsid w:val="005E64CB"/>
    <w:rsid w:val="005E6D37"/>
    <w:rsid w:val="005E6DE5"/>
    <w:rsid w:val="005E6FBF"/>
    <w:rsid w:val="005E7203"/>
    <w:rsid w:val="005E75AE"/>
    <w:rsid w:val="005E7715"/>
    <w:rsid w:val="005E7ABA"/>
    <w:rsid w:val="005E7B2F"/>
    <w:rsid w:val="005E7CA6"/>
    <w:rsid w:val="005E7CBF"/>
    <w:rsid w:val="005E7CCE"/>
    <w:rsid w:val="005E7F41"/>
    <w:rsid w:val="005F0618"/>
    <w:rsid w:val="005F0776"/>
    <w:rsid w:val="005F0D15"/>
    <w:rsid w:val="005F11B2"/>
    <w:rsid w:val="005F1356"/>
    <w:rsid w:val="005F1B08"/>
    <w:rsid w:val="005F1EAB"/>
    <w:rsid w:val="005F1F3C"/>
    <w:rsid w:val="005F1F9F"/>
    <w:rsid w:val="005F230B"/>
    <w:rsid w:val="005F2383"/>
    <w:rsid w:val="005F2414"/>
    <w:rsid w:val="005F32BE"/>
    <w:rsid w:val="005F3427"/>
    <w:rsid w:val="005F3446"/>
    <w:rsid w:val="005F3F74"/>
    <w:rsid w:val="005F3FAA"/>
    <w:rsid w:val="005F4130"/>
    <w:rsid w:val="005F41E9"/>
    <w:rsid w:val="005F48FB"/>
    <w:rsid w:val="005F4A16"/>
    <w:rsid w:val="005F4A23"/>
    <w:rsid w:val="005F4F9E"/>
    <w:rsid w:val="005F5067"/>
    <w:rsid w:val="005F538F"/>
    <w:rsid w:val="005F5721"/>
    <w:rsid w:val="005F58DF"/>
    <w:rsid w:val="005F5C63"/>
    <w:rsid w:val="005F6002"/>
    <w:rsid w:val="005F60A7"/>
    <w:rsid w:val="005F6201"/>
    <w:rsid w:val="005F64AA"/>
    <w:rsid w:val="005F658D"/>
    <w:rsid w:val="005F6B00"/>
    <w:rsid w:val="005F76F5"/>
    <w:rsid w:val="005F7953"/>
    <w:rsid w:val="005F7B9F"/>
    <w:rsid w:val="005F7C05"/>
    <w:rsid w:val="005F7E27"/>
    <w:rsid w:val="006004ED"/>
    <w:rsid w:val="00600D8E"/>
    <w:rsid w:val="00600EBB"/>
    <w:rsid w:val="00601008"/>
    <w:rsid w:val="006011B7"/>
    <w:rsid w:val="00601746"/>
    <w:rsid w:val="00601C3F"/>
    <w:rsid w:val="00601C9E"/>
    <w:rsid w:val="006028A3"/>
    <w:rsid w:val="006029E1"/>
    <w:rsid w:val="00603442"/>
    <w:rsid w:val="006034E4"/>
    <w:rsid w:val="00603EB7"/>
    <w:rsid w:val="00604012"/>
    <w:rsid w:val="00604A90"/>
    <w:rsid w:val="00604BBA"/>
    <w:rsid w:val="00604D18"/>
    <w:rsid w:val="00604FFB"/>
    <w:rsid w:val="00605D19"/>
    <w:rsid w:val="0060604B"/>
    <w:rsid w:val="00606A3B"/>
    <w:rsid w:val="00606A3C"/>
    <w:rsid w:val="006100E1"/>
    <w:rsid w:val="006102B9"/>
    <w:rsid w:val="00610470"/>
    <w:rsid w:val="006107A7"/>
    <w:rsid w:val="0061090B"/>
    <w:rsid w:val="006110CD"/>
    <w:rsid w:val="006115B9"/>
    <w:rsid w:val="00611A6D"/>
    <w:rsid w:val="00611D59"/>
    <w:rsid w:val="0061216F"/>
    <w:rsid w:val="00612277"/>
    <w:rsid w:val="0061246E"/>
    <w:rsid w:val="0061254B"/>
    <w:rsid w:val="006128EA"/>
    <w:rsid w:val="0061304D"/>
    <w:rsid w:val="00613180"/>
    <w:rsid w:val="00613724"/>
    <w:rsid w:val="00613C20"/>
    <w:rsid w:val="00614154"/>
    <w:rsid w:val="00614206"/>
    <w:rsid w:val="00614258"/>
    <w:rsid w:val="00614555"/>
    <w:rsid w:val="00614796"/>
    <w:rsid w:val="00614AE4"/>
    <w:rsid w:val="00614B79"/>
    <w:rsid w:val="00615206"/>
    <w:rsid w:val="00615A4B"/>
    <w:rsid w:val="00615CF7"/>
    <w:rsid w:val="00616502"/>
    <w:rsid w:val="00616742"/>
    <w:rsid w:val="00616957"/>
    <w:rsid w:val="00616B62"/>
    <w:rsid w:val="00616FAA"/>
    <w:rsid w:val="00617032"/>
    <w:rsid w:val="006172F3"/>
    <w:rsid w:val="00617683"/>
    <w:rsid w:val="00617884"/>
    <w:rsid w:val="006200C0"/>
    <w:rsid w:val="0062070D"/>
    <w:rsid w:val="00620B3E"/>
    <w:rsid w:val="00620C1B"/>
    <w:rsid w:val="00620D54"/>
    <w:rsid w:val="006210BD"/>
    <w:rsid w:val="006214D9"/>
    <w:rsid w:val="00621577"/>
    <w:rsid w:val="00621AB5"/>
    <w:rsid w:val="00621C4B"/>
    <w:rsid w:val="00621D9A"/>
    <w:rsid w:val="00621DD5"/>
    <w:rsid w:val="00622515"/>
    <w:rsid w:val="006226DA"/>
    <w:rsid w:val="006229E7"/>
    <w:rsid w:val="00622BCB"/>
    <w:rsid w:val="00622C0D"/>
    <w:rsid w:val="00622D1A"/>
    <w:rsid w:val="00623D4F"/>
    <w:rsid w:val="00623F14"/>
    <w:rsid w:val="00624058"/>
    <w:rsid w:val="00624260"/>
    <w:rsid w:val="00624278"/>
    <w:rsid w:val="00624CA4"/>
    <w:rsid w:val="00624F0E"/>
    <w:rsid w:val="00625205"/>
    <w:rsid w:val="006257FA"/>
    <w:rsid w:val="00625D24"/>
    <w:rsid w:val="00625DD4"/>
    <w:rsid w:val="006263AA"/>
    <w:rsid w:val="00626941"/>
    <w:rsid w:val="006269C5"/>
    <w:rsid w:val="00626B00"/>
    <w:rsid w:val="00627082"/>
    <w:rsid w:val="00627173"/>
    <w:rsid w:val="006278A9"/>
    <w:rsid w:val="00630164"/>
    <w:rsid w:val="006307F7"/>
    <w:rsid w:val="00630933"/>
    <w:rsid w:val="006309DA"/>
    <w:rsid w:val="00630D0C"/>
    <w:rsid w:val="00631043"/>
    <w:rsid w:val="00631073"/>
    <w:rsid w:val="0063111F"/>
    <w:rsid w:val="00631462"/>
    <w:rsid w:val="0063150D"/>
    <w:rsid w:val="00631F38"/>
    <w:rsid w:val="00632561"/>
    <w:rsid w:val="006336A6"/>
    <w:rsid w:val="006336DE"/>
    <w:rsid w:val="006340D9"/>
    <w:rsid w:val="006343CA"/>
    <w:rsid w:val="00634459"/>
    <w:rsid w:val="00634FEB"/>
    <w:rsid w:val="006351E8"/>
    <w:rsid w:val="006356D3"/>
    <w:rsid w:val="006358C4"/>
    <w:rsid w:val="006359DA"/>
    <w:rsid w:val="00635C22"/>
    <w:rsid w:val="00635EB5"/>
    <w:rsid w:val="00635FAD"/>
    <w:rsid w:val="006360D0"/>
    <w:rsid w:val="006367D2"/>
    <w:rsid w:val="0063734E"/>
    <w:rsid w:val="00637727"/>
    <w:rsid w:val="006378F7"/>
    <w:rsid w:val="00637B29"/>
    <w:rsid w:val="00637C7A"/>
    <w:rsid w:val="0064048D"/>
    <w:rsid w:val="006404B1"/>
    <w:rsid w:val="00641089"/>
    <w:rsid w:val="00642044"/>
    <w:rsid w:val="00642544"/>
    <w:rsid w:val="00642CD1"/>
    <w:rsid w:val="006430FE"/>
    <w:rsid w:val="0064352A"/>
    <w:rsid w:val="0064377A"/>
    <w:rsid w:val="00643E81"/>
    <w:rsid w:val="00643FB3"/>
    <w:rsid w:val="0064403E"/>
    <w:rsid w:val="006441DC"/>
    <w:rsid w:val="00644660"/>
    <w:rsid w:val="00644868"/>
    <w:rsid w:val="0064571A"/>
    <w:rsid w:val="00645A5F"/>
    <w:rsid w:val="00645A97"/>
    <w:rsid w:val="00645F1E"/>
    <w:rsid w:val="00645FF9"/>
    <w:rsid w:val="00646282"/>
    <w:rsid w:val="00646481"/>
    <w:rsid w:val="00646663"/>
    <w:rsid w:val="0064675E"/>
    <w:rsid w:val="006469FE"/>
    <w:rsid w:val="00647238"/>
    <w:rsid w:val="00647476"/>
    <w:rsid w:val="00647682"/>
    <w:rsid w:val="00647AEE"/>
    <w:rsid w:val="00647BEA"/>
    <w:rsid w:val="00647CF3"/>
    <w:rsid w:val="00647E45"/>
    <w:rsid w:val="006500CB"/>
    <w:rsid w:val="00650211"/>
    <w:rsid w:val="006503C3"/>
    <w:rsid w:val="006504F6"/>
    <w:rsid w:val="00650664"/>
    <w:rsid w:val="00651036"/>
    <w:rsid w:val="006514BC"/>
    <w:rsid w:val="00651565"/>
    <w:rsid w:val="00651C7D"/>
    <w:rsid w:val="0065212C"/>
    <w:rsid w:val="00652168"/>
    <w:rsid w:val="00652439"/>
    <w:rsid w:val="006525AF"/>
    <w:rsid w:val="00652E87"/>
    <w:rsid w:val="00652F5D"/>
    <w:rsid w:val="00653068"/>
    <w:rsid w:val="006530D7"/>
    <w:rsid w:val="00653158"/>
    <w:rsid w:val="00653414"/>
    <w:rsid w:val="006538A0"/>
    <w:rsid w:val="00653BE3"/>
    <w:rsid w:val="00653DA3"/>
    <w:rsid w:val="00653F19"/>
    <w:rsid w:val="006542FE"/>
    <w:rsid w:val="00654CB4"/>
    <w:rsid w:val="00655053"/>
    <w:rsid w:val="0065511F"/>
    <w:rsid w:val="006551C6"/>
    <w:rsid w:val="00655267"/>
    <w:rsid w:val="00655536"/>
    <w:rsid w:val="00655C7D"/>
    <w:rsid w:val="00655FC2"/>
    <w:rsid w:val="00656352"/>
    <w:rsid w:val="00656FAC"/>
    <w:rsid w:val="00657137"/>
    <w:rsid w:val="00657180"/>
    <w:rsid w:val="00657317"/>
    <w:rsid w:val="00657691"/>
    <w:rsid w:val="00657C46"/>
    <w:rsid w:val="00657E01"/>
    <w:rsid w:val="00657E49"/>
    <w:rsid w:val="0066052E"/>
    <w:rsid w:val="00660AA1"/>
    <w:rsid w:val="00660D69"/>
    <w:rsid w:val="00660FFD"/>
    <w:rsid w:val="0066126B"/>
    <w:rsid w:val="00662090"/>
    <w:rsid w:val="00662710"/>
    <w:rsid w:val="00662932"/>
    <w:rsid w:val="00663414"/>
    <w:rsid w:val="00664241"/>
    <w:rsid w:val="00664277"/>
    <w:rsid w:val="00664361"/>
    <w:rsid w:val="006646D8"/>
    <w:rsid w:val="00664E6C"/>
    <w:rsid w:val="00664ED5"/>
    <w:rsid w:val="00664F9C"/>
    <w:rsid w:val="006651EC"/>
    <w:rsid w:val="0066555A"/>
    <w:rsid w:val="006658FE"/>
    <w:rsid w:val="00665B0A"/>
    <w:rsid w:val="00665E4B"/>
    <w:rsid w:val="00665FBB"/>
    <w:rsid w:val="0066642B"/>
    <w:rsid w:val="0066682B"/>
    <w:rsid w:val="00666F48"/>
    <w:rsid w:val="006677AF"/>
    <w:rsid w:val="00667CBB"/>
    <w:rsid w:val="006701AA"/>
    <w:rsid w:val="006703DB"/>
    <w:rsid w:val="00670776"/>
    <w:rsid w:val="00670816"/>
    <w:rsid w:val="00670A49"/>
    <w:rsid w:val="00670DE5"/>
    <w:rsid w:val="00670E12"/>
    <w:rsid w:val="006712BA"/>
    <w:rsid w:val="00671598"/>
    <w:rsid w:val="006717CB"/>
    <w:rsid w:val="00671AE7"/>
    <w:rsid w:val="00671FDB"/>
    <w:rsid w:val="0067247A"/>
    <w:rsid w:val="00672481"/>
    <w:rsid w:val="0067248A"/>
    <w:rsid w:val="006730D7"/>
    <w:rsid w:val="006732FB"/>
    <w:rsid w:val="00673582"/>
    <w:rsid w:val="0067376A"/>
    <w:rsid w:val="00673ADA"/>
    <w:rsid w:val="00673B96"/>
    <w:rsid w:val="00673FA7"/>
    <w:rsid w:val="00674328"/>
    <w:rsid w:val="00674343"/>
    <w:rsid w:val="0067440C"/>
    <w:rsid w:val="0067473B"/>
    <w:rsid w:val="00674AB9"/>
    <w:rsid w:val="00674C4E"/>
    <w:rsid w:val="006750BF"/>
    <w:rsid w:val="00675342"/>
    <w:rsid w:val="00675504"/>
    <w:rsid w:val="00675FD4"/>
    <w:rsid w:val="00676638"/>
    <w:rsid w:val="0067664D"/>
    <w:rsid w:val="006767AC"/>
    <w:rsid w:val="0067686F"/>
    <w:rsid w:val="00676F90"/>
    <w:rsid w:val="0067727F"/>
    <w:rsid w:val="006774E6"/>
    <w:rsid w:val="00677783"/>
    <w:rsid w:val="0067792F"/>
    <w:rsid w:val="00677C5C"/>
    <w:rsid w:val="00677E08"/>
    <w:rsid w:val="006804E5"/>
    <w:rsid w:val="00680770"/>
    <w:rsid w:val="00680997"/>
    <w:rsid w:val="006809D7"/>
    <w:rsid w:val="00680C67"/>
    <w:rsid w:val="00681086"/>
    <w:rsid w:val="006815EE"/>
    <w:rsid w:val="00682310"/>
    <w:rsid w:val="00682561"/>
    <w:rsid w:val="00682792"/>
    <w:rsid w:val="0068291D"/>
    <w:rsid w:val="00682A98"/>
    <w:rsid w:val="00682ADA"/>
    <w:rsid w:val="00682CBD"/>
    <w:rsid w:val="00682E10"/>
    <w:rsid w:val="00682FBB"/>
    <w:rsid w:val="006832C2"/>
    <w:rsid w:val="0068333B"/>
    <w:rsid w:val="0068350F"/>
    <w:rsid w:val="006838F4"/>
    <w:rsid w:val="00683B37"/>
    <w:rsid w:val="00683D87"/>
    <w:rsid w:val="00684A79"/>
    <w:rsid w:val="00684A9F"/>
    <w:rsid w:val="00684C27"/>
    <w:rsid w:val="006855A5"/>
    <w:rsid w:val="006857BF"/>
    <w:rsid w:val="006858F6"/>
    <w:rsid w:val="00685970"/>
    <w:rsid w:val="00685AF0"/>
    <w:rsid w:val="00685C85"/>
    <w:rsid w:val="00686BB4"/>
    <w:rsid w:val="00686F5B"/>
    <w:rsid w:val="00687677"/>
    <w:rsid w:val="006876ED"/>
    <w:rsid w:val="00687D27"/>
    <w:rsid w:val="00687DE5"/>
    <w:rsid w:val="00687ECB"/>
    <w:rsid w:val="00690135"/>
    <w:rsid w:val="00690318"/>
    <w:rsid w:val="00690350"/>
    <w:rsid w:val="006905E8"/>
    <w:rsid w:val="006907D2"/>
    <w:rsid w:val="00690948"/>
    <w:rsid w:val="00690E3B"/>
    <w:rsid w:val="00690EDA"/>
    <w:rsid w:val="00690F21"/>
    <w:rsid w:val="00691079"/>
    <w:rsid w:val="006910B6"/>
    <w:rsid w:val="006912EE"/>
    <w:rsid w:val="00691472"/>
    <w:rsid w:val="00691D50"/>
    <w:rsid w:val="006920DA"/>
    <w:rsid w:val="006924E5"/>
    <w:rsid w:val="00692A12"/>
    <w:rsid w:val="00692EF6"/>
    <w:rsid w:val="0069389E"/>
    <w:rsid w:val="0069411C"/>
    <w:rsid w:val="0069589D"/>
    <w:rsid w:val="00695B08"/>
    <w:rsid w:val="00695BAA"/>
    <w:rsid w:val="00696CC6"/>
    <w:rsid w:val="00696F75"/>
    <w:rsid w:val="006970B0"/>
    <w:rsid w:val="00697162"/>
    <w:rsid w:val="006974FE"/>
    <w:rsid w:val="00697794"/>
    <w:rsid w:val="00697D23"/>
    <w:rsid w:val="00697F83"/>
    <w:rsid w:val="006A0449"/>
    <w:rsid w:val="006A053E"/>
    <w:rsid w:val="006A08BC"/>
    <w:rsid w:val="006A09AA"/>
    <w:rsid w:val="006A0E80"/>
    <w:rsid w:val="006A138A"/>
    <w:rsid w:val="006A13AE"/>
    <w:rsid w:val="006A17E5"/>
    <w:rsid w:val="006A1EB9"/>
    <w:rsid w:val="006A225B"/>
    <w:rsid w:val="006A291C"/>
    <w:rsid w:val="006A2C25"/>
    <w:rsid w:val="006A2F57"/>
    <w:rsid w:val="006A307F"/>
    <w:rsid w:val="006A3523"/>
    <w:rsid w:val="006A39DE"/>
    <w:rsid w:val="006A3A81"/>
    <w:rsid w:val="006A3CEA"/>
    <w:rsid w:val="006A3D5A"/>
    <w:rsid w:val="006A3F92"/>
    <w:rsid w:val="006A419C"/>
    <w:rsid w:val="006A4234"/>
    <w:rsid w:val="006A494E"/>
    <w:rsid w:val="006A5034"/>
    <w:rsid w:val="006A58C6"/>
    <w:rsid w:val="006A63F3"/>
    <w:rsid w:val="006A64BA"/>
    <w:rsid w:val="006A652C"/>
    <w:rsid w:val="006A666C"/>
    <w:rsid w:val="006A68A1"/>
    <w:rsid w:val="006A68D3"/>
    <w:rsid w:val="006A6CE2"/>
    <w:rsid w:val="006A737B"/>
    <w:rsid w:val="006A73C6"/>
    <w:rsid w:val="006A7B56"/>
    <w:rsid w:val="006A7C22"/>
    <w:rsid w:val="006A7D26"/>
    <w:rsid w:val="006B101C"/>
    <w:rsid w:val="006B1568"/>
    <w:rsid w:val="006B1BF4"/>
    <w:rsid w:val="006B1F19"/>
    <w:rsid w:val="006B2E6D"/>
    <w:rsid w:val="006B341F"/>
    <w:rsid w:val="006B3708"/>
    <w:rsid w:val="006B38C7"/>
    <w:rsid w:val="006B3B2C"/>
    <w:rsid w:val="006B3C2D"/>
    <w:rsid w:val="006B4194"/>
    <w:rsid w:val="006B41FD"/>
    <w:rsid w:val="006B44AF"/>
    <w:rsid w:val="006B470C"/>
    <w:rsid w:val="006B4D36"/>
    <w:rsid w:val="006B4E97"/>
    <w:rsid w:val="006B5591"/>
    <w:rsid w:val="006B55EA"/>
    <w:rsid w:val="006B6037"/>
    <w:rsid w:val="006B614E"/>
    <w:rsid w:val="006B65F5"/>
    <w:rsid w:val="006B724C"/>
    <w:rsid w:val="006B75F1"/>
    <w:rsid w:val="006B7731"/>
    <w:rsid w:val="006B7D1C"/>
    <w:rsid w:val="006B7D3A"/>
    <w:rsid w:val="006B7FD1"/>
    <w:rsid w:val="006C00DB"/>
    <w:rsid w:val="006C08D5"/>
    <w:rsid w:val="006C0989"/>
    <w:rsid w:val="006C1045"/>
    <w:rsid w:val="006C10C8"/>
    <w:rsid w:val="006C1808"/>
    <w:rsid w:val="006C1F4F"/>
    <w:rsid w:val="006C203D"/>
    <w:rsid w:val="006C2D98"/>
    <w:rsid w:val="006C3303"/>
    <w:rsid w:val="006C3E8F"/>
    <w:rsid w:val="006C4198"/>
    <w:rsid w:val="006C4674"/>
    <w:rsid w:val="006C486A"/>
    <w:rsid w:val="006C5330"/>
    <w:rsid w:val="006C53FE"/>
    <w:rsid w:val="006C54A7"/>
    <w:rsid w:val="006C5661"/>
    <w:rsid w:val="006C5890"/>
    <w:rsid w:val="006C603A"/>
    <w:rsid w:val="006C6059"/>
    <w:rsid w:val="006C67C1"/>
    <w:rsid w:val="006C68C7"/>
    <w:rsid w:val="006C7352"/>
    <w:rsid w:val="006C7687"/>
    <w:rsid w:val="006C7802"/>
    <w:rsid w:val="006C7DE9"/>
    <w:rsid w:val="006C7F2B"/>
    <w:rsid w:val="006D0508"/>
    <w:rsid w:val="006D0701"/>
    <w:rsid w:val="006D076F"/>
    <w:rsid w:val="006D0A38"/>
    <w:rsid w:val="006D0B36"/>
    <w:rsid w:val="006D0BED"/>
    <w:rsid w:val="006D0CDF"/>
    <w:rsid w:val="006D0E0B"/>
    <w:rsid w:val="006D0E5E"/>
    <w:rsid w:val="006D0F13"/>
    <w:rsid w:val="006D1046"/>
    <w:rsid w:val="006D11C4"/>
    <w:rsid w:val="006D11D5"/>
    <w:rsid w:val="006D179C"/>
    <w:rsid w:val="006D1A61"/>
    <w:rsid w:val="006D1E97"/>
    <w:rsid w:val="006D2145"/>
    <w:rsid w:val="006D21DF"/>
    <w:rsid w:val="006D275D"/>
    <w:rsid w:val="006D2865"/>
    <w:rsid w:val="006D2F9C"/>
    <w:rsid w:val="006D33CF"/>
    <w:rsid w:val="006D344E"/>
    <w:rsid w:val="006D40D3"/>
    <w:rsid w:val="006D4165"/>
    <w:rsid w:val="006D45CE"/>
    <w:rsid w:val="006D45CF"/>
    <w:rsid w:val="006D4745"/>
    <w:rsid w:val="006D482E"/>
    <w:rsid w:val="006D4A02"/>
    <w:rsid w:val="006D5037"/>
    <w:rsid w:val="006D5C41"/>
    <w:rsid w:val="006D5CD8"/>
    <w:rsid w:val="006D6376"/>
    <w:rsid w:val="006D6668"/>
    <w:rsid w:val="006D6E78"/>
    <w:rsid w:val="006D73A8"/>
    <w:rsid w:val="006D76E8"/>
    <w:rsid w:val="006E01AF"/>
    <w:rsid w:val="006E0E91"/>
    <w:rsid w:val="006E0EF3"/>
    <w:rsid w:val="006E1AC8"/>
    <w:rsid w:val="006E1B1A"/>
    <w:rsid w:val="006E1BC5"/>
    <w:rsid w:val="006E1C77"/>
    <w:rsid w:val="006E1CF8"/>
    <w:rsid w:val="006E1EC4"/>
    <w:rsid w:val="006E217F"/>
    <w:rsid w:val="006E22F0"/>
    <w:rsid w:val="006E2433"/>
    <w:rsid w:val="006E2497"/>
    <w:rsid w:val="006E3148"/>
    <w:rsid w:val="006E37CB"/>
    <w:rsid w:val="006E3D03"/>
    <w:rsid w:val="006E3E15"/>
    <w:rsid w:val="006E41A9"/>
    <w:rsid w:val="006E42C9"/>
    <w:rsid w:val="006E45EB"/>
    <w:rsid w:val="006E4D70"/>
    <w:rsid w:val="006E5014"/>
    <w:rsid w:val="006E5069"/>
    <w:rsid w:val="006E54F1"/>
    <w:rsid w:val="006E59CA"/>
    <w:rsid w:val="006E5E1F"/>
    <w:rsid w:val="006E610F"/>
    <w:rsid w:val="006E68D9"/>
    <w:rsid w:val="006E6A70"/>
    <w:rsid w:val="006E6DB9"/>
    <w:rsid w:val="006E6EAB"/>
    <w:rsid w:val="006E6ED7"/>
    <w:rsid w:val="006E797F"/>
    <w:rsid w:val="006F0DF8"/>
    <w:rsid w:val="006F10B3"/>
    <w:rsid w:val="006F129C"/>
    <w:rsid w:val="006F1663"/>
    <w:rsid w:val="006F17E2"/>
    <w:rsid w:val="006F209D"/>
    <w:rsid w:val="006F2E29"/>
    <w:rsid w:val="006F44D2"/>
    <w:rsid w:val="006F46A3"/>
    <w:rsid w:val="006F48B9"/>
    <w:rsid w:val="006F4A30"/>
    <w:rsid w:val="006F4FCA"/>
    <w:rsid w:val="006F5519"/>
    <w:rsid w:val="006F559B"/>
    <w:rsid w:val="006F55E8"/>
    <w:rsid w:val="006F62E1"/>
    <w:rsid w:val="006F6555"/>
    <w:rsid w:val="006F6A69"/>
    <w:rsid w:val="006F73B9"/>
    <w:rsid w:val="006F7425"/>
    <w:rsid w:val="006F78D6"/>
    <w:rsid w:val="006F792D"/>
    <w:rsid w:val="006F7BAC"/>
    <w:rsid w:val="00700415"/>
    <w:rsid w:val="007009D4"/>
    <w:rsid w:val="00700C47"/>
    <w:rsid w:val="00700E71"/>
    <w:rsid w:val="00700EDF"/>
    <w:rsid w:val="00700F1B"/>
    <w:rsid w:val="00702090"/>
    <w:rsid w:val="007023BB"/>
    <w:rsid w:val="007029EF"/>
    <w:rsid w:val="00702A29"/>
    <w:rsid w:val="00702B69"/>
    <w:rsid w:val="00702FA7"/>
    <w:rsid w:val="00703458"/>
    <w:rsid w:val="0070347E"/>
    <w:rsid w:val="007037F5"/>
    <w:rsid w:val="007038F8"/>
    <w:rsid w:val="00703DCA"/>
    <w:rsid w:val="00703E49"/>
    <w:rsid w:val="00703FAF"/>
    <w:rsid w:val="00704CD6"/>
    <w:rsid w:val="00705252"/>
    <w:rsid w:val="00705439"/>
    <w:rsid w:val="007061E9"/>
    <w:rsid w:val="00706492"/>
    <w:rsid w:val="007067DD"/>
    <w:rsid w:val="007068C2"/>
    <w:rsid w:val="00706A47"/>
    <w:rsid w:val="00706D64"/>
    <w:rsid w:val="00707350"/>
    <w:rsid w:val="00707747"/>
    <w:rsid w:val="00707C41"/>
    <w:rsid w:val="00710104"/>
    <w:rsid w:val="0071062B"/>
    <w:rsid w:val="00710806"/>
    <w:rsid w:val="007109FF"/>
    <w:rsid w:val="007110E6"/>
    <w:rsid w:val="0071130E"/>
    <w:rsid w:val="00711541"/>
    <w:rsid w:val="0071155F"/>
    <w:rsid w:val="00711E75"/>
    <w:rsid w:val="00711ED3"/>
    <w:rsid w:val="00712242"/>
    <w:rsid w:val="00712BA8"/>
    <w:rsid w:val="00713481"/>
    <w:rsid w:val="0071371B"/>
    <w:rsid w:val="0071415F"/>
    <w:rsid w:val="0071449B"/>
    <w:rsid w:val="007149AE"/>
    <w:rsid w:val="00714A25"/>
    <w:rsid w:val="00714E91"/>
    <w:rsid w:val="007150A7"/>
    <w:rsid w:val="00715235"/>
    <w:rsid w:val="00715BA6"/>
    <w:rsid w:val="00716543"/>
    <w:rsid w:val="007165CB"/>
    <w:rsid w:val="0071680A"/>
    <w:rsid w:val="007168BF"/>
    <w:rsid w:val="00717164"/>
    <w:rsid w:val="00717E24"/>
    <w:rsid w:val="00717F21"/>
    <w:rsid w:val="00720134"/>
    <w:rsid w:val="00720252"/>
    <w:rsid w:val="007203E3"/>
    <w:rsid w:val="0072046B"/>
    <w:rsid w:val="007209B2"/>
    <w:rsid w:val="0072102E"/>
    <w:rsid w:val="0072169D"/>
    <w:rsid w:val="00721F71"/>
    <w:rsid w:val="007223E3"/>
    <w:rsid w:val="0072252F"/>
    <w:rsid w:val="00722B21"/>
    <w:rsid w:val="00722D58"/>
    <w:rsid w:val="00722E15"/>
    <w:rsid w:val="00723000"/>
    <w:rsid w:val="007232EA"/>
    <w:rsid w:val="007235BC"/>
    <w:rsid w:val="007236D9"/>
    <w:rsid w:val="0072373D"/>
    <w:rsid w:val="00723B10"/>
    <w:rsid w:val="00723BD0"/>
    <w:rsid w:val="00723F7E"/>
    <w:rsid w:val="00724660"/>
    <w:rsid w:val="007248F0"/>
    <w:rsid w:val="00724AC5"/>
    <w:rsid w:val="00724E4E"/>
    <w:rsid w:val="00725457"/>
    <w:rsid w:val="007257AC"/>
    <w:rsid w:val="0072589B"/>
    <w:rsid w:val="0072595F"/>
    <w:rsid w:val="00725EDD"/>
    <w:rsid w:val="007268BA"/>
    <w:rsid w:val="007277CF"/>
    <w:rsid w:val="00727B94"/>
    <w:rsid w:val="00730663"/>
    <w:rsid w:val="00730670"/>
    <w:rsid w:val="007306CC"/>
    <w:rsid w:val="007308FF"/>
    <w:rsid w:val="00730D09"/>
    <w:rsid w:val="00731239"/>
    <w:rsid w:val="0073169C"/>
    <w:rsid w:val="00731F83"/>
    <w:rsid w:val="00732082"/>
    <w:rsid w:val="007329E0"/>
    <w:rsid w:val="007330CC"/>
    <w:rsid w:val="007330FC"/>
    <w:rsid w:val="00733212"/>
    <w:rsid w:val="00733BD4"/>
    <w:rsid w:val="00733BDE"/>
    <w:rsid w:val="0073405D"/>
    <w:rsid w:val="007341D0"/>
    <w:rsid w:val="0073425A"/>
    <w:rsid w:val="007342F2"/>
    <w:rsid w:val="007345AE"/>
    <w:rsid w:val="007346FE"/>
    <w:rsid w:val="00734CA6"/>
    <w:rsid w:val="00734CF3"/>
    <w:rsid w:val="00734D72"/>
    <w:rsid w:val="00734DDF"/>
    <w:rsid w:val="007351D3"/>
    <w:rsid w:val="007354B1"/>
    <w:rsid w:val="00735759"/>
    <w:rsid w:val="00736325"/>
    <w:rsid w:val="0073694A"/>
    <w:rsid w:val="00736B74"/>
    <w:rsid w:val="00737033"/>
    <w:rsid w:val="00737164"/>
    <w:rsid w:val="007371E3"/>
    <w:rsid w:val="00737441"/>
    <w:rsid w:val="007375EA"/>
    <w:rsid w:val="00737600"/>
    <w:rsid w:val="0073760F"/>
    <w:rsid w:val="00737A73"/>
    <w:rsid w:val="00737AA0"/>
    <w:rsid w:val="00737C5B"/>
    <w:rsid w:val="00737C65"/>
    <w:rsid w:val="00737D4D"/>
    <w:rsid w:val="0074021E"/>
    <w:rsid w:val="0074065F"/>
    <w:rsid w:val="00740719"/>
    <w:rsid w:val="00740744"/>
    <w:rsid w:val="0074079C"/>
    <w:rsid w:val="007409B8"/>
    <w:rsid w:val="00740FF1"/>
    <w:rsid w:val="00741157"/>
    <w:rsid w:val="00741AC3"/>
    <w:rsid w:val="007420E1"/>
    <w:rsid w:val="007420E3"/>
    <w:rsid w:val="007433AE"/>
    <w:rsid w:val="007439D3"/>
    <w:rsid w:val="00743DEB"/>
    <w:rsid w:val="00744854"/>
    <w:rsid w:val="00744A32"/>
    <w:rsid w:val="00745385"/>
    <w:rsid w:val="0074578F"/>
    <w:rsid w:val="0074592B"/>
    <w:rsid w:val="00745D60"/>
    <w:rsid w:val="00745F85"/>
    <w:rsid w:val="007461A4"/>
    <w:rsid w:val="007466F3"/>
    <w:rsid w:val="00746B64"/>
    <w:rsid w:val="00746DF7"/>
    <w:rsid w:val="0074710E"/>
    <w:rsid w:val="00747402"/>
    <w:rsid w:val="0074792E"/>
    <w:rsid w:val="00747A07"/>
    <w:rsid w:val="0075030C"/>
    <w:rsid w:val="0075031A"/>
    <w:rsid w:val="0075039C"/>
    <w:rsid w:val="00750513"/>
    <w:rsid w:val="00750640"/>
    <w:rsid w:val="00750D72"/>
    <w:rsid w:val="00750F8E"/>
    <w:rsid w:val="00751063"/>
    <w:rsid w:val="007512E8"/>
    <w:rsid w:val="007518EC"/>
    <w:rsid w:val="00751DB7"/>
    <w:rsid w:val="00751F82"/>
    <w:rsid w:val="0075205E"/>
    <w:rsid w:val="0075217B"/>
    <w:rsid w:val="0075231A"/>
    <w:rsid w:val="0075260E"/>
    <w:rsid w:val="007527EE"/>
    <w:rsid w:val="00752815"/>
    <w:rsid w:val="00753024"/>
    <w:rsid w:val="007531DF"/>
    <w:rsid w:val="007535E5"/>
    <w:rsid w:val="00753652"/>
    <w:rsid w:val="00753F98"/>
    <w:rsid w:val="0075436A"/>
    <w:rsid w:val="00754FB0"/>
    <w:rsid w:val="00755178"/>
    <w:rsid w:val="007552B8"/>
    <w:rsid w:val="0075600A"/>
    <w:rsid w:val="00756B2E"/>
    <w:rsid w:val="00756B45"/>
    <w:rsid w:val="007571FF"/>
    <w:rsid w:val="007572AB"/>
    <w:rsid w:val="007573EE"/>
    <w:rsid w:val="007575D2"/>
    <w:rsid w:val="0075761E"/>
    <w:rsid w:val="00757677"/>
    <w:rsid w:val="0075769B"/>
    <w:rsid w:val="00757849"/>
    <w:rsid w:val="00757896"/>
    <w:rsid w:val="00757E98"/>
    <w:rsid w:val="00760304"/>
    <w:rsid w:val="00760CB7"/>
    <w:rsid w:val="00761404"/>
    <w:rsid w:val="007615D5"/>
    <w:rsid w:val="00761999"/>
    <w:rsid w:val="00761A0E"/>
    <w:rsid w:val="00761C18"/>
    <w:rsid w:val="00761D16"/>
    <w:rsid w:val="0076200D"/>
    <w:rsid w:val="00762146"/>
    <w:rsid w:val="00762460"/>
    <w:rsid w:val="00762491"/>
    <w:rsid w:val="0076280D"/>
    <w:rsid w:val="007628D7"/>
    <w:rsid w:val="00762A45"/>
    <w:rsid w:val="00762C15"/>
    <w:rsid w:val="00763196"/>
    <w:rsid w:val="00763198"/>
    <w:rsid w:val="00763413"/>
    <w:rsid w:val="00763464"/>
    <w:rsid w:val="00763830"/>
    <w:rsid w:val="00763B70"/>
    <w:rsid w:val="00763B97"/>
    <w:rsid w:val="00763D90"/>
    <w:rsid w:val="00763E09"/>
    <w:rsid w:val="00763EA1"/>
    <w:rsid w:val="00764276"/>
    <w:rsid w:val="00764B12"/>
    <w:rsid w:val="00764CA6"/>
    <w:rsid w:val="00764FFA"/>
    <w:rsid w:val="00765471"/>
    <w:rsid w:val="0076554F"/>
    <w:rsid w:val="00765E21"/>
    <w:rsid w:val="0076606F"/>
    <w:rsid w:val="00766235"/>
    <w:rsid w:val="00766AE3"/>
    <w:rsid w:val="00766EA1"/>
    <w:rsid w:val="00766FFE"/>
    <w:rsid w:val="0076754C"/>
    <w:rsid w:val="0076760E"/>
    <w:rsid w:val="007679CB"/>
    <w:rsid w:val="00770482"/>
    <w:rsid w:val="00770B10"/>
    <w:rsid w:val="00770FA8"/>
    <w:rsid w:val="00771993"/>
    <w:rsid w:val="00771A30"/>
    <w:rsid w:val="00771ABE"/>
    <w:rsid w:val="00771E79"/>
    <w:rsid w:val="00772306"/>
    <w:rsid w:val="0077271A"/>
    <w:rsid w:val="007729CA"/>
    <w:rsid w:val="00773337"/>
    <w:rsid w:val="00773E4D"/>
    <w:rsid w:val="007743F3"/>
    <w:rsid w:val="00774702"/>
    <w:rsid w:val="00774789"/>
    <w:rsid w:val="00775994"/>
    <w:rsid w:val="007759AA"/>
    <w:rsid w:val="00775AC6"/>
    <w:rsid w:val="007769DA"/>
    <w:rsid w:val="00776C9E"/>
    <w:rsid w:val="00776E80"/>
    <w:rsid w:val="00776FE6"/>
    <w:rsid w:val="007770DB"/>
    <w:rsid w:val="007771AD"/>
    <w:rsid w:val="007775C5"/>
    <w:rsid w:val="00777AB7"/>
    <w:rsid w:val="007800B3"/>
    <w:rsid w:val="007802D1"/>
    <w:rsid w:val="007805AD"/>
    <w:rsid w:val="0078066F"/>
    <w:rsid w:val="00780805"/>
    <w:rsid w:val="00780EC6"/>
    <w:rsid w:val="007814B0"/>
    <w:rsid w:val="00781D8A"/>
    <w:rsid w:val="0078211C"/>
    <w:rsid w:val="007822AB"/>
    <w:rsid w:val="00782490"/>
    <w:rsid w:val="007824A8"/>
    <w:rsid w:val="0078273F"/>
    <w:rsid w:val="007828C4"/>
    <w:rsid w:val="007829F8"/>
    <w:rsid w:val="00782AF7"/>
    <w:rsid w:val="00782CCD"/>
    <w:rsid w:val="00782DA7"/>
    <w:rsid w:val="007831A4"/>
    <w:rsid w:val="0078348D"/>
    <w:rsid w:val="00783B02"/>
    <w:rsid w:val="00783C20"/>
    <w:rsid w:val="00784B67"/>
    <w:rsid w:val="007853F9"/>
    <w:rsid w:val="0078547C"/>
    <w:rsid w:val="00785762"/>
    <w:rsid w:val="00785FA2"/>
    <w:rsid w:val="00786211"/>
    <w:rsid w:val="0078635E"/>
    <w:rsid w:val="00786B23"/>
    <w:rsid w:val="007873CB"/>
    <w:rsid w:val="007875A8"/>
    <w:rsid w:val="0078781D"/>
    <w:rsid w:val="007878D1"/>
    <w:rsid w:val="00787E4C"/>
    <w:rsid w:val="00787F1A"/>
    <w:rsid w:val="00787F84"/>
    <w:rsid w:val="00790000"/>
    <w:rsid w:val="007904E8"/>
    <w:rsid w:val="00790CD1"/>
    <w:rsid w:val="00790F2B"/>
    <w:rsid w:val="00791159"/>
    <w:rsid w:val="0079145C"/>
    <w:rsid w:val="007914D2"/>
    <w:rsid w:val="00791808"/>
    <w:rsid w:val="00791873"/>
    <w:rsid w:val="00791D04"/>
    <w:rsid w:val="007922FF"/>
    <w:rsid w:val="0079230F"/>
    <w:rsid w:val="0079244E"/>
    <w:rsid w:val="00792531"/>
    <w:rsid w:val="0079257B"/>
    <w:rsid w:val="007925CA"/>
    <w:rsid w:val="00792706"/>
    <w:rsid w:val="0079283C"/>
    <w:rsid w:val="00793018"/>
    <w:rsid w:val="00793148"/>
    <w:rsid w:val="007932A7"/>
    <w:rsid w:val="00793861"/>
    <w:rsid w:val="00793DAE"/>
    <w:rsid w:val="00794159"/>
    <w:rsid w:val="0079470F"/>
    <w:rsid w:val="00794A9F"/>
    <w:rsid w:val="00794CCB"/>
    <w:rsid w:val="007950FD"/>
    <w:rsid w:val="00795D33"/>
    <w:rsid w:val="007962BC"/>
    <w:rsid w:val="00796338"/>
    <w:rsid w:val="00796677"/>
    <w:rsid w:val="007966A3"/>
    <w:rsid w:val="00796862"/>
    <w:rsid w:val="00796D1F"/>
    <w:rsid w:val="00797342"/>
    <w:rsid w:val="00797786"/>
    <w:rsid w:val="00797AD0"/>
    <w:rsid w:val="00797DEA"/>
    <w:rsid w:val="007A0E73"/>
    <w:rsid w:val="007A1B05"/>
    <w:rsid w:val="007A1B5C"/>
    <w:rsid w:val="007A2355"/>
    <w:rsid w:val="007A2675"/>
    <w:rsid w:val="007A3005"/>
    <w:rsid w:val="007A33A3"/>
    <w:rsid w:val="007A4335"/>
    <w:rsid w:val="007A4452"/>
    <w:rsid w:val="007A47B5"/>
    <w:rsid w:val="007A4A40"/>
    <w:rsid w:val="007A4D4B"/>
    <w:rsid w:val="007A588A"/>
    <w:rsid w:val="007A5F41"/>
    <w:rsid w:val="007A6200"/>
    <w:rsid w:val="007A6DC7"/>
    <w:rsid w:val="007A6EF1"/>
    <w:rsid w:val="007A7166"/>
    <w:rsid w:val="007A77A0"/>
    <w:rsid w:val="007A7F97"/>
    <w:rsid w:val="007B00B0"/>
    <w:rsid w:val="007B0289"/>
    <w:rsid w:val="007B031F"/>
    <w:rsid w:val="007B070D"/>
    <w:rsid w:val="007B0851"/>
    <w:rsid w:val="007B1287"/>
    <w:rsid w:val="007B15E0"/>
    <w:rsid w:val="007B178D"/>
    <w:rsid w:val="007B190C"/>
    <w:rsid w:val="007B1A83"/>
    <w:rsid w:val="007B1B68"/>
    <w:rsid w:val="007B1DAD"/>
    <w:rsid w:val="007B24E1"/>
    <w:rsid w:val="007B267B"/>
    <w:rsid w:val="007B2AED"/>
    <w:rsid w:val="007B2FA8"/>
    <w:rsid w:val="007B326A"/>
    <w:rsid w:val="007B3351"/>
    <w:rsid w:val="007B3615"/>
    <w:rsid w:val="007B373C"/>
    <w:rsid w:val="007B3AEE"/>
    <w:rsid w:val="007B3CE6"/>
    <w:rsid w:val="007B4158"/>
    <w:rsid w:val="007B4891"/>
    <w:rsid w:val="007B525C"/>
    <w:rsid w:val="007B5271"/>
    <w:rsid w:val="007B53D9"/>
    <w:rsid w:val="007B61EF"/>
    <w:rsid w:val="007B6AEB"/>
    <w:rsid w:val="007B6EED"/>
    <w:rsid w:val="007B70B4"/>
    <w:rsid w:val="007B72CD"/>
    <w:rsid w:val="007B7A59"/>
    <w:rsid w:val="007B7D29"/>
    <w:rsid w:val="007C0198"/>
    <w:rsid w:val="007C0273"/>
    <w:rsid w:val="007C08CE"/>
    <w:rsid w:val="007C0A49"/>
    <w:rsid w:val="007C2614"/>
    <w:rsid w:val="007C2654"/>
    <w:rsid w:val="007C2A50"/>
    <w:rsid w:val="007C3161"/>
    <w:rsid w:val="007C321A"/>
    <w:rsid w:val="007C327B"/>
    <w:rsid w:val="007C3874"/>
    <w:rsid w:val="007C40C1"/>
    <w:rsid w:val="007C40EC"/>
    <w:rsid w:val="007C473B"/>
    <w:rsid w:val="007C495D"/>
    <w:rsid w:val="007C4EC1"/>
    <w:rsid w:val="007C4ECE"/>
    <w:rsid w:val="007C53DD"/>
    <w:rsid w:val="007C5E44"/>
    <w:rsid w:val="007C6145"/>
    <w:rsid w:val="007C64E4"/>
    <w:rsid w:val="007C6994"/>
    <w:rsid w:val="007C6E20"/>
    <w:rsid w:val="007C70A0"/>
    <w:rsid w:val="007C7315"/>
    <w:rsid w:val="007C76D0"/>
    <w:rsid w:val="007C7A8C"/>
    <w:rsid w:val="007C7AC8"/>
    <w:rsid w:val="007C7ED1"/>
    <w:rsid w:val="007D005A"/>
    <w:rsid w:val="007D0232"/>
    <w:rsid w:val="007D060B"/>
    <w:rsid w:val="007D12D1"/>
    <w:rsid w:val="007D16D7"/>
    <w:rsid w:val="007D178D"/>
    <w:rsid w:val="007D19FB"/>
    <w:rsid w:val="007D1DA7"/>
    <w:rsid w:val="007D235A"/>
    <w:rsid w:val="007D23CB"/>
    <w:rsid w:val="007D2664"/>
    <w:rsid w:val="007D2925"/>
    <w:rsid w:val="007D2B54"/>
    <w:rsid w:val="007D381D"/>
    <w:rsid w:val="007D3BC1"/>
    <w:rsid w:val="007D3BD0"/>
    <w:rsid w:val="007D40E8"/>
    <w:rsid w:val="007D4692"/>
    <w:rsid w:val="007D472A"/>
    <w:rsid w:val="007D4B56"/>
    <w:rsid w:val="007D4D2F"/>
    <w:rsid w:val="007D4ED1"/>
    <w:rsid w:val="007D5018"/>
    <w:rsid w:val="007D512D"/>
    <w:rsid w:val="007D52E3"/>
    <w:rsid w:val="007D5500"/>
    <w:rsid w:val="007D5993"/>
    <w:rsid w:val="007D5A0F"/>
    <w:rsid w:val="007D5DA9"/>
    <w:rsid w:val="007D623F"/>
    <w:rsid w:val="007D65FD"/>
    <w:rsid w:val="007D6611"/>
    <w:rsid w:val="007D6744"/>
    <w:rsid w:val="007D6C4F"/>
    <w:rsid w:val="007D6FC3"/>
    <w:rsid w:val="007D755C"/>
    <w:rsid w:val="007D7789"/>
    <w:rsid w:val="007E0037"/>
    <w:rsid w:val="007E01F4"/>
    <w:rsid w:val="007E0476"/>
    <w:rsid w:val="007E0ADF"/>
    <w:rsid w:val="007E13CA"/>
    <w:rsid w:val="007E158B"/>
    <w:rsid w:val="007E163C"/>
    <w:rsid w:val="007E1655"/>
    <w:rsid w:val="007E16C0"/>
    <w:rsid w:val="007E17D6"/>
    <w:rsid w:val="007E1864"/>
    <w:rsid w:val="007E18D2"/>
    <w:rsid w:val="007E1E73"/>
    <w:rsid w:val="007E27D4"/>
    <w:rsid w:val="007E2B4D"/>
    <w:rsid w:val="007E2CA0"/>
    <w:rsid w:val="007E3021"/>
    <w:rsid w:val="007E308A"/>
    <w:rsid w:val="007E32D2"/>
    <w:rsid w:val="007E32E0"/>
    <w:rsid w:val="007E36D0"/>
    <w:rsid w:val="007E3702"/>
    <w:rsid w:val="007E3941"/>
    <w:rsid w:val="007E397B"/>
    <w:rsid w:val="007E3AB2"/>
    <w:rsid w:val="007E3EA8"/>
    <w:rsid w:val="007E4008"/>
    <w:rsid w:val="007E4186"/>
    <w:rsid w:val="007E46B0"/>
    <w:rsid w:val="007E47C0"/>
    <w:rsid w:val="007E4A8E"/>
    <w:rsid w:val="007E4D12"/>
    <w:rsid w:val="007E4E6B"/>
    <w:rsid w:val="007E56C0"/>
    <w:rsid w:val="007E6566"/>
    <w:rsid w:val="007E664C"/>
    <w:rsid w:val="007E6705"/>
    <w:rsid w:val="007E681F"/>
    <w:rsid w:val="007E699F"/>
    <w:rsid w:val="007E6C80"/>
    <w:rsid w:val="007E74E3"/>
    <w:rsid w:val="007E763D"/>
    <w:rsid w:val="007E7780"/>
    <w:rsid w:val="007E7E72"/>
    <w:rsid w:val="007E7ED8"/>
    <w:rsid w:val="007F0172"/>
    <w:rsid w:val="007F053F"/>
    <w:rsid w:val="007F05DD"/>
    <w:rsid w:val="007F085E"/>
    <w:rsid w:val="007F0FC8"/>
    <w:rsid w:val="007F16B1"/>
    <w:rsid w:val="007F17A6"/>
    <w:rsid w:val="007F1924"/>
    <w:rsid w:val="007F1966"/>
    <w:rsid w:val="007F1A13"/>
    <w:rsid w:val="007F1B07"/>
    <w:rsid w:val="007F1CB1"/>
    <w:rsid w:val="007F1E26"/>
    <w:rsid w:val="007F2245"/>
    <w:rsid w:val="007F2320"/>
    <w:rsid w:val="007F238C"/>
    <w:rsid w:val="007F2A6E"/>
    <w:rsid w:val="007F30C6"/>
    <w:rsid w:val="007F3712"/>
    <w:rsid w:val="007F372B"/>
    <w:rsid w:val="007F3F04"/>
    <w:rsid w:val="007F3F6F"/>
    <w:rsid w:val="007F4851"/>
    <w:rsid w:val="007F4F2F"/>
    <w:rsid w:val="007F5007"/>
    <w:rsid w:val="007F503C"/>
    <w:rsid w:val="007F5266"/>
    <w:rsid w:val="007F52C0"/>
    <w:rsid w:val="007F5308"/>
    <w:rsid w:val="007F5643"/>
    <w:rsid w:val="007F656E"/>
    <w:rsid w:val="007F65F8"/>
    <w:rsid w:val="007F6AD8"/>
    <w:rsid w:val="007F6AF1"/>
    <w:rsid w:val="007F6CE2"/>
    <w:rsid w:val="007F7A26"/>
    <w:rsid w:val="007F7BD5"/>
    <w:rsid w:val="007F7FED"/>
    <w:rsid w:val="00800114"/>
    <w:rsid w:val="00800383"/>
    <w:rsid w:val="008003B7"/>
    <w:rsid w:val="008003D0"/>
    <w:rsid w:val="00800418"/>
    <w:rsid w:val="0080073D"/>
    <w:rsid w:val="00800B6A"/>
    <w:rsid w:val="00800C9D"/>
    <w:rsid w:val="00800D23"/>
    <w:rsid w:val="00801513"/>
    <w:rsid w:val="008016A2"/>
    <w:rsid w:val="00801F9A"/>
    <w:rsid w:val="00802809"/>
    <w:rsid w:val="00802879"/>
    <w:rsid w:val="00802BA3"/>
    <w:rsid w:val="00802BB8"/>
    <w:rsid w:val="00802CBE"/>
    <w:rsid w:val="00802E79"/>
    <w:rsid w:val="008031DC"/>
    <w:rsid w:val="0080322F"/>
    <w:rsid w:val="00803242"/>
    <w:rsid w:val="0080364C"/>
    <w:rsid w:val="00803938"/>
    <w:rsid w:val="00803E7B"/>
    <w:rsid w:val="008040C3"/>
    <w:rsid w:val="00804153"/>
    <w:rsid w:val="0080443B"/>
    <w:rsid w:val="00804831"/>
    <w:rsid w:val="00804B2C"/>
    <w:rsid w:val="00804D31"/>
    <w:rsid w:val="00805436"/>
    <w:rsid w:val="00805459"/>
    <w:rsid w:val="00805C86"/>
    <w:rsid w:val="008060BC"/>
    <w:rsid w:val="00806956"/>
    <w:rsid w:val="00806A9E"/>
    <w:rsid w:val="00806F81"/>
    <w:rsid w:val="00807164"/>
    <w:rsid w:val="00810B5A"/>
    <w:rsid w:val="00810B85"/>
    <w:rsid w:val="00810BA8"/>
    <w:rsid w:val="00810C32"/>
    <w:rsid w:val="00810D5B"/>
    <w:rsid w:val="00810F8E"/>
    <w:rsid w:val="00811612"/>
    <w:rsid w:val="008118DD"/>
    <w:rsid w:val="0081197C"/>
    <w:rsid w:val="00812608"/>
    <w:rsid w:val="00812FFE"/>
    <w:rsid w:val="0081357A"/>
    <w:rsid w:val="00813C57"/>
    <w:rsid w:val="00813E54"/>
    <w:rsid w:val="00814323"/>
    <w:rsid w:val="008145D7"/>
    <w:rsid w:val="00814C0F"/>
    <w:rsid w:val="00814D5C"/>
    <w:rsid w:val="00814D88"/>
    <w:rsid w:val="00815180"/>
    <w:rsid w:val="0081538A"/>
    <w:rsid w:val="0081589F"/>
    <w:rsid w:val="00815AE4"/>
    <w:rsid w:val="00815C68"/>
    <w:rsid w:val="008160F9"/>
    <w:rsid w:val="008161F1"/>
    <w:rsid w:val="00816A4F"/>
    <w:rsid w:val="00817166"/>
    <w:rsid w:val="008171B7"/>
    <w:rsid w:val="00817A10"/>
    <w:rsid w:val="00817B2D"/>
    <w:rsid w:val="00817D58"/>
    <w:rsid w:val="008205E8"/>
    <w:rsid w:val="00820714"/>
    <w:rsid w:val="00820B02"/>
    <w:rsid w:val="00820E6A"/>
    <w:rsid w:val="00821297"/>
    <w:rsid w:val="00821316"/>
    <w:rsid w:val="0082132A"/>
    <w:rsid w:val="008213A3"/>
    <w:rsid w:val="00821694"/>
    <w:rsid w:val="00821B95"/>
    <w:rsid w:val="00821CD2"/>
    <w:rsid w:val="00821F72"/>
    <w:rsid w:val="00821FAA"/>
    <w:rsid w:val="00822001"/>
    <w:rsid w:val="00822217"/>
    <w:rsid w:val="00822599"/>
    <w:rsid w:val="00822835"/>
    <w:rsid w:val="00822889"/>
    <w:rsid w:val="00822E0D"/>
    <w:rsid w:val="00822EF5"/>
    <w:rsid w:val="00823354"/>
    <w:rsid w:val="0082368B"/>
    <w:rsid w:val="008239B8"/>
    <w:rsid w:val="00823B31"/>
    <w:rsid w:val="00823F3F"/>
    <w:rsid w:val="008242D3"/>
    <w:rsid w:val="0082437A"/>
    <w:rsid w:val="00824689"/>
    <w:rsid w:val="0082468C"/>
    <w:rsid w:val="00825689"/>
    <w:rsid w:val="008257A9"/>
    <w:rsid w:val="008259BE"/>
    <w:rsid w:val="00825BF4"/>
    <w:rsid w:val="00825C8D"/>
    <w:rsid w:val="00825DA1"/>
    <w:rsid w:val="008269A3"/>
    <w:rsid w:val="00827059"/>
    <w:rsid w:val="008272BC"/>
    <w:rsid w:val="00827521"/>
    <w:rsid w:val="00827EEC"/>
    <w:rsid w:val="008306AA"/>
    <w:rsid w:val="00830864"/>
    <w:rsid w:val="00830955"/>
    <w:rsid w:val="00830A82"/>
    <w:rsid w:val="00830D7E"/>
    <w:rsid w:val="00831A64"/>
    <w:rsid w:val="0083289F"/>
    <w:rsid w:val="008330E2"/>
    <w:rsid w:val="008335A2"/>
    <w:rsid w:val="0083361C"/>
    <w:rsid w:val="008337C4"/>
    <w:rsid w:val="00833B6B"/>
    <w:rsid w:val="00834645"/>
    <w:rsid w:val="00834674"/>
    <w:rsid w:val="00835326"/>
    <w:rsid w:val="0083538E"/>
    <w:rsid w:val="008359D1"/>
    <w:rsid w:val="00835D90"/>
    <w:rsid w:val="00835F16"/>
    <w:rsid w:val="00836137"/>
    <w:rsid w:val="00836B7A"/>
    <w:rsid w:val="00836DE5"/>
    <w:rsid w:val="0083736D"/>
    <w:rsid w:val="00837449"/>
    <w:rsid w:val="00837786"/>
    <w:rsid w:val="00837D64"/>
    <w:rsid w:val="008400BB"/>
    <w:rsid w:val="008402B3"/>
    <w:rsid w:val="00840C0C"/>
    <w:rsid w:val="00840C42"/>
    <w:rsid w:val="00840D4F"/>
    <w:rsid w:val="00840DF6"/>
    <w:rsid w:val="0084149C"/>
    <w:rsid w:val="008415B8"/>
    <w:rsid w:val="00842454"/>
    <w:rsid w:val="00842495"/>
    <w:rsid w:val="008424ED"/>
    <w:rsid w:val="008429BD"/>
    <w:rsid w:val="00842AD2"/>
    <w:rsid w:val="00842B3B"/>
    <w:rsid w:val="00843226"/>
    <w:rsid w:val="008432B0"/>
    <w:rsid w:val="0084362A"/>
    <w:rsid w:val="00843962"/>
    <w:rsid w:val="008444B3"/>
    <w:rsid w:val="00844678"/>
    <w:rsid w:val="008446E4"/>
    <w:rsid w:val="00844884"/>
    <w:rsid w:val="00844FE5"/>
    <w:rsid w:val="00845096"/>
    <w:rsid w:val="00845101"/>
    <w:rsid w:val="008454F3"/>
    <w:rsid w:val="00845574"/>
    <w:rsid w:val="00845B34"/>
    <w:rsid w:val="00845EEB"/>
    <w:rsid w:val="00846077"/>
    <w:rsid w:val="00846389"/>
    <w:rsid w:val="008466AE"/>
    <w:rsid w:val="00846737"/>
    <w:rsid w:val="00846843"/>
    <w:rsid w:val="00846B20"/>
    <w:rsid w:val="00847271"/>
    <w:rsid w:val="008475A3"/>
    <w:rsid w:val="008476E8"/>
    <w:rsid w:val="00847781"/>
    <w:rsid w:val="00847BC8"/>
    <w:rsid w:val="0085084F"/>
    <w:rsid w:val="0085095D"/>
    <w:rsid w:val="00850976"/>
    <w:rsid w:val="00850E26"/>
    <w:rsid w:val="00850E72"/>
    <w:rsid w:val="00850F3C"/>
    <w:rsid w:val="00851E24"/>
    <w:rsid w:val="00851F4C"/>
    <w:rsid w:val="00852207"/>
    <w:rsid w:val="0085223F"/>
    <w:rsid w:val="008524F6"/>
    <w:rsid w:val="00852880"/>
    <w:rsid w:val="00852BB9"/>
    <w:rsid w:val="00852BE7"/>
    <w:rsid w:val="00852DA1"/>
    <w:rsid w:val="00852F61"/>
    <w:rsid w:val="0085304A"/>
    <w:rsid w:val="008532F1"/>
    <w:rsid w:val="00853891"/>
    <w:rsid w:val="00853897"/>
    <w:rsid w:val="00854104"/>
    <w:rsid w:val="008541CF"/>
    <w:rsid w:val="008546FE"/>
    <w:rsid w:val="00855129"/>
    <w:rsid w:val="008551C1"/>
    <w:rsid w:val="008552F9"/>
    <w:rsid w:val="008556C2"/>
    <w:rsid w:val="00855875"/>
    <w:rsid w:val="008558E3"/>
    <w:rsid w:val="00855FA6"/>
    <w:rsid w:val="00856269"/>
    <w:rsid w:val="00856368"/>
    <w:rsid w:val="0085673D"/>
    <w:rsid w:val="00856B38"/>
    <w:rsid w:val="00856B4B"/>
    <w:rsid w:val="00856C31"/>
    <w:rsid w:val="00856F4F"/>
    <w:rsid w:val="00856F97"/>
    <w:rsid w:val="008572E3"/>
    <w:rsid w:val="0085783A"/>
    <w:rsid w:val="0085785B"/>
    <w:rsid w:val="00860579"/>
    <w:rsid w:val="00860655"/>
    <w:rsid w:val="00860A91"/>
    <w:rsid w:val="00860FC0"/>
    <w:rsid w:val="0086130F"/>
    <w:rsid w:val="0086132A"/>
    <w:rsid w:val="008615EE"/>
    <w:rsid w:val="008617AC"/>
    <w:rsid w:val="00861885"/>
    <w:rsid w:val="008618A0"/>
    <w:rsid w:val="00861969"/>
    <w:rsid w:val="00861D28"/>
    <w:rsid w:val="00861D7C"/>
    <w:rsid w:val="00861EE8"/>
    <w:rsid w:val="0086201E"/>
    <w:rsid w:val="00862EF4"/>
    <w:rsid w:val="00862F70"/>
    <w:rsid w:val="00863022"/>
    <w:rsid w:val="00863395"/>
    <w:rsid w:val="00863456"/>
    <w:rsid w:val="00864854"/>
    <w:rsid w:val="00864C82"/>
    <w:rsid w:val="00864F9C"/>
    <w:rsid w:val="008653E3"/>
    <w:rsid w:val="00865BB4"/>
    <w:rsid w:val="00865C65"/>
    <w:rsid w:val="00865CE1"/>
    <w:rsid w:val="00866592"/>
    <w:rsid w:val="0086659A"/>
    <w:rsid w:val="00866896"/>
    <w:rsid w:val="008669D0"/>
    <w:rsid w:val="00866C48"/>
    <w:rsid w:val="00866FE5"/>
    <w:rsid w:val="00867059"/>
    <w:rsid w:val="008675F7"/>
    <w:rsid w:val="00867C09"/>
    <w:rsid w:val="00870342"/>
    <w:rsid w:val="0087036E"/>
    <w:rsid w:val="00870BF5"/>
    <w:rsid w:val="00870C74"/>
    <w:rsid w:val="008713BE"/>
    <w:rsid w:val="00871C10"/>
    <w:rsid w:val="0087217A"/>
    <w:rsid w:val="008722C9"/>
    <w:rsid w:val="00872CFB"/>
    <w:rsid w:val="00873355"/>
    <w:rsid w:val="00873518"/>
    <w:rsid w:val="0087384C"/>
    <w:rsid w:val="00873DC6"/>
    <w:rsid w:val="008742C3"/>
    <w:rsid w:val="0087438B"/>
    <w:rsid w:val="008746DB"/>
    <w:rsid w:val="00874A2B"/>
    <w:rsid w:val="00874B21"/>
    <w:rsid w:val="00874BB7"/>
    <w:rsid w:val="00874C5F"/>
    <w:rsid w:val="00874D55"/>
    <w:rsid w:val="00874E64"/>
    <w:rsid w:val="00875256"/>
    <w:rsid w:val="00875352"/>
    <w:rsid w:val="00875568"/>
    <w:rsid w:val="008759B8"/>
    <w:rsid w:val="00875AAC"/>
    <w:rsid w:val="00875B0A"/>
    <w:rsid w:val="00875DC3"/>
    <w:rsid w:val="00876063"/>
    <w:rsid w:val="0087619F"/>
    <w:rsid w:val="00876841"/>
    <w:rsid w:val="00876D59"/>
    <w:rsid w:val="00876E76"/>
    <w:rsid w:val="00877184"/>
    <w:rsid w:val="00877D42"/>
    <w:rsid w:val="00877DBF"/>
    <w:rsid w:val="00877FD4"/>
    <w:rsid w:val="00880497"/>
    <w:rsid w:val="00881182"/>
    <w:rsid w:val="008814BE"/>
    <w:rsid w:val="008815FB"/>
    <w:rsid w:val="0088185F"/>
    <w:rsid w:val="00881C51"/>
    <w:rsid w:val="008821EF"/>
    <w:rsid w:val="008824C5"/>
    <w:rsid w:val="0088262B"/>
    <w:rsid w:val="00882670"/>
    <w:rsid w:val="008829D9"/>
    <w:rsid w:val="00882BF3"/>
    <w:rsid w:val="00882DB2"/>
    <w:rsid w:val="008831D9"/>
    <w:rsid w:val="00883891"/>
    <w:rsid w:val="00883D6B"/>
    <w:rsid w:val="00884494"/>
    <w:rsid w:val="00884AC3"/>
    <w:rsid w:val="00884E2C"/>
    <w:rsid w:val="00884F35"/>
    <w:rsid w:val="008850EC"/>
    <w:rsid w:val="00885703"/>
    <w:rsid w:val="00885D84"/>
    <w:rsid w:val="00886190"/>
    <w:rsid w:val="008864DD"/>
    <w:rsid w:val="008864DF"/>
    <w:rsid w:val="008868E1"/>
    <w:rsid w:val="00886F34"/>
    <w:rsid w:val="00887196"/>
    <w:rsid w:val="008877E9"/>
    <w:rsid w:val="0089050E"/>
    <w:rsid w:val="008905D8"/>
    <w:rsid w:val="00890B00"/>
    <w:rsid w:val="00890D9E"/>
    <w:rsid w:val="00890DEC"/>
    <w:rsid w:val="00891031"/>
    <w:rsid w:val="00891355"/>
    <w:rsid w:val="0089157D"/>
    <w:rsid w:val="00891880"/>
    <w:rsid w:val="00891915"/>
    <w:rsid w:val="00891B54"/>
    <w:rsid w:val="00891C9A"/>
    <w:rsid w:val="00892AC0"/>
    <w:rsid w:val="00892E22"/>
    <w:rsid w:val="00892F95"/>
    <w:rsid w:val="00893151"/>
    <w:rsid w:val="0089337D"/>
    <w:rsid w:val="0089370A"/>
    <w:rsid w:val="00893D49"/>
    <w:rsid w:val="00894533"/>
    <w:rsid w:val="00894860"/>
    <w:rsid w:val="00894C13"/>
    <w:rsid w:val="00894ED0"/>
    <w:rsid w:val="0089502F"/>
    <w:rsid w:val="008958AC"/>
    <w:rsid w:val="00895A9A"/>
    <w:rsid w:val="00895CC0"/>
    <w:rsid w:val="008960EA"/>
    <w:rsid w:val="0089613E"/>
    <w:rsid w:val="0089618E"/>
    <w:rsid w:val="008962D7"/>
    <w:rsid w:val="00896490"/>
    <w:rsid w:val="00896A45"/>
    <w:rsid w:val="008971AD"/>
    <w:rsid w:val="00897725"/>
    <w:rsid w:val="00897F27"/>
    <w:rsid w:val="008A0336"/>
    <w:rsid w:val="008A0F2E"/>
    <w:rsid w:val="008A20D0"/>
    <w:rsid w:val="008A2292"/>
    <w:rsid w:val="008A2C6C"/>
    <w:rsid w:val="008A3144"/>
    <w:rsid w:val="008A3291"/>
    <w:rsid w:val="008A36C3"/>
    <w:rsid w:val="008A3E3C"/>
    <w:rsid w:val="008A3E48"/>
    <w:rsid w:val="008A3F60"/>
    <w:rsid w:val="008A412A"/>
    <w:rsid w:val="008A4163"/>
    <w:rsid w:val="008A41AF"/>
    <w:rsid w:val="008A4A55"/>
    <w:rsid w:val="008A4FDF"/>
    <w:rsid w:val="008A51E4"/>
    <w:rsid w:val="008A5DD4"/>
    <w:rsid w:val="008A5EF4"/>
    <w:rsid w:val="008A6C02"/>
    <w:rsid w:val="008A6C90"/>
    <w:rsid w:val="008A6E4E"/>
    <w:rsid w:val="008A6FAB"/>
    <w:rsid w:val="008A710C"/>
    <w:rsid w:val="008A71FC"/>
    <w:rsid w:val="008A762A"/>
    <w:rsid w:val="008A7744"/>
    <w:rsid w:val="008A7E41"/>
    <w:rsid w:val="008B0290"/>
    <w:rsid w:val="008B04B3"/>
    <w:rsid w:val="008B0D06"/>
    <w:rsid w:val="008B10F4"/>
    <w:rsid w:val="008B1183"/>
    <w:rsid w:val="008B1202"/>
    <w:rsid w:val="008B13CE"/>
    <w:rsid w:val="008B16D8"/>
    <w:rsid w:val="008B1C45"/>
    <w:rsid w:val="008B232F"/>
    <w:rsid w:val="008B2614"/>
    <w:rsid w:val="008B28CE"/>
    <w:rsid w:val="008B2F3A"/>
    <w:rsid w:val="008B3381"/>
    <w:rsid w:val="008B36BB"/>
    <w:rsid w:val="008B3A6D"/>
    <w:rsid w:val="008B3E8C"/>
    <w:rsid w:val="008B3E9C"/>
    <w:rsid w:val="008B49B1"/>
    <w:rsid w:val="008B4C96"/>
    <w:rsid w:val="008B5141"/>
    <w:rsid w:val="008B517E"/>
    <w:rsid w:val="008B54C6"/>
    <w:rsid w:val="008B5873"/>
    <w:rsid w:val="008B5A7B"/>
    <w:rsid w:val="008B5D51"/>
    <w:rsid w:val="008B62D7"/>
    <w:rsid w:val="008B6489"/>
    <w:rsid w:val="008B6701"/>
    <w:rsid w:val="008B6B63"/>
    <w:rsid w:val="008B6CDC"/>
    <w:rsid w:val="008B6E5F"/>
    <w:rsid w:val="008B6FED"/>
    <w:rsid w:val="008B7923"/>
    <w:rsid w:val="008B7972"/>
    <w:rsid w:val="008B7CF1"/>
    <w:rsid w:val="008B7FFC"/>
    <w:rsid w:val="008C028A"/>
    <w:rsid w:val="008C031D"/>
    <w:rsid w:val="008C080B"/>
    <w:rsid w:val="008C0A0B"/>
    <w:rsid w:val="008C0AB4"/>
    <w:rsid w:val="008C0AE6"/>
    <w:rsid w:val="008C0DE0"/>
    <w:rsid w:val="008C0E7A"/>
    <w:rsid w:val="008C1150"/>
    <w:rsid w:val="008C201D"/>
    <w:rsid w:val="008C23BF"/>
    <w:rsid w:val="008C247E"/>
    <w:rsid w:val="008C2859"/>
    <w:rsid w:val="008C2A66"/>
    <w:rsid w:val="008C2F02"/>
    <w:rsid w:val="008C300C"/>
    <w:rsid w:val="008C32EF"/>
    <w:rsid w:val="008C366D"/>
    <w:rsid w:val="008C36E4"/>
    <w:rsid w:val="008C3986"/>
    <w:rsid w:val="008C3C6B"/>
    <w:rsid w:val="008C4110"/>
    <w:rsid w:val="008C41E5"/>
    <w:rsid w:val="008C42BE"/>
    <w:rsid w:val="008C4A89"/>
    <w:rsid w:val="008C4E76"/>
    <w:rsid w:val="008C53CA"/>
    <w:rsid w:val="008C55FF"/>
    <w:rsid w:val="008C58CA"/>
    <w:rsid w:val="008C59E8"/>
    <w:rsid w:val="008C5CB0"/>
    <w:rsid w:val="008C650C"/>
    <w:rsid w:val="008C6686"/>
    <w:rsid w:val="008C679E"/>
    <w:rsid w:val="008C681C"/>
    <w:rsid w:val="008C6A42"/>
    <w:rsid w:val="008C6CEF"/>
    <w:rsid w:val="008C7C5C"/>
    <w:rsid w:val="008D0C5A"/>
    <w:rsid w:val="008D0F01"/>
    <w:rsid w:val="008D0FA6"/>
    <w:rsid w:val="008D12B6"/>
    <w:rsid w:val="008D1B2A"/>
    <w:rsid w:val="008D1B6A"/>
    <w:rsid w:val="008D2265"/>
    <w:rsid w:val="008D23D7"/>
    <w:rsid w:val="008D2820"/>
    <w:rsid w:val="008D2B47"/>
    <w:rsid w:val="008D2D3C"/>
    <w:rsid w:val="008D2FAA"/>
    <w:rsid w:val="008D3477"/>
    <w:rsid w:val="008D36DF"/>
    <w:rsid w:val="008D372A"/>
    <w:rsid w:val="008D38A9"/>
    <w:rsid w:val="008D42C9"/>
    <w:rsid w:val="008D4B9E"/>
    <w:rsid w:val="008D50F7"/>
    <w:rsid w:val="008D5104"/>
    <w:rsid w:val="008D53B3"/>
    <w:rsid w:val="008D5A45"/>
    <w:rsid w:val="008D631C"/>
    <w:rsid w:val="008D679A"/>
    <w:rsid w:val="008D695C"/>
    <w:rsid w:val="008D69F8"/>
    <w:rsid w:val="008D6AA3"/>
    <w:rsid w:val="008D6B26"/>
    <w:rsid w:val="008D6BBD"/>
    <w:rsid w:val="008D740A"/>
    <w:rsid w:val="008D75DC"/>
    <w:rsid w:val="008D7D8B"/>
    <w:rsid w:val="008E00AB"/>
    <w:rsid w:val="008E023A"/>
    <w:rsid w:val="008E02E6"/>
    <w:rsid w:val="008E0D27"/>
    <w:rsid w:val="008E1BCD"/>
    <w:rsid w:val="008E1C26"/>
    <w:rsid w:val="008E1C2B"/>
    <w:rsid w:val="008E1CAF"/>
    <w:rsid w:val="008E1F96"/>
    <w:rsid w:val="008E241D"/>
    <w:rsid w:val="008E261E"/>
    <w:rsid w:val="008E2719"/>
    <w:rsid w:val="008E2B75"/>
    <w:rsid w:val="008E32A0"/>
    <w:rsid w:val="008E3380"/>
    <w:rsid w:val="008E33ED"/>
    <w:rsid w:val="008E36A2"/>
    <w:rsid w:val="008E379E"/>
    <w:rsid w:val="008E3BCE"/>
    <w:rsid w:val="008E4BC1"/>
    <w:rsid w:val="008E4EF0"/>
    <w:rsid w:val="008E539D"/>
    <w:rsid w:val="008E54D0"/>
    <w:rsid w:val="008E55E3"/>
    <w:rsid w:val="008E5B7A"/>
    <w:rsid w:val="008E5BF5"/>
    <w:rsid w:val="008E5E9E"/>
    <w:rsid w:val="008E60A8"/>
    <w:rsid w:val="008E65D7"/>
    <w:rsid w:val="008E67B3"/>
    <w:rsid w:val="008E6879"/>
    <w:rsid w:val="008E6CC0"/>
    <w:rsid w:val="008E6EDF"/>
    <w:rsid w:val="008E70F3"/>
    <w:rsid w:val="008E7781"/>
    <w:rsid w:val="008E789C"/>
    <w:rsid w:val="008E7A63"/>
    <w:rsid w:val="008E7AE9"/>
    <w:rsid w:val="008E7D99"/>
    <w:rsid w:val="008E7E34"/>
    <w:rsid w:val="008F03E7"/>
    <w:rsid w:val="008F0AF5"/>
    <w:rsid w:val="008F0B46"/>
    <w:rsid w:val="008F0C5B"/>
    <w:rsid w:val="008F1172"/>
    <w:rsid w:val="008F140D"/>
    <w:rsid w:val="008F19E0"/>
    <w:rsid w:val="008F1A04"/>
    <w:rsid w:val="008F1C89"/>
    <w:rsid w:val="008F2083"/>
    <w:rsid w:val="008F25E7"/>
    <w:rsid w:val="008F32B6"/>
    <w:rsid w:val="008F3411"/>
    <w:rsid w:val="008F38D8"/>
    <w:rsid w:val="008F3A66"/>
    <w:rsid w:val="008F4016"/>
    <w:rsid w:val="008F4639"/>
    <w:rsid w:val="008F4A95"/>
    <w:rsid w:val="008F50F0"/>
    <w:rsid w:val="008F5383"/>
    <w:rsid w:val="008F564B"/>
    <w:rsid w:val="008F5EA1"/>
    <w:rsid w:val="008F5F6F"/>
    <w:rsid w:val="008F61F3"/>
    <w:rsid w:val="008F6524"/>
    <w:rsid w:val="008F6D0E"/>
    <w:rsid w:val="008F7301"/>
    <w:rsid w:val="008F74B4"/>
    <w:rsid w:val="008F76B7"/>
    <w:rsid w:val="008F7EA6"/>
    <w:rsid w:val="009001AC"/>
    <w:rsid w:val="00900344"/>
    <w:rsid w:val="00900607"/>
    <w:rsid w:val="00900F58"/>
    <w:rsid w:val="0090106B"/>
    <w:rsid w:val="0090148C"/>
    <w:rsid w:val="00901667"/>
    <w:rsid w:val="00901794"/>
    <w:rsid w:val="00901B36"/>
    <w:rsid w:val="00901C94"/>
    <w:rsid w:val="0090260E"/>
    <w:rsid w:val="00902B76"/>
    <w:rsid w:val="00902E39"/>
    <w:rsid w:val="00902EEC"/>
    <w:rsid w:val="0090300E"/>
    <w:rsid w:val="009031FF"/>
    <w:rsid w:val="00903362"/>
    <w:rsid w:val="009034BF"/>
    <w:rsid w:val="00903998"/>
    <w:rsid w:val="009039B9"/>
    <w:rsid w:val="00903AA2"/>
    <w:rsid w:val="00903DBD"/>
    <w:rsid w:val="009041C9"/>
    <w:rsid w:val="00904316"/>
    <w:rsid w:val="00904720"/>
    <w:rsid w:val="009047F4"/>
    <w:rsid w:val="00904A77"/>
    <w:rsid w:val="00904C39"/>
    <w:rsid w:val="00904C3D"/>
    <w:rsid w:val="00904C87"/>
    <w:rsid w:val="00905240"/>
    <w:rsid w:val="009052F7"/>
    <w:rsid w:val="00905971"/>
    <w:rsid w:val="009059AD"/>
    <w:rsid w:val="009059EF"/>
    <w:rsid w:val="00905E14"/>
    <w:rsid w:val="00906101"/>
    <w:rsid w:val="00906573"/>
    <w:rsid w:val="009068F0"/>
    <w:rsid w:val="00906A46"/>
    <w:rsid w:val="00906CCF"/>
    <w:rsid w:val="00906DF2"/>
    <w:rsid w:val="00907552"/>
    <w:rsid w:val="009075CA"/>
    <w:rsid w:val="0090774D"/>
    <w:rsid w:val="009079B4"/>
    <w:rsid w:val="00910023"/>
    <w:rsid w:val="00910349"/>
    <w:rsid w:val="00910384"/>
    <w:rsid w:val="00910448"/>
    <w:rsid w:val="00910565"/>
    <w:rsid w:val="009108DF"/>
    <w:rsid w:val="009110A7"/>
    <w:rsid w:val="009112BB"/>
    <w:rsid w:val="00911469"/>
    <w:rsid w:val="00911483"/>
    <w:rsid w:val="009117C7"/>
    <w:rsid w:val="0091198D"/>
    <w:rsid w:val="0091220F"/>
    <w:rsid w:val="0091291A"/>
    <w:rsid w:val="00912A96"/>
    <w:rsid w:val="00912D2A"/>
    <w:rsid w:val="00912EE6"/>
    <w:rsid w:val="00913028"/>
    <w:rsid w:val="0091308E"/>
    <w:rsid w:val="009133A1"/>
    <w:rsid w:val="009133B2"/>
    <w:rsid w:val="009135AB"/>
    <w:rsid w:val="0091383C"/>
    <w:rsid w:val="0091387F"/>
    <w:rsid w:val="00913EC7"/>
    <w:rsid w:val="009141A8"/>
    <w:rsid w:val="009141B4"/>
    <w:rsid w:val="0091456B"/>
    <w:rsid w:val="00914DC8"/>
    <w:rsid w:val="00914EC5"/>
    <w:rsid w:val="00915038"/>
    <w:rsid w:val="00915965"/>
    <w:rsid w:val="00915F5C"/>
    <w:rsid w:val="00916024"/>
    <w:rsid w:val="0091678F"/>
    <w:rsid w:val="0091693A"/>
    <w:rsid w:val="00916E1B"/>
    <w:rsid w:val="00917002"/>
    <w:rsid w:val="009171DF"/>
    <w:rsid w:val="009176D1"/>
    <w:rsid w:val="009176F8"/>
    <w:rsid w:val="00917954"/>
    <w:rsid w:val="00917BBE"/>
    <w:rsid w:val="00920854"/>
    <w:rsid w:val="00920D03"/>
    <w:rsid w:val="00921742"/>
    <w:rsid w:val="00921751"/>
    <w:rsid w:val="009218D0"/>
    <w:rsid w:val="00921C48"/>
    <w:rsid w:val="00921DC2"/>
    <w:rsid w:val="00921E6A"/>
    <w:rsid w:val="0092252B"/>
    <w:rsid w:val="00922645"/>
    <w:rsid w:val="009226C9"/>
    <w:rsid w:val="00922CEA"/>
    <w:rsid w:val="00922EBB"/>
    <w:rsid w:val="00922F25"/>
    <w:rsid w:val="0092302D"/>
    <w:rsid w:val="009230BF"/>
    <w:rsid w:val="009230EE"/>
    <w:rsid w:val="00923660"/>
    <w:rsid w:val="00923848"/>
    <w:rsid w:val="00923E07"/>
    <w:rsid w:val="009240DB"/>
    <w:rsid w:val="0092442B"/>
    <w:rsid w:val="00924747"/>
    <w:rsid w:val="00924FCD"/>
    <w:rsid w:val="00925237"/>
    <w:rsid w:val="009257A7"/>
    <w:rsid w:val="00925D07"/>
    <w:rsid w:val="00925D4A"/>
    <w:rsid w:val="009260E2"/>
    <w:rsid w:val="0092617A"/>
    <w:rsid w:val="00926333"/>
    <w:rsid w:val="009265D1"/>
    <w:rsid w:val="00926608"/>
    <w:rsid w:val="00926721"/>
    <w:rsid w:val="00926754"/>
    <w:rsid w:val="00926B04"/>
    <w:rsid w:val="00926F81"/>
    <w:rsid w:val="00926FE1"/>
    <w:rsid w:val="0092774D"/>
    <w:rsid w:val="00927AC4"/>
    <w:rsid w:val="00927AE7"/>
    <w:rsid w:val="00927C30"/>
    <w:rsid w:val="0093051E"/>
    <w:rsid w:val="00930B29"/>
    <w:rsid w:val="00930DA1"/>
    <w:rsid w:val="00930FAA"/>
    <w:rsid w:val="00931469"/>
    <w:rsid w:val="00931C8A"/>
    <w:rsid w:val="00931EC8"/>
    <w:rsid w:val="0093260B"/>
    <w:rsid w:val="009327B7"/>
    <w:rsid w:val="00932A44"/>
    <w:rsid w:val="00932DFD"/>
    <w:rsid w:val="00932EE2"/>
    <w:rsid w:val="00932F33"/>
    <w:rsid w:val="00933EAC"/>
    <w:rsid w:val="009340D9"/>
    <w:rsid w:val="00934208"/>
    <w:rsid w:val="00934357"/>
    <w:rsid w:val="009348F7"/>
    <w:rsid w:val="009350D8"/>
    <w:rsid w:val="00935543"/>
    <w:rsid w:val="0093594E"/>
    <w:rsid w:val="00935DBF"/>
    <w:rsid w:val="00936299"/>
    <w:rsid w:val="0093629A"/>
    <w:rsid w:val="009362E6"/>
    <w:rsid w:val="009364F8"/>
    <w:rsid w:val="00936CF4"/>
    <w:rsid w:val="009375D3"/>
    <w:rsid w:val="00937BF6"/>
    <w:rsid w:val="00940B15"/>
    <w:rsid w:val="00940CD5"/>
    <w:rsid w:val="00940E52"/>
    <w:rsid w:val="00940EC7"/>
    <w:rsid w:val="00941152"/>
    <w:rsid w:val="009413C9"/>
    <w:rsid w:val="00941AF9"/>
    <w:rsid w:val="00941EB0"/>
    <w:rsid w:val="00942160"/>
    <w:rsid w:val="009424FA"/>
    <w:rsid w:val="009425D8"/>
    <w:rsid w:val="009427A2"/>
    <w:rsid w:val="00942B1D"/>
    <w:rsid w:val="00942BCB"/>
    <w:rsid w:val="00942E26"/>
    <w:rsid w:val="00942E3F"/>
    <w:rsid w:val="009431C0"/>
    <w:rsid w:val="009433E0"/>
    <w:rsid w:val="00943981"/>
    <w:rsid w:val="00943FFF"/>
    <w:rsid w:val="0094476B"/>
    <w:rsid w:val="009449A6"/>
    <w:rsid w:val="00944EC8"/>
    <w:rsid w:val="00945C99"/>
    <w:rsid w:val="00945DEC"/>
    <w:rsid w:val="00945F16"/>
    <w:rsid w:val="009463BA"/>
    <w:rsid w:val="00946643"/>
    <w:rsid w:val="00946BB9"/>
    <w:rsid w:val="0094716F"/>
    <w:rsid w:val="0094717F"/>
    <w:rsid w:val="00947781"/>
    <w:rsid w:val="00950013"/>
    <w:rsid w:val="0095002F"/>
    <w:rsid w:val="009500C3"/>
    <w:rsid w:val="009504BC"/>
    <w:rsid w:val="00950992"/>
    <w:rsid w:val="009509C8"/>
    <w:rsid w:val="00950CBC"/>
    <w:rsid w:val="00951147"/>
    <w:rsid w:val="00951328"/>
    <w:rsid w:val="00952168"/>
    <w:rsid w:val="0095218D"/>
    <w:rsid w:val="009524F5"/>
    <w:rsid w:val="00952743"/>
    <w:rsid w:val="00952D0F"/>
    <w:rsid w:val="00952E77"/>
    <w:rsid w:val="00952EA3"/>
    <w:rsid w:val="009531FA"/>
    <w:rsid w:val="00953656"/>
    <w:rsid w:val="00954148"/>
    <w:rsid w:val="0095464F"/>
    <w:rsid w:val="009549DB"/>
    <w:rsid w:val="00954B08"/>
    <w:rsid w:val="00954D88"/>
    <w:rsid w:val="00954E92"/>
    <w:rsid w:val="00954F78"/>
    <w:rsid w:val="00955201"/>
    <w:rsid w:val="00955442"/>
    <w:rsid w:val="0095566B"/>
    <w:rsid w:val="00955987"/>
    <w:rsid w:val="00955D8E"/>
    <w:rsid w:val="00955FBE"/>
    <w:rsid w:val="00956805"/>
    <w:rsid w:val="00956C0A"/>
    <w:rsid w:val="00956D96"/>
    <w:rsid w:val="00957490"/>
    <w:rsid w:val="009575F0"/>
    <w:rsid w:val="00957CBC"/>
    <w:rsid w:val="009601EC"/>
    <w:rsid w:val="0096064A"/>
    <w:rsid w:val="0096094C"/>
    <w:rsid w:val="00960CAB"/>
    <w:rsid w:val="0096143E"/>
    <w:rsid w:val="00961476"/>
    <w:rsid w:val="00961A07"/>
    <w:rsid w:val="00961A28"/>
    <w:rsid w:val="00961E8E"/>
    <w:rsid w:val="009620D5"/>
    <w:rsid w:val="00962219"/>
    <w:rsid w:val="00963064"/>
    <w:rsid w:val="00963067"/>
    <w:rsid w:val="0096309B"/>
    <w:rsid w:val="00963138"/>
    <w:rsid w:val="00963187"/>
    <w:rsid w:val="0096368C"/>
    <w:rsid w:val="00963A90"/>
    <w:rsid w:val="009640B0"/>
    <w:rsid w:val="009645C7"/>
    <w:rsid w:val="00964B0A"/>
    <w:rsid w:val="00964C1C"/>
    <w:rsid w:val="009654C8"/>
    <w:rsid w:val="009655BF"/>
    <w:rsid w:val="00965CB5"/>
    <w:rsid w:val="009662B8"/>
    <w:rsid w:val="00966AD5"/>
    <w:rsid w:val="00966B22"/>
    <w:rsid w:val="009671F6"/>
    <w:rsid w:val="009673DE"/>
    <w:rsid w:val="00967710"/>
    <w:rsid w:val="00967B3A"/>
    <w:rsid w:val="00967C38"/>
    <w:rsid w:val="00967E0E"/>
    <w:rsid w:val="00970726"/>
    <w:rsid w:val="009709AE"/>
    <w:rsid w:val="00970DA1"/>
    <w:rsid w:val="00971375"/>
    <w:rsid w:val="00971431"/>
    <w:rsid w:val="00971704"/>
    <w:rsid w:val="00971EF9"/>
    <w:rsid w:val="00971F52"/>
    <w:rsid w:val="009727CE"/>
    <w:rsid w:val="009727FD"/>
    <w:rsid w:val="0097280B"/>
    <w:rsid w:val="0097310A"/>
    <w:rsid w:val="0097316A"/>
    <w:rsid w:val="00973B61"/>
    <w:rsid w:val="009740DF"/>
    <w:rsid w:val="0097418E"/>
    <w:rsid w:val="00974456"/>
    <w:rsid w:val="009744AC"/>
    <w:rsid w:val="0097477C"/>
    <w:rsid w:val="0097483C"/>
    <w:rsid w:val="009749AA"/>
    <w:rsid w:val="00974CD1"/>
    <w:rsid w:val="009750AA"/>
    <w:rsid w:val="0097580F"/>
    <w:rsid w:val="0097592F"/>
    <w:rsid w:val="00975EE9"/>
    <w:rsid w:val="0097649B"/>
    <w:rsid w:val="00976D16"/>
    <w:rsid w:val="00976D52"/>
    <w:rsid w:val="00976F0D"/>
    <w:rsid w:val="00977760"/>
    <w:rsid w:val="00977A26"/>
    <w:rsid w:val="0098002A"/>
    <w:rsid w:val="00980216"/>
    <w:rsid w:val="0098022F"/>
    <w:rsid w:val="00980899"/>
    <w:rsid w:val="009811E2"/>
    <w:rsid w:val="009815AB"/>
    <w:rsid w:val="00981E21"/>
    <w:rsid w:val="00981F78"/>
    <w:rsid w:val="009826F0"/>
    <w:rsid w:val="0098274D"/>
    <w:rsid w:val="00982BA2"/>
    <w:rsid w:val="00982ED0"/>
    <w:rsid w:val="009837E4"/>
    <w:rsid w:val="00983988"/>
    <w:rsid w:val="009847FE"/>
    <w:rsid w:val="00984B1D"/>
    <w:rsid w:val="0098504A"/>
    <w:rsid w:val="009854AA"/>
    <w:rsid w:val="00985768"/>
    <w:rsid w:val="009857EB"/>
    <w:rsid w:val="009859DF"/>
    <w:rsid w:val="00985BC6"/>
    <w:rsid w:val="00985D57"/>
    <w:rsid w:val="00985E73"/>
    <w:rsid w:val="00986040"/>
    <w:rsid w:val="00986054"/>
    <w:rsid w:val="009865A0"/>
    <w:rsid w:val="00986C10"/>
    <w:rsid w:val="00986D32"/>
    <w:rsid w:val="00986FFB"/>
    <w:rsid w:val="0098773D"/>
    <w:rsid w:val="0098786F"/>
    <w:rsid w:val="00987C11"/>
    <w:rsid w:val="00987DFD"/>
    <w:rsid w:val="00987E06"/>
    <w:rsid w:val="00990BA5"/>
    <w:rsid w:val="00991612"/>
    <w:rsid w:val="009924FF"/>
    <w:rsid w:val="00992C51"/>
    <w:rsid w:val="00993059"/>
    <w:rsid w:val="0099324C"/>
    <w:rsid w:val="009932E6"/>
    <w:rsid w:val="00993F79"/>
    <w:rsid w:val="00994758"/>
    <w:rsid w:val="00994818"/>
    <w:rsid w:val="00994AD1"/>
    <w:rsid w:val="00994B0D"/>
    <w:rsid w:val="00994C7A"/>
    <w:rsid w:val="00994CD4"/>
    <w:rsid w:val="00995330"/>
    <w:rsid w:val="00995798"/>
    <w:rsid w:val="00996534"/>
    <w:rsid w:val="009965F0"/>
    <w:rsid w:val="00996670"/>
    <w:rsid w:val="009967F7"/>
    <w:rsid w:val="00996803"/>
    <w:rsid w:val="009968E7"/>
    <w:rsid w:val="00996F1E"/>
    <w:rsid w:val="00997053"/>
    <w:rsid w:val="0099767A"/>
    <w:rsid w:val="0099774A"/>
    <w:rsid w:val="00997CF0"/>
    <w:rsid w:val="009A033D"/>
    <w:rsid w:val="009A0648"/>
    <w:rsid w:val="009A0A1D"/>
    <w:rsid w:val="009A0D73"/>
    <w:rsid w:val="009A11AE"/>
    <w:rsid w:val="009A1489"/>
    <w:rsid w:val="009A18D7"/>
    <w:rsid w:val="009A1CAC"/>
    <w:rsid w:val="009A1DE4"/>
    <w:rsid w:val="009A2248"/>
    <w:rsid w:val="009A26DC"/>
    <w:rsid w:val="009A2A23"/>
    <w:rsid w:val="009A301C"/>
    <w:rsid w:val="009A374A"/>
    <w:rsid w:val="009A3A7B"/>
    <w:rsid w:val="009A3FA0"/>
    <w:rsid w:val="009A40ED"/>
    <w:rsid w:val="009A467B"/>
    <w:rsid w:val="009A4A5F"/>
    <w:rsid w:val="009A5606"/>
    <w:rsid w:val="009A574B"/>
    <w:rsid w:val="009A5995"/>
    <w:rsid w:val="009A6572"/>
    <w:rsid w:val="009A65BF"/>
    <w:rsid w:val="009A6772"/>
    <w:rsid w:val="009A689A"/>
    <w:rsid w:val="009A6F64"/>
    <w:rsid w:val="009A73DC"/>
    <w:rsid w:val="009A7668"/>
    <w:rsid w:val="009A76E7"/>
    <w:rsid w:val="009A7A9C"/>
    <w:rsid w:val="009B0430"/>
    <w:rsid w:val="009B122D"/>
    <w:rsid w:val="009B133F"/>
    <w:rsid w:val="009B161B"/>
    <w:rsid w:val="009B1DA6"/>
    <w:rsid w:val="009B206D"/>
    <w:rsid w:val="009B242A"/>
    <w:rsid w:val="009B2959"/>
    <w:rsid w:val="009B2D4D"/>
    <w:rsid w:val="009B3054"/>
    <w:rsid w:val="009B324C"/>
    <w:rsid w:val="009B338E"/>
    <w:rsid w:val="009B349D"/>
    <w:rsid w:val="009B398F"/>
    <w:rsid w:val="009B39F0"/>
    <w:rsid w:val="009B3B95"/>
    <w:rsid w:val="009B3DB5"/>
    <w:rsid w:val="009B423E"/>
    <w:rsid w:val="009B44E3"/>
    <w:rsid w:val="009B49C2"/>
    <w:rsid w:val="009B4B97"/>
    <w:rsid w:val="009B4D21"/>
    <w:rsid w:val="009B519C"/>
    <w:rsid w:val="009B5941"/>
    <w:rsid w:val="009B5CF5"/>
    <w:rsid w:val="009B60A3"/>
    <w:rsid w:val="009B6226"/>
    <w:rsid w:val="009B625E"/>
    <w:rsid w:val="009B78B7"/>
    <w:rsid w:val="009B7C6A"/>
    <w:rsid w:val="009B7F4D"/>
    <w:rsid w:val="009C01B4"/>
    <w:rsid w:val="009C05E9"/>
    <w:rsid w:val="009C061F"/>
    <w:rsid w:val="009C1B39"/>
    <w:rsid w:val="009C1B6F"/>
    <w:rsid w:val="009C1BF7"/>
    <w:rsid w:val="009C1CA4"/>
    <w:rsid w:val="009C1EAD"/>
    <w:rsid w:val="009C1F52"/>
    <w:rsid w:val="009C1F58"/>
    <w:rsid w:val="009C236E"/>
    <w:rsid w:val="009C271B"/>
    <w:rsid w:val="009C2950"/>
    <w:rsid w:val="009C2A2A"/>
    <w:rsid w:val="009C2BA0"/>
    <w:rsid w:val="009C2E6D"/>
    <w:rsid w:val="009C3023"/>
    <w:rsid w:val="009C3069"/>
    <w:rsid w:val="009C32F0"/>
    <w:rsid w:val="009C33A1"/>
    <w:rsid w:val="009C3421"/>
    <w:rsid w:val="009C357C"/>
    <w:rsid w:val="009C37EF"/>
    <w:rsid w:val="009C3C55"/>
    <w:rsid w:val="009C4120"/>
    <w:rsid w:val="009C4189"/>
    <w:rsid w:val="009C42E3"/>
    <w:rsid w:val="009C460D"/>
    <w:rsid w:val="009C4A07"/>
    <w:rsid w:val="009C50D8"/>
    <w:rsid w:val="009C51EA"/>
    <w:rsid w:val="009C53BD"/>
    <w:rsid w:val="009C543A"/>
    <w:rsid w:val="009C5A7E"/>
    <w:rsid w:val="009C5C30"/>
    <w:rsid w:val="009C5E21"/>
    <w:rsid w:val="009C5E3C"/>
    <w:rsid w:val="009C6087"/>
    <w:rsid w:val="009C6BFD"/>
    <w:rsid w:val="009C6D1C"/>
    <w:rsid w:val="009C6E5F"/>
    <w:rsid w:val="009C7010"/>
    <w:rsid w:val="009C7614"/>
    <w:rsid w:val="009C7623"/>
    <w:rsid w:val="009C77D6"/>
    <w:rsid w:val="009D0710"/>
    <w:rsid w:val="009D0E82"/>
    <w:rsid w:val="009D0EB6"/>
    <w:rsid w:val="009D1449"/>
    <w:rsid w:val="009D150C"/>
    <w:rsid w:val="009D160A"/>
    <w:rsid w:val="009D1BB6"/>
    <w:rsid w:val="009D1BBC"/>
    <w:rsid w:val="009D1E4C"/>
    <w:rsid w:val="009D23A1"/>
    <w:rsid w:val="009D2835"/>
    <w:rsid w:val="009D2B3E"/>
    <w:rsid w:val="009D34B7"/>
    <w:rsid w:val="009D36FE"/>
    <w:rsid w:val="009D3B23"/>
    <w:rsid w:val="009D3E5D"/>
    <w:rsid w:val="009D3F34"/>
    <w:rsid w:val="009D4834"/>
    <w:rsid w:val="009D483A"/>
    <w:rsid w:val="009D483C"/>
    <w:rsid w:val="009D489E"/>
    <w:rsid w:val="009D576E"/>
    <w:rsid w:val="009D577F"/>
    <w:rsid w:val="009D5BFC"/>
    <w:rsid w:val="009D5F39"/>
    <w:rsid w:val="009D67AA"/>
    <w:rsid w:val="009D6A35"/>
    <w:rsid w:val="009D6DA6"/>
    <w:rsid w:val="009D6EFD"/>
    <w:rsid w:val="009D71D2"/>
    <w:rsid w:val="009D72E8"/>
    <w:rsid w:val="009D7326"/>
    <w:rsid w:val="009D7590"/>
    <w:rsid w:val="009D77D0"/>
    <w:rsid w:val="009D7AE0"/>
    <w:rsid w:val="009D7EAE"/>
    <w:rsid w:val="009E02EB"/>
    <w:rsid w:val="009E05ED"/>
    <w:rsid w:val="009E1055"/>
    <w:rsid w:val="009E120B"/>
    <w:rsid w:val="009E160B"/>
    <w:rsid w:val="009E19DE"/>
    <w:rsid w:val="009E1EF0"/>
    <w:rsid w:val="009E2086"/>
    <w:rsid w:val="009E2491"/>
    <w:rsid w:val="009E2985"/>
    <w:rsid w:val="009E2A48"/>
    <w:rsid w:val="009E2C39"/>
    <w:rsid w:val="009E326D"/>
    <w:rsid w:val="009E3469"/>
    <w:rsid w:val="009E35DA"/>
    <w:rsid w:val="009E379F"/>
    <w:rsid w:val="009E50DC"/>
    <w:rsid w:val="009E5432"/>
    <w:rsid w:val="009E5A6B"/>
    <w:rsid w:val="009E5BE3"/>
    <w:rsid w:val="009E5C07"/>
    <w:rsid w:val="009E5E7F"/>
    <w:rsid w:val="009E610D"/>
    <w:rsid w:val="009E6794"/>
    <w:rsid w:val="009E6CBA"/>
    <w:rsid w:val="009E714A"/>
    <w:rsid w:val="009E7640"/>
    <w:rsid w:val="009E76FA"/>
    <w:rsid w:val="009E7A27"/>
    <w:rsid w:val="009E7A50"/>
    <w:rsid w:val="009E7DBB"/>
    <w:rsid w:val="009F00F9"/>
    <w:rsid w:val="009F072B"/>
    <w:rsid w:val="009F0796"/>
    <w:rsid w:val="009F0820"/>
    <w:rsid w:val="009F0B28"/>
    <w:rsid w:val="009F0D7A"/>
    <w:rsid w:val="009F1805"/>
    <w:rsid w:val="009F235B"/>
    <w:rsid w:val="009F268D"/>
    <w:rsid w:val="009F287F"/>
    <w:rsid w:val="009F2C10"/>
    <w:rsid w:val="009F2E23"/>
    <w:rsid w:val="009F2ECE"/>
    <w:rsid w:val="009F3326"/>
    <w:rsid w:val="009F35AF"/>
    <w:rsid w:val="009F3A7D"/>
    <w:rsid w:val="009F4BE9"/>
    <w:rsid w:val="009F4C38"/>
    <w:rsid w:val="009F4C54"/>
    <w:rsid w:val="009F5255"/>
    <w:rsid w:val="009F5396"/>
    <w:rsid w:val="009F5699"/>
    <w:rsid w:val="009F5F20"/>
    <w:rsid w:val="009F642F"/>
    <w:rsid w:val="009F6AFF"/>
    <w:rsid w:val="009F6BEF"/>
    <w:rsid w:val="009F6E61"/>
    <w:rsid w:val="009F6E6A"/>
    <w:rsid w:val="009F707C"/>
    <w:rsid w:val="009F7240"/>
    <w:rsid w:val="009F7254"/>
    <w:rsid w:val="009F7407"/>
    <w:rsid w:val="009F764A"/>
    <w:rsid w:val="009F7C46"/>
    <w:rsid w:val="009F7D7C"/>
    <w:rsid w:val="00A00056"/>
    <w:rsid w:val="00A0088F"/>
    <w:rsid w:val="00A00A16"/>
    <w:rsid w:val="00A00ACE"/>
    <w:rsid w:val="00A00BAA"/>
    <w:rsid w:val="00A017CD"/>
    <w:rsid w:val="00A0187B"/>
    <w:rsid w:val="00A01A2D"/>
    <w:rsid w:val="00A01F92"/>
    <w:rsid w:val="00A0221C"/>
    <w:rsid w:val="00A02412"/>
    <w:rsid w:val="00A0256F"/>
    <w:rsid w:val="00A02AA6"/>
    <w:rsid w:val="00A02C85"/>
    <w:rsid w:val="00A031F9"/>
    <w:rsid w:val="00A0392B"/>
    <w:rsid w:val="00A0396C"/>
    <w:rsid w:val="00A04320"/>
    <w:rsid w:val="00A04575"/>
    <w:rsid w:val="00A04627"/>
    <w:rsid w:val="00A046CB"/>
    <w:rsid w:val="00A05189"/>
    <w:rsid w:val="00A0540A"/>
    <w:rsid w:val="00A05747"/>
    <w:rsid w:val="00A05853"/>
    <w:rsid w:val="00A05A1A"/>
    <w:rsid w:val="00A05A73"/>
    <w:rsid w:val="00A0657F"/>
    <w:rsid w:val="00A06AFE"/>
    <w:rsid w:val="00A06B92"/>
    <w:rsid w:val="00A06DB6"/>
    <w:rsid w:val="00A06DC2"/>
    <w:rsid w:val="00A06FC8"/>
    <w:rsid w:val="00A07EF3"/>
    <w:rsid w:val="00A10C35"/>
    <w:rsid w:val="00A10CFE"/>
    <w:rsid w:val="00A10E58"/>
    <w:rsid w:val="00A1154A"/>
    <w:rsid w:val="00A11804"/>
    <w:rsid w:val="00A11A2C"/>
    <w:rsid w:val="00A11A5D"/>
    <w:rsid w:val="00A11B9D"/>
    <w:rsid w:val="00A11C7D"/>
    <w:rsid w:val="00A12814"/>
    <w:rsid w:val="00A131F9"/>
    <w:rsid w:val="00A1357E"/>
    <w:rsid w:val="00A13CF3"/>
    <w:rsid w:val="00A13E56"/>
    <w:rsid w:val="00A1428F"/>
    <w:rsid w:val="00A143B1"/>
    <w:rsid w:val="00A1464E"/>
    <w:rsid w:val="00A14AED"/>
    <w:rsid w:val="00A14C95"/>
    <w:rsid w:val="00A14DAD"/>
    <w:rsid w:val="00A14DBB"/>
    <w:rsid w:val="00A14E56"/>
    <w:rsid w:val="00A15450"/>
    <w:rsid w:val="00A15B74"/>
    <w:rsid w:val="00A16499"/>
    <w:rsid w:val="00A16ED0"/>
    <w:rsid w:val="00A17BBE"/>
    <w:rsid w:val="00A17CCD"/>
    <w:rsid w:val="00A20137"/>
    <w:rsid w:val="00A202FC"/>
    <w:rsid w:val="00A206BF"/>
    <w:rsid w:val="00A209CC"/>
    <w:rsid w:val="00A2113F"/>
    <w:rsid w:val="00A2139B"/>
    <w:rsid w:val="00A213C8"/>
    <w:rsid w:val="00A2164A"/>
    <w:rsid w:val="00A2171A"/>
    <w:rsid w:val="00A218B0"/>
    <w:rsid w:val="00A21A04"/>
    <w:rsid w:val="00A21AF0"/>
    <w:rsid w:val="00A21E88"/>
    <w:rsid w:val="00A21EE4"/>
    <w:rsid w:val="00A22D68"/>
    <w:rsid w:val="00A23680"/>
    <w:rsid w:val="00A239E2"/>
    <w:rsid w:val="00A23BCC"/>
    <w:rsid w:val="00A23CAC"/>
    <w:rsid w:val="00A23D6A"/>
    <w:rsid w:val="00A23DFB"/>
    <w:rsid w:val="00A24342"/>
    <w:rsid w:val="00A24C18"/>
    <w:rsid w:val="00A24FB9"/>
    <w:rsid w:val="00A25082"/>
    <w:rsid w:val="00A25944"/>
    <w:rsid w:val="00A25C24"/>
    <w:rsid w:val="00A26047"/>
    <w:rsid w:val="00A26701"/>
    <w:rsid w:val="00A268A1"/>
    <w:rsid w:val="00A27133"/>
    <w:rsid w:val="00A27D88"/>
    <w:rsid w:val="00A27F30"/>
    <w:rsid w:val="00A300F8"/>
    <w:rsid w:val="00A3067E"/>
    <w:rsid w:val="00A30A10"/>
    <w:rsid w:val="00A314A8"/>
    <w:rsid w:val="00A314A9"/>
    <w:rsid w:val="00A3181F"/>
    <w:rsid w:val="00A3202E"/>
    <w:rsid w:val="00A3210D"/>
    <w:rsid w:val="00A321F3"/>
    <w:rsid w:val="00A327E2"/>
    <w:rsid w:val="00A32AC7"/>
    <w:rsid w:val="00A332B8"/>
    <w:rsid w:val="00A3338D"/>
    <w:rsid w:val="00A334FB"/>
    <w:rsid w:val="00A3377D"/>
    <w:rsid w:val="00A337C4"/>
    <w:rsid w:val="00A33F0A"/>
    <w:rsid w:val="00A33F52"/>
    <w:rsid w:val="00A349B6"/>
    <w:rsid w:val="00A34CAF"/>
    <w:rsid w:val="00A34DFE"/>
    <w:rsid w:val="00A350D7"/>
    <w:rsid w:val="00A35686"/>
    <w:rsid w:val="00A35911"/>
    <w:rsid w:val="00A35F1F"/>
    <w:rsid w:val="00A3669C"/>
    <w:rsid w:val="00A367B3"/>
    <w:rsid w:val="00A368E3"/>
    <w:rsid w:val="00A36A46"/>
    <w:rsid w:val="00A36D3F"/>
    <w:rsid w:val="00A36E51"/>
    <w:rsid w:val="00A3728D"/>
    <w:rsid w:val="00A375B5"/>
    <w:rsid w:val="00A37630"/>
    <w:rsid w:val="00A37708"/>
    <w:rsid w:val="00A37763"/>
    <w:rsid w:val="00A379DB"/>
    <w:rsid w:val="00A37B43"/>
    <w:rsid w:val="00A37B62"/>
    <w:rsid w:val="00A37D2D"/>
    <w:rsid w:val="00A40114"/>
    <w:rsid w:val="00A401F8"/>
    <w:rsid w:val="00A40296"/>
    <w:rsid w:val="00A40386"/>
    <w:rsid w:val="00A404D8"/>
    <w:rsid w:val="00A405AD"/>
    <w:rsid w:val="00A4144F"/>
    <w:rsid w:val="00A41E4F"/>
    <w:rsid w:val="00A41EBC"/>
    <w:rsid w:val="00A42250"/>
    <w:rsid w:val="00A424F8"/>
    <w:rsid w:val="00A4261F"/>
    <w:rsid w:val="00A428DA"/>
    <w:rsid w:val="00A42A0D"/>
    <w:rsid w:val="00A43295"/>
    <w:rsid w:val="00A43BE2"/>
    <w:rsid w:val="00A43D75"/>
    <w:rsid w:val="00A43F10"/>
    <w:rsid w:val="00A44868"/>
    <w:rsid w:val="00A44DA7"/>
    <w:rsid w:val="00A45300"/>
    <w:rsid w:val="00A45941"/>
    <w:rsid w:val="00A45E05"/>
    <w:rsid w:val="00A463B2"/>
    <w:rsid w:val="00A47EAC"/>
    <w:rsid w:val="00A47EC1"/>
    <w:rsid w:val="00A50202"/>
    <w:rsid w:val="00A50304"/>
    <w:rsid w:val="00A50433"/>
    <w:rsid w:val="00A504F6"/>
    <w:rsid w:val="00A50519"/>
    <w:rsid w:val="00A505CE"/>
    <w:rsid w:val="00A50E8A"/>
    <w:rsid w:val="00A510A3"/>
    <w:rsid w:val="00A51133"/>
    <w:rsid w:val="00A51197"/>
    <w:rsid w:val="00A51CB5"/>
    <w:rsid w:val="00A52FC4"/>
    <w:rsid w:val="00A533F5"/>
    <w:rsid w:val="00A5359A"/>
    <w:rsid w:val="00A5379B"/>
    <w:rsid w:val="00A53A3B"/>
    <w:rsid w:val="00A53D46"/>
    <w:rsid w:val="00A545DA"/>
    <w:rsid w:val="00A546D6"/>
    <w:rsid w:val="00A54777"/>
    <w:rsid w:val="00A547B1"/>
    <w:rsid w:val="00A54AA3"/>
    <w:rsid w:val="00A55229"/>
    <w:rsid w:val="00A557A3"/>
    <w:rsid w:val="00A558CA"/>
    <w:rsid w:val="00A55C1B"/>
    <w:rsid w:val="00A56538"/>
    <w:rsid w:val="00A56AD5"/>
    <w:rsid w:val="00A56B41"/>
    <w:rsid w:val="00A57532"/>
    <w:rsid w:val="00A5792A"/>
    <w:rsid w:val="00A579A3"/>
    <w:rsid w:val="00A57A53"/>
    <w:rsid w:val="00A6055A"/>
    <w:rsid w:val="00A60A00"/>
    <w:rsid w:val="00A60D9E"/>
    <w:rsid w:val="00A61018"/>
    <w:rsid w:val="00A611BA"/>
    <w:rsid w:val="00A611D8"/>
    <w:rsid w:val="00A612C5"/>
    <w:rsid w:val="00A6142C"/>
    <w:rsid w:val="00A616C0"/>
    <w:rsid w:val="00A619FA"/>
    <w:rsid w:val="00A61BB1"/>
    <w:rsid w:val="00A61C39"/>
    <w:rsid w:val="00A61D25"/>
    <w:rsid w:val="00A62240"/>
    <w:rsid w:val="00A6295A"/>
    <w:rsid w:val="00A62BCF"/>
    <w:rsid w:val="00A62E06"/>
    <w:rsid w:val="00A634A6"/>
    <w:rsid w:val="00A63D12"/>
    <w:rsid w:val="00A63D21"/>
    <w:rsid w:val="00A642F8"/>
    <w:rsid w:val="00A6432D"/>
    <w:rsid w:val="00A64A60"/>
    <w:rsid w:val="00A64B05"/>
    <w:rsid w:val="00A64CA2"/>
    <w:rsid w:val="00A64DEB"/>
    <w:rsid w:val="00A64F0B"/>
    <w:rsid w:val="00A64F6F"/>
    <w:rsid w:val="00A652EF"/>
    <w:rsid w:val="00A6532C"/>
    <w:rsid w:val="00A654EC"/>
    <w:rsid w:val="00A65CCB"/>
    <w:rsid w:val="00A65E9F"/>
    <w:rsid w:val="00A660D6"/>
    <w:rsid w:val="00A6650E"/>
    <w:rsid w:val="00A665DA"/>
    <w:rsid w:val="00A66626"/>
    <w:rsid w:val="00A66A07"/>
    <w:rsid w:val="00A6703C"/>
    <w:rsid w:val="00A676DF"/>
    <w:rsid w:val="00A677E9"/>
    <w:rsid w:val="00A67846"/>
    <w:rsid w:val="00A67C0C"/>
    <w:rsid w:val="00A67CAB"/>
    <w:rsid w:val="00A67E18"/>
    <w:rsid w:val="00A70621"/>
    <w:rsid w:val="00A70CD5"/>
    <w:rsid w:val="00A70E66"/>
    <w:rsid w:val="00A70F40"/>
    <w:rsid w:val="00A70F88"/>
    <w:rsid w:val="00A71BEF"/>
    <w:rsid w:val="00A71CD2"/>
    <w:rsid w:val="00A71DE9"/>
    <w:rsid w:val="00A72387"/>
    <w:rsid w:val="00A7239B"/>
    <w:rsid w:val="00A726EF"/>
    <w:rsid w:val="00A72A07"/>
    <w:rsid w:val="00A72C1D"/>
    <w:rsid w:val="00A72D5A"/>
    <w:rsid w:val="00A72D6C"/>
    <w:rsid w:val="00A72F10"/>
    <w:rsid w:val="00A72F1E"/>
    <w:rsid w:val="00A72F54"/>
    <w:rsid w:val="00A731C8"/>
    <w:rsid w:val="00A73502"/>
    <w:rsid w:val="00A737F6"/>
    <w:rsid w:val="00A73D44"/>
    <w:rsid w:val="00A740C4"/>
    <w:rsid w:val="00A74134"/>
    <w:rsid w:val="00A747BB"/>
    <w:rsid w:val="00A748F9"/>
    <w:rsid w:val="00A74A93"/>
    <w:rsid w:val="00A75217"/>
    <w:rsid w:val="00A75258"/>
    <w:rsid w:val="00A752CE"/>
    <w:rsid w:val="00A759FE"/>
    <w:rsid w:val="00A75E64"/>
    <w:rsid w:val="00A75FB3"/>
    <w:rsid w:val="00A763F7"/>
    <w:rsid w:val="00A76548"/>
    <w:rsid w:val="00A76B03"/>
    <w:rsid w:val="00A76F18"/>
    <w:rsid w:val="00A774B3"/>
    <w:rsid w:val="00A77730"/>
    <w:rsid w:val="00A777B7"/>
    <w:rsid w:val="00A778F5"/>
    <w:rsid w:val="00A77D6A"/>
    <w:rsid w:val="00A77E58"/>
    <w:rsid w:val="00A77FB7"/>
    <w:rsid w:val="00A80551"/>
    <w:rsid w:val="00A8066C"/>
    <w:rsid w:val="00A8096A"/>
    <w:rsid w:val="00A8096E"/>
    <w:rsid w:val="00A80F29"/>
    <w:rsid w:val="00A814B1"/>
    <w:rsid w:val="00A818FC"/>
    <w:rsid w:val="00A81D83"/>
    <w:rsid w:val="00A81E0C"/>
    <w:rsid w:val="00A81F4F"/>
    <w:rsid w:val="00A827DC"/>
    <w:rsid w:val="00A827E9"/>
    <w:rsid w:val="00A829A8"/>
    <w:rsid w:val="00A829AF"/>
    <w:rsid w:val="00A82A57"/>
    <w:rsid w:val="00A82A99"/>
    <w:rsid w:val="00A82C2F"/>
    <w:rsid w:val="00A83153"/>
    <w:rsid w:val="00A832F6"/>
    <w:rsid w:val="00A8374D"/>
    <w:rsid w:val="00A83DFD"/>
    <w:rsid w:val="00A83EA6"/>
    <w:rsid w:val="00A83EAC"/>
    <w:rsid w:val="00A83FA8"/>
    <w:rsid w:val="00A840A5"/>
    <w:rsid w:val="00A8419D"/>
    <w:rsid w:val="00A842D7"/>
    <w:rsid w:val="00A8446A"/>
    <w:rsid w:val="00A848B9"/>
    <w:rsid w:val="00A849B3"/>
    <w:rsid w:val="00A8523A"/>
    <w:rsid w:val="00A8531A"/>
    <w:rsid w:val="00A85344"/>
    <w:rsid w:val="00A85549"/>
    <w:rsid w:val="00A85692"/>
    <w:rsid w:val="00A85A75"/>
    <w:rsid w:val="00A85B57"/>
    <w:rsid w:val="00A85B8E"/>
    <w:rsid w:val="00A86404"/>
    <w:rsid w:val="00A8649E"/>
    <w:rsid w:val="00A86BEA"/>
    <w:rsid w:val="00A87714"/>
    <w:rsid w:val="00A878A8"/>
    <w:rsid w:val="00A87C34"/>
    <w:rsid w:val="00A90934"/>
    <w:rsid w:val="00A911FB"/>
    <w:rsid w:val="00A92238"/>
    <w:rsid w:val="00A9257D"/>
    <w:rsid w:val="00A92628"/>
    <w:rsid w:val="00A92764"/>
    <w:rsid w:val="00A92859"/>
    <w:rsid w:val="00A92AA7"/>
    <w:rsid w:val="00A92B96"/>
    <w:rsid w:val="00A92E5E"/>
    <w:rsid w:val="00A9339F"/>
    <w:rsid w:val="00A9367E"/>
    <w:rsid w:val="00A93A14"/>
    <w:rsid w:val="00A93C6C"/>
    <w:rsid w:val="00A93CFD"/>
    <w:rsid w:val="00A9437D"/>
    <w:rsid w:val="00A943C4"/>
    <w:rsid w:val="00A94624"/>
    <w:rsid w:val="00A94737"/>
    <w:rsid w:val="00A954EF"/>
    <w:rsid w:val="00A958B0"/>
    <w:rsid w:val="00A96079"/>
    <w:rsid w:val="00A96302"/>
    <w:rsid w:val="00A96381"/>
    <w:rsid w:val="00A96A32"/>
    <w:rsid w:val="00A96D62"/>
    <w:rsid w:val="00A96EE2"/>
    <w:rsid w:val="00A973A1"/>
    <w:rsid w:val="00A979EF"/>
    <w:rsid w:val="00A97B37"/>
    <w:rsid w:val="00A97DC4"/>
    <w:rsid w:val="00A97E8B"/>
    <w:rsid w:val="00A97FD7"/>
    <w:rsid w:val="00AA00FF"/>
    <w:rsid w:val="00AA067B"/>
    <w:rsid w:val="00AA0BA7"/>
    <w:rsid w:val="00AA0BAA"/>
    <w:rsid w:val="00AA0D39"/>
    <w:rsid w:val="00AA1490"/>
    <w:rsid w:val="00AA203B"/>
    <w:rsid w:val="00AA20D9"/>
    <w:rsid w:val="00AA210C"/>
    <w:rsid w:val="00AA2136"/>
    <w:rsid w:val="00AA222F"/>
    <w:rsid w:val="00AA2436"/>
    <w:rsid w:val="00AA2497"/>
    <w:rsid w:val="00AA29DB"/>
    <w:rsid w:val="00AA2F11"/>
    <w:rsid w:val="00AA34A2"/>
    <w:rsid w:val="00AA3A1E"/>
    <w:rsid w:val="00AA40D2"/>
    <w:rsid w:val="00AA4A97"/>
    <w:rsid w:val="00AA5128"/>
    <w:rsid w:val="00AA5287"/>
    <w:rsid w:val="00AA5606"/>
    <w:rsid w:val="00AA57F0"/>
    <w:rsid w:val="00AA5902"/>
    <w:rsid w:val="00AA5CD5"/>
    <w:rsid w:val="00AA61D8"/>
    <w:rsid w:val="00AA6598"/>
    <w:rsid w:val="00AA6645"/>
    <w:rsid w:val="00AA6C73"/>
    <w:rsid w:val="00AA6EDC"/>
    <w:rsid w:val="00AA723A"/>
    <w:rsid w:val="00AA7B27"/>
    <w:rsid w:val="00AA7FD0"/>
    <w:rsid w:val="00AB034C"/>
    <w:rsid w:val="00AB05D4"/>
    <w:rsid w:val="00AB08D1"/>
    <w:rsid w:val="00AB0DD1"/>
    <w:rsid w:val="00AB1035"/>
    <w:rsid w:val="00AB1198"/>
    <w:rsid w:val="00AB18C0"/>
    <w:rsid w:val="00AB1908"/>
    <w:rsid w:val="00AB2FEC"/>
    <w:rsid w:val="00AB37F7"/>
    <w:rsid w:val="00AB38C3"/>
    <w:rsid w:val="00AB41DD"/>
    <w:rsid w:val="00AB4F00"/>
    <w:rsid w:val="00AB5339"/>
    <w:rsid w:val="00AB5BF4"/>
    <w:rsid w:val="00AB6153"/>
    <w:rsid w:val="00AB6750"/>
    <w:rsid w:val="00AB70E7"/>
    <w:rsid w:val="00AB76B5"/>
    <w:rsid w:val="00AB7C9D"/>
    <w:rsid w:val="00AC064E"/>
    <w:rsid w:val="00AC07D5"/>
    <w:rsid w:val="00AC087C"/>
    <w:rsid w:val="00AC0BBA"/>
    <w:rsid w:val="00AC10DA"/>
    <w:rsid w:val="00AC1118"/>
    <w:rsid w:val="00AC1803"/>
    <w:rsid w:val="00AC1A0B"/>
    <w:rsid w:val="00AC1E1C"/>
    <w:rsid w:val="00AC2019"/>
    <w:rsid w:val="00AC232D"/>
    <w:rsid w:val="00AC2D57"/>
    <w:rsid w:val="00AC2EFE"/>
    <w:rsid w:val="00AC3179"/>
    <w:rsid w:val="00AC364A"/>
    <w:rsid w:val="00AC4173"/>
    <w:rsid w:val="00AC42B9"/>
    <w:rsid w:val="00AC4626"/>
    <w:rsid w:val="00AC46E1"/>
    <w:rsid w:val="00AC4B1D"/>
    <w:rsid w:val="00AC4B2A"/>
    <w:rsid w:val="00AC52BF"/>
    <w:rsid w:val="00AC536F"/>
    <w:rsid w:val="00AC585B"/>
    <w:rsid w:val="00AC58A6"/>
    <w:rsid w:val="00AC5E1C"/>
    <w:rsid w:val="00AC695E"/>
    <w:rsid w:val="00AC6D5D"/>
    <w:rsid w:val="00AC6DF1"/>
    <w:rsid w:val="00AC7176"/>
    <w:rsid w:val="00AC719F"/>
    <w:rsid w:val="00AC7526"/>
    <w:rsid w:val="00AC7B5E"/>
    <w:rsid w:val="00AC7BBF"/>
    <w:rsid w:val="00AD0988"/>
    <w:rsid w:val="00AD0FF4"/>
    <w:rsid w:val="00AD120F"/>
    <w:rsid w:val="00AD1A07"/>
    <w:rsid w:val="00AD1D09"/>
    <w:rsid w:val="00AD24E0"/>
    <w:rsid w:val="00AD24F3"/>
    <w:rsid w:val="00AD270C"/>
    <w:rsid w:val="00AD2765"/>
    <w:rsid w:val="00AD2958"/>
    <w:rsid w:val="00AD2B10"/>
    <w:rsid w:val="00AD356B"/>
    <w:rsid w:val="00AD3F13"/>
    <w:rsid w:val="00AD49D2"/>
    <w:rsid w:val="00AD4C44"/>
    <w:rsid w:val="00AD52EE"/>
    <w:rsid w:val="00AD54E0"/>
    <w:rsid w:val="00AD626D"/>
    <w:rsid w:val="00AD62FF"/>
    <w:rsid w:val="00AD66B4"/>
    <w:rsid w:val="00AD6C8B"/>
    <w:rsid w:val="00AD752F"/>
    <w:rsid w:val="00AD76DD"/>
    <w:rsid w:val="00AD7843"/>
    <w:rsid w:val="00AD7984"/>
    <w:rsid w:val="00AD7C77"/>
    <w:rsid w:val="00AE052C"/>
    <w:rsid w:val="00AE0996"/>
    <w:rsid w:val="00AE0C01"/>
    <w:rsid w:val="00AE0D4D"/>
    <w:rsid w:val="00AE1179"/>
    <w:rsid w:val="00AE12D7"/>
    <w:rsid w:val="00AE14E8"/>
    <w:rsid w:val="00AE16DE"/>
    <w:rsid w:val="00AE16F0"/>
    <w:rsid w:val="00AE1A15"/>
    <w:rsid w:val="00AE1A8E"/>
    <w:rsid w:val="00AE1B12"/>
    <w:rsid w:val="00AE209A"/>
    <w:rsid w:val="00AE2126"/>
    <w:rsid w:val="00AE2570"/>
    <w:rsid w:val="00AE26E4"/>
    <w:rsid w:val="00AE2CD8"/>
    <w:rsid w:val="00AE2DE9"/>
    <w:rsid w:val="00AE343D"/>
    <w:rsid w:val="00AE3E04"/>
    <w:rsid w:val="00AE3F94"/>
    <w:rsid w:val="00AE43DC"/>
    <w:rsid w:val="00AE4613"/>
    <w:rsid w:val="00AE4636"/>
    <w:rsid w:val="00AE4884"/>
    <w:rsid w:val="00AE49DE"/>
    <w:rsid w:val="00AE50AE"/>
    <w:rsid w:val="00AE520A"/>
    <w:rsid w:val="00AE5FE6"/>
    <w:rsid w:val="00AE6035"/>
    <w:rsid w:val="00AE625E"/>
    <w:rsid w:val="00AE6498"/>
    <w:rsid w:val="00AE6E8E"/>
    <w:rsid w:val="00AE7867"/>
    <w:rsid w:val="00AE7921"/>
    <w:rsid w:val="00AF0246"/>
    <w:rsid w:val="00AF039F"/>
    <w:rsid w:val="00AF059F"/>
    <w:rsid w:val="00AF0819"/>
    <w:rsid w:val="00AF0F5E"/>
    <w:rsid w:val="00AF11A2"/>
    <w:rsid w:val="00AF182B"/>
    <w:rsid w:val="00AF18C4"/>
    <w:rsid w:val="00AF19E5"/>
    <w:rsid w:val="00AF19F6"/>
    <w:rsid w:val="00AF1FE8"/>
    <w:rsid w:val="00AF3A53"/>
    <w:rsid w:val="00AF4418"/>
    <w:rsid w:val="00AF487E"/>
    <w:rsid w:val="00AF4907"/>
    <w:rsid w:val="00AF490B"/>
    <w:rsid w:val="00AF4AF7"/>
    <w:rsid w:val="00AF4D84"/>
    <w:rsid w:val="00AF5073"/>
    <w:rsid w:val="00AF5091"/>
    <w:rsid w:val="00AF51FD"/>
    <w:rsid w:val="00AF5249"/>
    <w:rsid w:val="00AF543A"/>
    <w:rsid w:val="00AF574F"/>
    <w:rsid w:val="00AF5806"/>
    <w:rsid w:val="00AF5AB1"/>
    <w:rsid w:val="00AF5AE2"/>
    <w:rsid w:val="00AF5DC1"/>
    <w:rsid w:val="00AF5EFE"/>
    <w:rsid w:val="00AF5FA7"/>
    <w:rsid w:val="00AF5FF3"/>
    <w:rsid w:val="00AF6055"/>
    <w:rsid w:val="00AF6550"/>
    <w:rsid w:val="00AF669C"/>
    <w:rsid w:val="00AF6AF7"/>
    <w:rsid w:val="00AF6F3C"/>
    <w:rsid w:val="00AF706E"/>
    <w:rsid w:val="00AF78D3"/>
    <w:rsid w:val="00AF7926"/>
    <w:rsid w:val="00AF7A43"/>
    <w:rsid w:val="00AF7A95"/>
    <w:rsid w:val="00AF7E27"/>
    <w:rsid w:val="00B00385"/>
    <w:rsid w:val="00B00BE2"/>
    <w:rsid w:val="00B00D71"/>
    <w:rsid w:val="00B00E2B"/>
    <w:rsid w:val="00B00ED4"/>
    <w:rsid w:val="00B0148C"/>
    <w:rsid w:val="00B01659"/>
    <w:rsid w:val="00B01777"/>
    <w:rsid w:val="00B017B3"/>
    <w:rsid w:val="00B017B4"/>
    <w:rsid w:val="00B01994"/>
    <w:rsid w:val="00B01A0B"/>
    <w:rsid w:val="00B021A1"/>
    <w:rsid w:val="00B024F8"/>
    <w:rsid w:val="00B025DC"/>
    <w:rsid w:val="00B0280A"/>
    <w:rsid w:val="00B02B20"/>
    <w:rsid w:val="00B02B58"/>
    <w:rsid w:val="00B02B92"/>
    <w:rsid w:val="00B02C94"/>
    <w:rsid w:val="00B0397F"/>
    <w:rsid w:val="00B03B33"/>
    <w:rsid w:val="00B03DFB"/>
    <w:rsid w:val="00B03F41"/>
    <w:rsid w:val="00B0445F"/>
    <w:rsid w:val="00B04E24"/>
    <w:rsid w:val="00B052C5"/>
    <w:rsid w:val="00B0534C"/>
    <w:rsid w:val="00B05670"/>
    <w:rsid w:val="00B05AD5"/>
    <w:rsid w:val="00B0612A"/>
    <w:rsid w:val="00B0647C"/>
    <w:rsid w:val="00B0654F"/>
    <w:rsid w:val="00B06A07"/>
    <w:rsid w:val="00B06ED1"/>
    <w:rsid w:val="00B06FA0"/>
    <w:rsid w:val="00B07267"/>
    <w:rsid w:val="00B10738"/>
    <w:rsid w:val="00B107E7"/>
    <w:rsid w:val="00B10AD7"/>
    <w:rsid w:val="00B10E2D"/>
    <w:rsid w:val="00B111E0"/>
    <w:rsid w:val="00B11760"/>
    <w:rsid w:val="00B11779"/>
    <w:rsid w:val="00B11FD0"/>
    <w:rsid w:val="00B1245B"/>
    <w:rsid w:val="00B1262A"/>
    <w:rsid w:val="00B12C5F"/>
    <w:rsid w:val="00B12DEE"/>
    <w:rsid w:val="00B131E9"/>
    <w:rsid w:val="00B1370E"/>
    <w:rsid w:val="00B14922"/>
    <w:rsid w:val="00B15FFB"/>
    <w:rsid w:val="00B1601C"/>
    <w:rsid w:val="00B1652B"/>
    <w:rsid w:val="00B166FA"/>
    <w:rsid w:val="00B17298"/>
    <w:rsid w:val="00B17784"/>
    <w:rsid w:val="00B2035B"/>
    <w:rsid w:val="00B20419"/>
    <w:rsid w:val="00B2082D"/>
    <w:rsid w:val="00B20D0D"/>
    <w:rsid w:val="00B20DDE"/>
    <w:rsid w:val="00B20F19"/>
    <w:rsid w:val="00B215A5"/>
    <w:rsid w:val="00B21753"/>
    <w:rsid w:val="00B217AD"/>
    <w:rsid w:val="00B219F5"/>
    <w:rsid w:val="00B221DA"/>
    <w:rsid w:val="00B22300"/>
    <w:rsid w:val="00B2240D"/>
    <w:rsid w:val="00B2264F"/>
    <w:rsid w:val="00B226F4"/>
    <w:rsid w:val="00B22CD7"/>
    <w:rsid w:val="00B234A5"/>
    <w:rsid w:val="00B236EF"/>
    <w:rsid w:val="00B23979"/>
    <w:rsid w:val="00B24BB9"/>
    <w:rsid w:val="00B2584A"/>
    <w:rsid w:val="00B2591F"/>
    <w:rsid w:val="00B25A88"/>
    <w:rsid w:val="00B25C31"/>
    <w:rsid w:val="00B25CA8"/>
    <w:rsid w:val="00B26065"/>
    <w:rsid w:val="00B2666E"/>
    <w:rsid w:val="00B26733"/>
    <w:rsid w:val="00B26C57"/>
    <w:rsid w:val="00B26CCE"/>
    <w:rsid w:val="00B27115"/>
    <w:rsid w:val="00B272F9"/>
    <w:rsid w:val="00B273C5"/>
    <w:rsid w:val="00B27D33"/>
    <w:rsid w:val="00B27DDA"/>
    <w:rsid w:val="00B30670"/>
    <w:rsid w:val="00B30C1D"/>
    <w:rsid w:val="00B30D50"/>
    <w:rsid w:val="00B314AC"/>
    <w:rsid w:val="00B316CC"/>
    <w:rsid w:val="00B31BA3"/>
    <w:rsid w:val="00B3222F"/>
    <w:rsid w:val="00B32429"/>
    <w:rsid w:val="00B324AD"/>
    <w:rsid w:val="00B3256C"/>
    <w:rsid w:val="00B32BAA"/>
    <w:rsid w:val="00B3307E"/>
    <w:rsid w:val="00B3351E"/>
    <w:rsid w:val="00B33AC0"/>
    <w:rsid w:val="00B33CFA"/>
    <w:rsid w:val="00B3414A"/>
    <w:rsid w:val="00B34458"/>
    <w:rsid w:val="00B348E6"/>
    <w:rsid w:val="00B34A8C"/>
    <w:rsid w:val="00B34C2C"/>
    <w:rsid w:val="00B34C4B"/>
    <w:rsid w:val="00B34DE8"/>
    <w:rsid w:val="00B34EB5"/>
    <w:rsid w:val="00B351E3"/>
    <w:rsid w:val="00B35979"/>
    <w:rsid w:val="00B36100"/>
    <w:rsid w:val="00B36197"/>
    <w:rsid w:val="00B361FB"/>
    <w:rsid w:val="00B368F6"/>
    <w:rsid w:val="00B36968"/>
    <w:rsid w:val="00B370F8"/>
    <w:rsid w:val="00B3710E"/>
    <w:rsid w:val="00B371EF"/>
    <w:rsid w:val="00B3754D"/>
    <w:rsid w:val="00B377DF"/>
    <w:rsid w:val="00B37919"/>
    <w:rsid w:val="00B37A39"/>
    <w:rsid w:val="00B4039E"/>
    <w:rsid w:val="00B40496"/>
    <w:rsid w:val="00B40738"/>
    <w:rsid w:val="00B409FC"/>
    <w:rsid w:val="00B40A28"/>
    <w:rsid w:val="00B41287"/>
    <w:rsid w:val="00B4137F"/>
    <w:rsid w:val="00B414C6"/>
    <w:rsid w:val="00B414FD"/>
    <w:rsid w:val="00B41570"/>
    <w:rsid w:val="00B41676"/>
    <w:rsid w:val="00B41686"/>
    <w:rsid w:val="00B417C5"/>
    <w:rsid w:val="00B4183C"/>
    <w:rsid w:val="00B41B4A"/>
    <w:rsid w:val="00B41C06"/>
    <w:rsid w:val="00B41C8F"/>
    <w:rsid w:val="00B41D24"/>
    <w:rsid w:val="00B42120"/>
    <w:rsid w:val="00B42132"/>
    <w:rsid w:val="00B4231E"/>
    <w:rsid w:val="00B426A2"/>
    <w:rsid w:val="00B4288D"/>
    <w:rsid w:val="00B42BB0"/>
    <w:rsid w:val="00B43012"/>
    <w:rsid w:val="00B43266"/>
    <w:rsid w:val="00B433DC"/>
    <w:rsid w:val="00B43450"/>
    <w:rsid w:val="00B43462"/>
    <w:rsid w:val="00B43670"/>
    <w:rsid w:val="00B4394C"/>
    <w:rsid w:val="00B43C3A"/>
    <w:rsid w:val="00B44403"/>
    <w:rsid w:val="00B44F10"/>
    <w:rsid w:val="00B453A3"/>
    <w:rsid w:val="00B4590D"/>
    <w:rsid w:val="00B4595C"/>
    <w:rsid w:val="00B459A1"/>
    <w:rsid w:val="00B45DC6"/>
    <w:rsid w:val="00B45FB4"/>
    <w:rsid w:val="00B46093"/>
    <w:rsid w:val="00B461EB"/>
    <w:rsid w:val="00B46480"/>
    <w:rsid w:val="00B466B7"/>
    <w:rsid w:val="00B471A8"/>
    <w:rsid w:val="00B472C5"/>
    <w:rsid w:val="00B4756A"/>
    <w:rsid w:val="00B477CC"/>
    <w:rsid w:val="00B47B60"/>
    <w:rsid w:val="00B47CDE"/>
    <w:rsid w:val="00B47F8C"/>
    <w:rsid w:val="00B50496"/>
    <w:rsid w:val="00B50600"/>
    <w:rsid w:val="00B5127D"/>
    <w:rsid w:val="00B51539"/>
    <w:rsid w:val="00B51684"/>
    <w:rsid w:val="00B51829"/>
    <w:rsid w:val="00B51E99"/>
    <w:rsid w:val="00B520B4"/>
    <w:rsid w:val="00B52827"/>
    <w:rsid w:val="00B52907"/>
    <w:rsid w:val="00B530D5"/>
    <w:rsid w:val="00B536D8"/>
    <w:rsid w:val="00B53AEC"/>
    <w:rsid w:val="00B53FE0"/>
    <w:rsid w:val="00B54000"/>
    <w:rsid w:val="00B54C78"/>
    <w:rsid w:val="00B55080"/>
    <w:rsid w:val="00B5525D"/>
    <w:rsid w:val="00B555B1"/>
    <w:rsid w:val="00B55F4C"/>
    <w:rsid w:val="00B5612F"/>
    <w:rsid w:val="00B564ED"/>
    <w:rsid w:val="00B56DBF"/>
    <w:rsid w:val="00B56E59"/>
    <w:rsid w:val="00B57513"/>
    <w:rsid w:val="00B5751E"/>
    <w:rsid w:val="00B605DB"/>
    <w:rsid w:val="00B60A31"/>
    <w:rsid w:val="00B60CA6"/>
    <w:rsid w:val="00B616EC"/>
    <w:rsid w:val="00B6194D"/>
    <w:rsid w:val="00B61E07"/>
    <w:rsid w:val="00B61EAC"/>
    <w:rsid w:val="00B61EC6"/>
    <w:rsid w:val="00B61F8C"/>
    <w:rsid w:val="00B62026"/>
    <w:rsid w:val="00B62144"/>
    <w:rsid w:val="00B6254F"/>
    <w:rsid w:val="00B62623"/>
    <w:rsid w:val="00B629C0"/>
    <w:rsid w:val="00B62FBF"/>
    <w:rsid w:val="00B6377A"/>
    <w:rsid w:val="00B6378C"/>
    <w:rsid w:val="00B63D51"/>
    <w:rsid w:val="00B63DB6"/>
    <w:rsid w:val="00B63F79"/>
    <w:rsid w:val="00B64AF5"/>
    <w:rsid w:val="00B64D42"/>
    <w:rsid w:val="00B64E35"/>
    <w:rsid w:val="00B6503B"/>
    <w:rsid w:val="00B651A0"/>
    <w:rsid w:val="00B65AE7"/>
    <w:rsid w:val="00B65B1F"/>
    <w:rsid w:val="00B65FEC"/>
    <w:rsid w:val="00B6602B"/>
    <w:rsid w:val="00B66419"/>
    <w:rsid w:val="00B66BDB"/>
    <w:rsid w:val="00B673E9"/>
    <w:rsid w:val="00B67659"/>
    <w:rsid w:val="00B679F7"/>
    <w:rsid w:val="00B70248"/>
    <w:rsid w:val="00B70902"/>
    <w:rsid w:val="00B70E21"/>
    <w:rsid w:val="00B70E43"/>
    <w:rsid w:val="00B7118C"/>
    <w:rsid w:val="00B7152E"/>
    <w:rsid w:val="00B71554"/>
    <w:rsid w:val="00B71639"/>
    <w:rsid w:val="00B71B2D"/>
    <w:rsid w:val="00B71DE6"/>
    <w:rsid w:val="00B71E8E"/>
    <w:rsid w:val="00B720F7"/>
    <w:rsid w:val="00B72A35"/>
    <w:rsid w:val="00B72B59"/>
    <w:rsid w:val="00B734E6"/>
    <w:rsid w:val="00B735E8"/>
    <w:rsid w:val="00B73CB5"/>
    <w:rsid w:val="00B73E36"/>
    <w:rsid w:val="00B73ED7"/>
    <w:rsid w:val="00B74161"/>
    <w:rsid w:val="00B7426A"/>
    <w:rsid w:val="00B74806"/>
    <w:rsid w:val="00B749A2"/>
    <w:rsid w:val="00B74B3B"/>
    <w:rsid w:val="00B75676"/>
    <w:rsid w:val="00B7569B"/>
    <w:rsid w:val="00B76763"/>
    <w:rsid w:val="00B76EA0"/>
    <w:rsid w:val="00B7738C"/>
    <w:rsid w:val="00B77392"/>
    <w:rsid w:val="00B77914"/>
    <w:rsid w:val="00B77976"/>
    <w:rsid w:val="00B77E4D"/>
    <w:rsid w:val="00B80680"/>
    <w:rsid w:val="00B80685"/>
    <w:rsid w:val="00B80734"/>
    <w:rsid w:val="00B80AD2"/>
    <w:rsid w:val="00B80E16"/>
    <w:rsid w:val="00B81360"/>
    <w:rsid w:val="00B81444"/>
    <w:rsid w:val="00B81C83"/>
    <w:rsid w:val="00B8259C"/>
    <w:rsid w:val="00B825E8"/>
    <w:rsid w:val="00B826B5"/>
    <w:rsid w:val="00B82752"/>
    <w:rsid w:val="00B82938"/>
    <w:rsid w:val="00B82949"/>
    <w:rsid w:val="00B83198"/>
    <w:rsid w:val="00B836F3"/>
    <w:rsid w:val="00B840B1"/>
    <w:rsid w:val="00B84176"/>
    <w:rsid w:val="00B84402"/>
    <w:rsid w:val="00B8446E"/>
    <w:rsid w:val="00B84497"/>
    <w:rsid w:val="00B84AED"/>
    <w:rsid w:val="00B84F89"/>
    <w:rsid w:val="00B85C2A"/>
    <w:rsid w:val="00B85C71"/>
    <w:rsid w:val="00B85D3F"/>
    <w:rsid w:val="00B85E75"/>
    <w:rsid w:val="00B86903"/>
    <w:rsid w:val="00B8690F"/>
    <w:rsid w:val="00B873E7"/>
    <w:rsid w:val="00B87A82"/>
    <w:rsid w:val="00B87BA2"/>
    <w:rsid w:val="00B9080E"/>
    <w:rsid w:val="00B90DE9"/>
    <w:rsid w:val="00B9181F"/>
    <w:rsid w:val="00B91B17"/>
    <w:rsid w:val="00B91BA4"/>
    <w:rsid w:val="00B92100"/>
    <w:rsid w:val="00B92238"/>
    <w:rsid w:val="00B923A9"/>
    <w:rsid w:val="00B92546"/>
    <w:rsid w:val="00B92628"/>
    <w:rsid w:val="00B92B39"/>
    <w:rsid w:val="00B92C84"/>
    <w:rsid w:val="00B9399A"/>
    <w:rsid w:val="00B93CA5"/>
    <w:rsid w:val="00B941C1"/>
    <w:rsid w:val="00B941DE"/>
    <w:rsid w:val="00B949C1"/>
    <w:rsid w:val="00B94EC1"/>
    <w:rsid w:val="00B94F69"/>
    <w:rsid w:val="00B956D4"/>
    <w:rsid w:val="00B9578F"/>
    <w:rsid w:val="00B958B6"/>
    <w:rsid w:val="00B95C73"/>
    <w:rsid w:val="00B95CE1"/>
    <w:rsid w:val="00B95DB4"/>
    <w:rsid w:val="00B9618C"/>
    <w:rsid w:val="00B96389"/>
    <w:rsid w:val="00B966F1"/>
    <w:rsid w:val="00B97584"/>
    <w:rsid w:val="00B97DF0"/>
    <w:rsid w:val="00B97F19"/>
    <w:rsid w:val="00BA0096"/>
    <w:rsid w:val="00BA0BC7"/>
    <w:rsid w:val="00BA0F3A"/>
    <w:rsid w:val="00BA1A11"/>
    <w:rsid w:val="00BA2D1C"/>
    <w:rsid w:val="00BA3D13"/>
    <w:rsid w:val="00BA3D1F"/>
    <w:rsid w:val="00BA4716"/>
    <w:rsid w:val="00BA4820"/>
    <w:rsid w:val="00BA4BFA"/>
    <w:rsid w:val="00BA5398"/>
    <w:rsid w:val="00BA5660"/>
    <w:rsid w:val="00BA56AF"/>
    <w:rsid w:val="00BA5A6E"/>
    <w:rsid w:val="00BA5E7A"/>
    <w:rsid w:val="00BA614F"/>
    <w:rsid w:val="00BA61DB"/>
    <w:rsid w:val="00BA6487"/>
    <w:rsid w:val="00BA6669"/>
    <w:rsid w:val="00BA6764"/>
    <w:rsid w:val="00BA6D63"/>
    <w:rsid w:val="00BA6E8B"/>
    <w:rsid w:val="00BA7828"/>
    <w:rsid w:val="00BB0250"/>
    <w:rsid w:val="00BB02C2"/>
    <w:rsid w:val="00BB07B1"/>
    <w:rsid w:val="00BB08AE"/>
    <w:rsid w:val="00BB0A4C"/>
    <w:rsid w:val="00BB0AC7"/>
    <w:rsid w:val="00BB0DD4"/>
    <w:rsid w:val="00BB1262"/>
    <w:rsid w:val="00BB12DE"/>
    <w:rsid w:val="00BB16DF"/>
    <w:rsid w:val="00BB18F7"/>
    <w:rsid w:val="00BB1C02"/>
    <w:rsid w:val="00BB20D2"/>
    <w:rsid w:val="00BB2498"/>
    <w:rsid w:val="00BB25E2"/>
    <w:rsid w:val="00BB2791"/>
    <w:rsid w:val="00BB2B2D"/>
    <w:rsid w:val="00BB2DCB"/>
    <w:rsid w:val="00BB35F2"/>
    <w:rsid w:val="00BB399C"/>
    <w:rsid w:val="00BB3A25"/>
    <w:rsid w:val="00BB408A"/>
    <w:rsid w:val="00BB4259"/>
    <w:rsid w:val="00BB43F4"/>
    <w:rsid w:val="00BB441D"/>
    <w:rsid w:val="00BB457B"/>
    <w:rsid w:val="00BB4E6C"/>
    <w:rsid w:val="00BB5071"/>
    <w:rsid w:val="00BB557D"/>
    <w:rsid w:val="00BB57F8"/>
    <w:rsid w:val="00BB5E7E"/>
    <w:rsid w:val="00BB6099"/>
    <w:rsid w:val="00BB616D"/>
    <w:rsid w:val="00BB641E"/>
    <w:rsid w:val="00BB6D15"/>
    <w:rsid w:val="00BB6FAC"/>
    <w:rsid w:val="00BB742B"/>
    <w:rsid w:val="00BB745D"/>
    <w:rsid w:val="00BB79CF"/>
    <w:rsid w:val="00BB7A38"/>
    <w:rsid w:val="00BB7AEF"/>
    <w:rsid w:val="00BB7C42"/>
    <w:rsid w:val="00BB7C48"/>
    <w:rsid w:val="00BC0438"/>
    <w:rsid w:val="00BC09BF"/>
    <w:rsid w:val="00BC0ACA"/>
    <w:rsid w:val="00BC0C78"/>
    <w:rsid w:val="00BC0E94"/>
    <w:rsid w:val="00BC100D"/>
    <w:rsid w:val="00BC105F"/>
    <w:rsid w:val="00BC1558"/>
    <w:rsid w:val="00BC18D8"/>
    <w:rsid w:val="00BC1C24"/>
    <w:rsid w:val="00BC1D47"/>
    <w:rsid w:val="00BC1D9A"/>
    <w:rsid w:val="00BC1F36"/>
    <w:rsid w:val="00BC21F7"/>
    <w:rsid w:val="00BC319C"/>
    <w:rsid w:val="00BC341C"/>
    <w:rsid w:val="00BC35B4"/>
    <w:rsid w:val="00BC3843"/>
    <w:rsid w:val="00BC3CD2"/>
    <w:rsid w:val="00BC3EDD"/>
    <w:rsid w:val="00BC45B3"/>
    <w:rsid w:val="00BC45D7"/>
    <w:rsid w:val="00BC4706"/>
    <w:rsid w:val="00BC4872"/>
    <w:rsid w:val="00BC4E32"/>
    <w:rsid w:val="00BC51CC"/>
    <w:rsid w:val="00BC53B7"/>
    <w:rsid w:val="00BC53D7"/>
    <w:rsid w:val="00BC5F30"/>
    <w:rsid w:val="00BC5FFE"/>
    <w:rsid w:val="00BC6094"/>
    <w:rsid w:val="00BC60F8"/>
    <w:rsid w:val="00BC62DE"/>
    <w:rsid w:val="00BC656A"/>
    <w:rsid w:val="00BC6889"/>
    <w:rsid w:val="00BC6CBB"/>
    <w:rsid w:val="00BC7638"/>
    <w:rsid w:val="00BC76F5"/>
    <w:rsid w:val="00BC7946"/>
    <w:rsid w:val="00BC7B54"/>
    <w:rsid w:val="00BD001D"/>
    <w:rsid w:val="00BD02A5"/>
    <w:rsid w:val="00BD03AB"/>
    <w:rsid w:val="00BD0905"/>
    <w:rsid w:val="00BD19F4"/>
    <w:rsid w:val="00BD1BA2"/>
    <w:rsid w:val="00BD1FCB"/>
    <w:rsid w:val="00BD20E9"/>
    <w:rsid w:val="00BD26AC"/>
    <w:rsid w:val="00BD26AD"/>
    <w:rsid w:val="00BD2865"/>
    <w:rsid w:val="00BD2875"/>
    <w:rsid w:val="00BD2C93"/>
    <w:rsid w:val="00BD2D28"/>
    <w:rsid w:val="00BD2F93"/>
    <w:rsid w:val="00BD3016"/>
    <w:rsid w:val="00BD319C"/>
    <w:rsid w:val="00BD39E2"/>
    <w:rsid w:val="00BD3ABF"/>
    <w:rsid w:val="00BD4047"/>
    <w:rsid w:val="00BD4537"/>
    <w:rsid w:val="00BD4600"/>
    <w:rsid w:val="00BD4CA8"/>
    <w:rsid w:val="00BD523E"/>
    <w:rsid w:val="00BD54EA"/>
    <w:rsid w:val="00BD5F79"/>
    <w:rsid w:val="00BD60D9"/>
    <w:rsid w:val="00BD66EC"/>
    <w:rsid w:val="00BD6A0D"/>
    <w:rsid w:val="00BD6E7C"/>
    <w:rsid w:val="00BD705C"/>
    <w:rsid w:val="00BD715E"/>
    <w:rsid w:val="00BD75B7"/>
    <w:rsid w:val="00BD78E9"/>
    <w:rsid w:val="00BD79D8"/>
    <w:rsid w:val="00BD7E21"/>
    <w:rsid w:val="00BD7F87"/>
    <w:rsid w:val="00BE00A7"/>
    <w:rsid w:val="00BE05A7"/>
    <w:rsid w:val="00BE1D6D"/>
    <w:rsid w:val="00BE1DA0"/>
    <w:rsid w:val="00BE1DDB"/>
    <w:rsid w:val="00BE1DFE"/>
    <w:rsid w:val="00BE217C"/>
    <w:rsid w:val="00BE24CE"/>
    <w:rsid w:val="00BE2798"/>
    <w:rsid w:val="00BE27A1"/>
    <w:rsid w:val="00BE2B18"/>
    <w:rsid w:val="00BE2CAD"/>
    <w:rsid w:val="00BE2F83"/>
    <w:rsid w:val="00BE300F"/>
    <w:rsid w:val="00BE3677"/>
    <w:rsid w:val="00BE3CDC"/>
    <w:rsid w:val="00BE442A"/>
    <w:rsid w:val="00BE4474"/>
    <w:rsid w:val="00BE4F17"/>
    <w:rsid w:val="00BE5292"/>
    <w:rsid w:val="00BE5425"/>
    <w:rsid w:val="00BE5756"/>
    <w:rsid w:val="00BE596F"/>
    <w:rsid w:val="00BE5ADF"/>
    <w:rsid w:val="00BE62C9"/>
    <w:rsid w:val="00BE645D"/>
    <w:rsid w:val="00BE64AC"/>
    <w:rsid w:val="00BE687B"/>
    <w:rsid w:val="00BE6B85"/>
    <w:rsid w:val="00BE6D8E"/>
    <w:rsid w:val="00BE72D6"/>
    <w:rsid w:val="00BE7373"/>
    <w:rsid w:val="00BE7A57"/>
    <w:rsid w:val="00BE7B13"/>
    <w:rsid w:val="00BE7C11"/>
    <w:rsid w:val="00BE7F1F"/>
    <w:rsid w:val="00BF02F4"/>
    <w:rsid w:val="00BF0389"/>
    <w:rsid w:val="00BF03DE"/>
    <w:rsid w:val="00BF07E8"/>
    <w:rsid w:val="00BF08EC"/>
    <w:rsid w:val="00BF1028"/>
    <w:rsid w:val="00BF10D6"/>
    <w:rsid w:val="00BF13A4"/>
    <w:rsid w:val="00BF15D4"/>
    <w:rsid w:val="00BF178D"/>
    <w:rsid w:val="00BF17AB"/>
    <w:rsid w:val="00BF1B90"/>
    <w:rsid w:val="00BF1BEA"/>
    <w:rsid w:val="00BF1D43"/>
    <w:rsid w:val="00BF2306"/>
    <w:rsid w:val="00BF2470"/>
    <w:rsid w:val="00BF253F"/>
    <w:rsid w:val="00BF2562"/>
    <w:rsid w:val="00BF25D1"/>
    <w:rsid w:val="00BF2794"/>
    <w:rsid w:val="00BF30F0"/>
    <w:rsid w:val="00BF3584"/>
    <w:rsid w:val="00BF3AC2"/>
    <w:rsid w:val="00BF3CF8"/>
    <w:rsid w:val="00BF3DC9"/>
    <w:rsid w:val="00BF4323"/>
    <w:rsid w:val="00BF4750"/>
    <w:rsid w:val="00BF49A2"/>
    <w:rsid w:val="00BF4FD2"/>
    <w:rsid w:val="00BF53A9"/>
    <w:rsid w:val="00BF54C5"/>
    <w:rsid w:val="00BF5644"/>
    <w:rsid w:val="00BF5D5C"/>
    <w:rsid w:val="00BF6166"/>
    <w:rsid w:val="00BF64C5"/>
    <w:rsid w:val="00BF6918"/>
    <w:rsid w:val="00BF74A1"/>
    <w:rsid w:val="00BF78DE"/>
    <w:rsid w:val="00BF7A3E"/>
    <w:rsid w:val="00BF7B6B"/>
    <w:rsid w:val="00BF7D97"/>
    <w:rsid w:val="00BF7ED4"/>
    <w:rsid w:val="00BF7FEA"/>
    <w:rsid w:val="00C00200"/>
    <w:rsid w:val="00C00551"/>
    <w:rsid w:val="00C00575"/>
    <w:rsid w:val="00C00833"/>
    <w:rsid w:val="00C00864"/>
    <w:rsid w:val="00C00F93"/>
    <w:rsid w:val="00C01271"/>
    <w:rsid w:val="00C01356"/>
    <w:rsid w:val="00C01637"/>
    <w:rsid w:val="00C017AD"/>
    <w:rsid w:val="00C02152"/>
    <w:rsid w:val="00C03101"/>
    <w:rsid w:val="00C03366"/>
    <w:rsid w:val="00C0388E"/>
    <w:rsid w:val="00C03A27"/>
    <w:rsid w:val="00C03AF0"/>
    <w:rsid w:val="00C03D63"/>
    <w:rsid w:val="00C043AE"/>
    <w:rsid w:val="00C0451A"/>
    <w:rsid w:val="00C04E4B"/>
    <w:rsid w:val="00C0537F"/>
    <w:rsid w:val="00C0587F"/>
    <w:rsid w:val="00C0598B"/>
    <w:rsid w:val="00C05A9E"/>
    <w:rsid w:val="00C05ABA"/>
    <w:rsid w:val="00C05D7D"/>
    <w:rsid w:val="00C06378"/>
    <w:rsid w:val="00C06843"/>
    <w:rsid w:val="00C072E2"/>
    <w:rsid w:val="00C07330"/>
    <w:rsid w:val="00C073A1"/>
    <w:rsid w:val="00C073FF"/>
    <w:rsid w:val="00C07695"/>
    <w:rsid w:val="00C07752"/>
    <w:rsid w:val="00C077FB"/>
    <w:rsid w:val="00C11BE7"/>
    <w:rsid w:val="00C11E2B"/>
    <w:rsid w:val="00C1267C"/>
    <w:rsid w:val="00C12FFF"/>
    <w:rsid w:val="00C1373F"/>
    <w:rsid w:val="00C1412A"/>
    <w:rsid w:val="00C14659"/>
    <w:rsid w:val="00C147E7"/>
    <w:rsid w:val="00C14AE7"/>
    <w:rsid w:val="00C14D73"/>
    <w:rsid w:val="00C14DC5"/>
    <w:rsid w:val="00C14E61"/>
    <w:rsid w:val="00C15139"/>
    <w:rsid w:val="00C15462"/>
    <w:rsid w:val="00C15AC5"/>
    <w:rsid w:val="00C15BD2"/>
    <w:rsid w:val="00C16498"/>
    <w:rsid w:val="00C1735C"/>
    <w:rsid w:val="00C17486"/>
    <w:rsid w:val="00C175B5"/>
    <w:rsid w:val="00C1782E"/>
    <w:rsid w:val="00C17A80"/>
    <w:rsid w:val="00C17B03"/>
    <w:rsid w:val="00C17C66"/>
    <w:rsid w:val="00C17EC8"/>
    <w:rsid w:val="00C20543"/>
    <w:rsid w:val="00C2054F"/>
    <w:rsid w:val="00C215E4"/>
    <w:rsid w:val="00C21683"/>
    <w:rsid w:val="00C216BF"/>
    <w:rsid w:val="00C21865"/>
    <w:rsid w:val="00C21914"/>
    <w:rsid w:val="00C223DC"/>
    <w:rsid w:val="00C231D5"/>
    <w:rsid w:val="00C23B94"/>
    <w:rsid w:val="00C23F4D"/>
    <w:rsid w:val="00C2424E"/>
    <w:rsid w:val="00C243B1"/>
    <w:rsid w:val="00C2459F"/>
    <w:rsid w:val="00C245EF"/>
    <w:rsid w:val="00C247A8"/>
    <w:rsid w:val="00C24B40"/>
    <w:rsid w:val="00C2501E"/>
    <w:rsid w:val="00C25622"/>
    <w:rsid w:val="00C257A5"/>
    <w:rsid w:val="00C26366"/>
    <w:rsid w:val="00C263F9"/>
    <w:rsid w:val="00C26915"/>
    <w:rsid w:val="00C26972"/>
    <w:rsid w:val="00C272A0"/>
    <w:rsid w:val="00C2759A"/>
    <w:rsid w:val="00C2778B"/>
    <w:rsid w:val="00C27D31"/>
    <w:rsid w:val="00C30407"/>
    <w:rsid w:val="00C30481"/>
    <w:rsid w:val="00C3052A"/>
    <w:rsid w:val="00C3064A"/>
    <w:rsid w:val="00C30A49"/>
    <w:rsid w:val="00C30E1B"/>
    <w:rsid w:val="00C31418"/>
    <w:rsid w:val="00C317C6"/>
    <w:rsid w:val="00C31DEE"/>
    <w:rsid w:val="00C31F76"/>
    <w:rsid w:val="00C3220F"/>
    <w:rsid w:val="00C32485"/>
    <w:rsid w:val="00C32975"/>
    <w:rsid w:val="00C32ECA"/>
    <w:rsid w:val="00C3349B"/>
    <w:rsid w:val="00C335D4"/>
    <w:rsid w:val="00C33702"/>
    <w:rsid w:val="00C33791"/>
    <w:rsid w:val="00C3385A"/>
    <w:rsid w:val="00C33ABF"/>
    <w:rsid w:val="00C33AD8"/>
    <w:rsid w:val="00C33B55"/>
    <w:rsid w:val="00C33F66"/>
    <w:rsid w:val="00C341EF"/>
    <w:rsid w:val="00C348F6"/>
    <w:rsid w:val="00C34C2D"/>
    <w:rsid w:val="00C34FDD"/>
    <w:rsid w:val="00C35180"/>
    <w:rsid w:val="00C35515"/>
    <w:rsid w:val="00C3576A"/>
    <w:rsid w:val="00C35984"/>
    <w:rsid w:val="00C35A5C"/>
    <w:rsid w:val="00C35BD4"/>
    <w:rsid w:val="00C36893"/>
    <w:rsid w:val="00C36F6B"/>
    <w:rsid w:val="00C3705E"/>
    <w:rsid w:val="00C3767B"/>
    <w:rsid w:val="00C3792F"/>
    <w:rsid w:val="00C37940"/>
    <w:rsid w:val="00C37A35"/>
    <w:rsid w:val="00C37B59"/>
    <w:rsid w:val="00C37D07"/>
    <w:rsid w:val="00C37E74"/>
    <w:rsid w:val="00C40713"/>
    <w:rsid w:val="00C40B17"/>
    <w:rsid w:val="00C40CC2"/>
    <w:rsid w:val="00C40F0B"/>
    <w:rsid w:val="00C411C7"/>
    <w:rsid w:val="00C4168E"/>
    <w:rsid w:val="00C41722"/>
    <w:rsid w:val="00C418E9"/>
    <w:rsid w:val="00C41E5F"/>
    <w:rsid w:val="00C42084"/>
    <w:rsid w:val="00C422D2"/>
    <w:rsid w:val="00C42783"/>
    <w:rsid w:val="00C42A7E"/>
    <w:rsid w:val="00C431F0"/>
    <w:rsid w:val="00C44A2C"/>
    <w:rsid w:val="00C44DBB"/>
    <w:rsid w:val="00C4527E"/>
    <w:rsid w:val="00C4532D"/>
    <w:rsid w:val="00C45A48"/>
    <w:rsid w:val="00C45BF8"/>
    <w:rsid w:val="00C46495"/>
    <w:rsid w:val="00C46602"/>
    <w:rsid w:val="00C470F5"/>
    <w:rsid w:val="00C47235"/>
    <w:rsid w:val="00C47413"/>
    <w:rsid w:val="00C478D3"/>
    <w:rsid w:val="00C47963"/>
    <w:rsid w:val="00C47AC1"/>
    <w:rsid w:val="00C47B25"/>
    <w:rsid w:val="00C47C29"/>
    <w:rsid w:val="00C5047B"/>
    <w:rsid w:val="00C5065F"/>
    <w:rsid w:val="00C507E1"/>
    <w:rsid w:val="00C50949"/>
    <w:rsid w:val="00C50BB0"/>
    <w:rsid w:val="00C50BF5"/>
    <w:rsid w:val="00C50F61"/>
    <w:rsid w:val="00C5144A"/>
    <w:rsid w:val="00C5157D"/>
    <w:rsid w:val="00C519A1"/>
    <w:rsid w:val="00C5243C"/>
    <w:rsid w:val="00C52CEF"/>
    <w:rsid w:val="00C52DAA"/>
    <w:rsid w:val="00C52F22"/>
    <w:rsid w:val="00C5321D"/>
    <w:rsid w:val="00C53F1E"/>
    <w:rsid w:val="00C542FC"/>
    <w:rsid w:val="00C546C9"/>
    <w:rsid w:val="00C5494A"/>
    <w:rsid w:val="00C54DA5"/>
    <w:rsid w:val="00C54E0B"/>
    <w:rsid w:val="00C54F5F"/>
    <w:rsid w:val="00C551F0"/>
    <w:rsid w:val="00C55590"/>
    <w:rsid w:val="00C55C24"/>
    <w:rsid w:val="00C560A7"/>
    <w:rsid w:val="00C561BC"/>
    <w:rsid w:val="00C5674D"/>
    <w:rsid w:val="00C56866"/>
    <w:rsid w:val="00C570DE"/>
    <w:rsid w:val="00C57C45"/>
    <w:rsid w:val="00C57F89"/>
    <w:rsid w:val="00C602B1"/>
    <w:rsid w:val="00C60662"/>
    <w:rsid w:val="00C60936"/>
    <w:rsid w:val="00C60A0A"/>
    <w:rsid w:val="00C60D4D"/>
    <w:rsid w:val="00C60DEB"/>
    <w:rsid w:val="00C60EEC"/>
    <w:rsid w:val="00C619C5"/>
    <w:rsid w:val="00C61A4F"/>
    <w:rsid w:val="00C61C32"/>
    <w:rsid w:val="00C6265B"/>
    <w:rsid w:val="00C628C2"/>
    <w:rsid w:val="00C62A52"/>
    <w:rsid w:val="00C62BD7"/>
    <w:rsid w:val="00C62F72"/>
    <w:rsid w:val="00C62FC8"/>
    <w:rsid w:val="00C630A4"/>
    <w:rsid w:val="00C6335B"/>
    <w:rsid w:val="00C63611"/>
    <w:rsid w:val="00C6388E"/>
    <w:rsid w:val="00C63913"/>
    <w:rsid w:val="00C639FE"/>
    <w:rsid w:val="00C63AAF"/>
    <w:rsid w:val="00C63B09"/>
    <w:rsid w:val="00C63C85"/>
    <w:rsid w:val="00C649A8"/>
    <w:rsid w:val="00C64D30"/>
    <w:rsid w:val="00C65007"/>
    <w:rsid w:val="00C65471"/>
    <w:rsid w:val="00C65537"/>
    <w:rsid w:val="00C6586D"/>
    <w:rsid w:val="00C659D1"/>
    <w:rsid w:val="00C65BA8"/>
    <w:rsid w:val="00C66308"/>
    <w:rsid w:val="00C666F6"/>
    <w:rsid w:val="00C67870"/>
    <w:rsid w:val="00C679E6"/>
    <w:rsid w:val="00C67A1A"/>
    <w:rsid w:val="00C67AE0"/>
    <w:rsid w:val="00C67C1B"/>
    <w:rsid w:val="00C70C40"/>
    <w:rsid w:val="00C70EF5"/>
    <w:rsid w:val="00C71185"/>
    <w:rsid w:val="00C71708"/>
    <w:rsid w:val="00C71D54"/>
    <w:rsid w:val="00C71F5C"/>
    <w:rsid w:val="00C722C7"/>
    <w:rsid w:val="00C72663"/>
    <w:rsid w:val="00C72D95"/>
    <w:rsid w:val="00C72E1A"/>
    <w:rsid w:val="00C730EC"/>
    <w:rsid w:val="00C73484"/>
    <w:rsid w:val="00C734B7"/>
    <w:rsid w:val="00C737EC"/>
    <w:rsid w:val="00C73AE3"/>
    <w:rsid w:val="00C73C1D"/>
    <w:rsid w:val="00C741E0"/>
    <w:rsid w:val="00C7458A"/>
    <w:rsid w:val="00C74656"/>
    <w:rsid w:val="00C7466B"/>
    <w:rsid w:val="00C74744"/>
    <w:rsid w:val="00C7497B"/>
    <w:rsid w:val="00C74C3C"/>
    <w:rsid w:val="00C75B05"/>
    <w:rsid w:val="00C75C4E"/>
    <w:rsid w:val="00C761BD"/>
    <w:rsid w:val="00C7646A"/>
    <w:rsid w:val="00C76E6E"/>
    <w:rsid w:val="00C76F3B"/>
    <w:rsid w:val="00C7712D"/>
    <w:rsid w:val="00C7746E"/>
    <w:rsid w:val="00C7752F"/>
    <w:rsid w:val="00C7773F"/>
    <w:rsid w:val="00C77849"/>
    <w:rsid w:val="00C77EBE"/>
    <w:rsid w:val="00C77FE9"/>
    <w:rsid w:val="00C803C3"/>
    <w:rsid w:val="00C80901"/>
    <w:rsid w:val="00C80A12"/>
    <w:rsid w:val="00C82327"/>
    <w:rsid w:val="00C8242A"/>
    <w:rsid w:val="00C82691"/>
    <w:rsid w:val="00C82E59"/>
    <w:rsid w:val="00C83D69"/>
    <w:rsid w:val="00C83D93"/>
    <w:rsid w:val="00C83E24"/>
    <w:rsid w:val="00C8401E"/>
    <w:rsid w:val="00C84146"/>
    <w:rsid w:val="00C841CD"/>
    <w:rsid w:val="00C84964"/>
    <w:rsid w:val="00C84A0B"/>
    <w:rsid w:val="00C84C19"/>
    <w:rsid w:val="00C8504A"/>
    <w:rsid w:val="00C85FFD"/>
    <w:rsid w:val="00C8612F"/>
    <w:rsid w:val="00C86C74"/>
    <w:rsid w:val="00C86EC3"/>
    <w:rsid w:val="00C870F7"/>
    <w:rsid w:val="00C87188"/>
    <w:rsid w:val="00C87A07"/>
    <w:rsid w:val="00C902F3"/>
    <w:rsid w:val="00C9039E"/>
    <w:rsid w:val="00C905E6"/>
    <w:rsid w:val="00C9093F"/>
    <w:rsid w:val="00C909F6"/>
    <w:rsid w:val="00C90D81"/>
    <w:rsid w:val="00C90E83"/>
    <w:rsid w:val="00C91026"/>
    <w:rsid w:val="00C911A6"/>
    <w:rsid w:val="00C913AA"/>
    <w:rsid w:val="00C923C4"/>
    <w:rsid w:val="00C92CBD"/>
    <w:rsid w:val="00C93109"/>
    <w:rsid w:val="00C9353A"/>
    <w:rsid w:val="00C9354C"/>
    <w:rsid w:val="00C9358A"/>
    <w:rsid w:val="00C9396C"/>
    <w:rsid w:val="00C94473"/>
    <w:rsid w:val="00C94474"/>
    <w:rsid w:val="00C9487C"/>
    <w:rsid w:val="00C94CB0"/>
    <w:rsid w:val="00C94E74"/>
    <w:rsid w:val="00C9507F"/>
    <w:rsid w:val="00C95260"/>
    <w:rsid w:val="00C955D3"/>
    <w:rsid w:val="00C9596D"/>
    <w:rsid w:val="00C95EDD"/>
    <w:rsid w:val="00C9625D"/>
    <w:rsid w:val="00C9647A"/>
    <w:rsid w:val="00C9678D"/>
    <w:rsid w:val="00C969C3"/>
    <w:rsid w:val="00C96D19"/>
    <w:rsid w:val="00C97794"/>
    <w:rsid w:val="00C978AA"/>
    <w:rsid w:val="00C97925"/>
    <w:rsid w:val="00C97A94"/>
    <w:rsid w:val="00C97E77"/>
    <w:rsid w:val="00CA0375"/>
    <w:rsid w:val="00CA04EC"/>
    <w:rsid w:val="00CA0A85"/>
    <w:rsid w:val="00CA0B34"/>
    <w:rsid w:val="00CA0CE9"/>
    <w:rsid w:val="00CA0D38"/>
    <w:rsid w:val="00CA0D78"/>
    <w:rsid w:val="00CA101D"/>
    <w:rsid w:val="00CA1445"/>
    <w:rsid w:val="00CA1459"/>
    <w:rsid w:val="00CA179A"/>
    <w:rsid w:val="00CA1984"/>
    <w:rsid w:val="00CA19C7"/>
    <w:rsid w:val="00CA1ACD"/>
    <w:rsid w:val="00CA1B2F"/>
    <w:rsid w:val="00CA1DE6"/>
    <w:rsid w:val="00CA1F95"/>
    <w:rsid w:val="00CA2522"/>
    <w:rsid w:val="00CA270B"/>
    <w:rsid w:val="00CA278E"/>
    <w:rsid w:val="00CA2AE9"/>
    <w:rsid w:val="00CA3162"/>
    <w:rsid w:val="00CA343A"/>
    <w:rsid w:val="00CA38F2"/>
    <w:rsid w:val="00CA3990"/>
    <w:rsid w:val="00CA3A02"/>
    <w:rsid w:val="00CA3A53"/>
    <w:rsid w:val="00CA3A58"/>
    <w:rsid w:val="00CA3E83"/>
    <w:rsid w:val="00CA3EB3"/>
    <w:rsid w:val="00CA4C01"/>
    <w:rsid w:val="00CA4D15"/>
    <w:rsid w:val="00CA4E15"/>
    <w:rsid w:val="00CA5566"/>
    <w:rsid w:val="00CA55E8"/>
    <w:rsid w:val="00CA5BD3"/>
    <w:rsid w:val="00CA5C19"/>
    <w:rsid w:val="00CA60AE"/>
    <w:rsid w:val="00CA6835"/>
    <w:rsid w:val="00CA6F22"/>
    <w:rsid w:val="00CA716D"/>
    <w:rsid w:val="00CA71D4"/>
    <w:rsid w:val="00CA7233"/>
    <w:rsid w:val="00CA75BC"/>
    <w:rsid w:val="00CA77AF"/>
    <w:rsid w:val="00CA7D59"/>
    <w:rsid w:val="00CB0E2D"/>
    <w:rsid w:val="00CB0EF4"/>
    <w:rsid w:val="00CB133B"/>
    <w:rsid w:val="00CB1340"/>
    <w:rsid w:val="00CB139C"/>
    <w:rsid w:val="00CB1406"/>
    <w:rsid w:val="00CB1801"/>
    <w:rsid w:val="00CB182A"/>
    <w:rsid w:val="00CB19CE"/>
    <w:rsid w:val="00CB228C"/>
    <w:rsid w:val="00CB2714"/>
    <w:rsid w:val="00CB3048"/>
    <w:rsid w:val="00CB34AA"/>
    <w:rsid w:val="00CB3885"/>
    <w:rsid w:val="00CB3D93"/>
    <w:rsid w:val="00CB3E68"/>
    <w:rsid w:val="00CB46B2"/>
    <w:rsid w:val="00CB4CD7"/>
    <w:rsid w:val="00CB51EE"/>
    <w:rsid w:val="00CB569C"/>
    <w:rsid w:val="00CB589C"/>
    <w:rsid w:val="00CB58AD"/>
    <w:rsid w:val="00CB5C7A"/>
    <w:rsid w:val="00CB6560"/>
    <w:rsid w:val="00CB7200"/>
    <w:rsid w:val="00CB743E"/>
    <w:rsid w:val="00CB753B"/>
    <w:rsid w:val="00CB7A4C"/>
    <w:rsid w:val="00CB7D08"/>
    <w:rsid w:val="00CB7D39"/>
    <w:rsid w:val="00CB7E8D"/>
    <w:rsid w:val="00CB7FF5"/>
    <w:rsid w:val="00CC0048"/>
    <w:rsid w:val="00CC0784"/>
    <w:rsid w:val="00CC0DEB"/>
    <w:rsid w:val="00CC133E"/>
    <w:rsid w:val="00CC1746"/>
    <w:rsid w:val="00CC177F"/>
    <w:rsid w:val="00CC1B4A"/>
    <w:rsid w:val="00CC2148"/>
    <w:rsid w:val="00CC2473"/>
    <w:rsid w:val="00CC268F"/>
    <w:rsid w:val="00CC275A"/>
    <w:rsid w:val="00CC276F"/>
    <w:rsid w:val="00CC2ABB"/>
    <w:rsid w:val="00CC31F9"/>
    <w:rsid w:val="00CC342D"/>
    <w:rsid w:val="00CC3D74"/>
    <w:rsid w:val="00CC3F56"/>
    <w:rsid w:val="00CC3F6D"/>
    <w:rsid w:val="00CC4216"/>
    <w:rsid w:val="00CC42C7"/>
    <w:rsid w:val="00CC4337"/>
    <w:rsid w:val="00CC4DC4"/>
    <w:rsid w:val="00CC4DE3"/>
    <w:rsid w:val="00CC4EB4"/>
    <w:rsid w:val="00CC4FB0"/>
    <w:rsid w:val="00CC51E5"/>
    <w:rsid w:val="00CC52CD"/>
    <w:rsid w:val="00CC55E2"/>
    <w:rsid w:val="00CC5900"/>
    <w:rsid w:val="00CC5B61"/>
    <w:rsid w:val="00CC5EFA"/>
    <w:rsid w:val="00CC60E3"/>
    <w:rsid w:val="00CC6AB7"/>
    <w:rsid w:val="00CC705D"/>
    <w:rsid w:val="00CC71CC"/>
    <w:rsid w:val="00CC766A"/>
    <w:rsid w:val="00CC7938"/>
    <w:rsid w:val="00CC7C7A"/>
    <w:rsid w:val="00CD0219"/>
    <w:rsid w:val="00CD0283"/>
    <w:rsid w:val="00CD0296"/>
    <w:rsid w:val="00CD04B8"/>
    <w:rsid w:val="00CD06D7"/>
    <w:rsid w:val="00CD12A8"/>
    <w:rsid w:val="00CD1D02"/>
    <w:rsid w:val="00CD2029"/>
    <w:rsid w:val="00CD2262"/>
    <w:rsid w:val="00CD2686"/>
    <w:rsid w:val="00CD2BC0"/>
    <w:rsid w:val="00CD2F29"/>
    <w:rsid w:val="00CD3240"/>
    <w:rsid w:val="00CD36E6"/>
    <w:rsid w:val="00CD3E19"/>
    <w:rsid w:val="00CD3F0B"/>
    <w:rsid w:val="00CD3FC4"/>
    <w:rsid w:val="00CD4B5D"/>
    <w:rsid w:val="00CD4FDC"/>
    <w:rsid w:val="00CD5013"/>
    <w:rsid w:val="00CD534A"/>
    <w:rsid w:val="00CD559C"/>
    <w:rsid w:val="00CD5F94"/>
    <w:rsid w:val="00CD600E"/>
    <w:rsid w:val="00CD611C"/>
    <w:rsid w:val="00CD680C"/>
    <w:rsid w:val="00CD6953"/>
    <w:rsid w:val="00CD6F09"/>
    <w:rsid w:val="00CD6F8F"/>
    <w:rsid w:val="00CD7B2B"/>
    <w:rsid w:val="00CD7B36"/>
    <w:rsid w:val="00CE089C"/>
    <w:rsid w:val="00CE09DE"/>
    <w:rsid w:val="00CE0B17"/>
    <w:rsid w:val="00CE0C30"/>
    <w:rsid w:val="00CE0FFE"/>
    <w:rsid w:val="00CE1A21"/>
    <w:rsid w:val="00CE2134"/>
    <w:rsid w:val="00CE2F83"/>
    <w:rsid w:val="00CE34F7"/>
    <w:rsid w:val="00CE3CA2"/>
    <w:rsid w:val="00CE3D7B"/>
    <w:rsid w:val="00CE3FC0"/>
    <w:rsid w:val="00CE401A"/>
    <w:rsid w:val="00CE4314"/>
    <w:rsid w:val="00CE431E"/>
    <w:rsid w:val="00CE452F"/>
    <w:rsid w:val="00CE499E"/>
    <w:rsid w:val="00CE4A0D"/>
    <w:rsid w:val="00CE5020"/>
    <w:rsid w:val="00CE5178"/>
    <w:rsid w:val="00CE53AA"/>
    <w:rsid w:val="00CE5D68"/>
    <w:rsid w:val="00CE5FE3"/>
    <w:rsid w:val="00CE666D"/>
    <w:rsid w:val="00CE683A"/>
    <w:rsid w:val="00CE6AE3"/>
    <w:rsid w:val="00CE7F1A"/>
    <w:rsid w:val="00CE7F21"/>
    <w:rsid w:val="00CF070E"/>
    <w:rsid w:val="00CF09B3"/>
    <w:rsid w:val="00CF0DA7"/>
    <w:rsid w:val="00CF0E31"/>
    <w:rsid w:val="00CF0F0D"/>
    <w:rsid w:val="00CF0F77"/>
    <w:rsid w:val="00CF10E6"/>
    <w:rsid w:val="00CF115A"/>
    <w:rsid w:val="00CF1305"/>
    <w:rsid w:val="00CF130A"/>
    <w:rsid w:val="00CF13CD"/>
    <w:rsid w:val="00CF16F4"/>
    <w:rsid w:val="00CF1CD2"/>
    <w:rsid w:val="00CF268B"/>
    <w:rsid w:val="00CF29AD"/>
    <w:rsid w:val="00CF2AAB"/>
    <w:rsid w:val="00CF30F4"/>
    <w:rsid w:val="00CF321D"/>
    <w:rsid w:val="00CF35C4"/>
    <w:rsid w:val="00CF3733"/>
    <w:rsid w:val="00CF3ADB"/>
    <w:rsid w:val="00CF3DAF"/>
    <w:rsid w:val="00CF3DCF"/>
    <w:rsid w:val="00CF40C9"/>
    <w:rsid w:val="00CF4174"/>
    <w:rsid w:val="00CF4FE0"/>
    <w:rsid w:val="00CF53A1"/>
    <w:rsid w:val="00CF57FF"/>
    <w:rsid w:val="00CF5E6A"/>
    <w:rsid w:val="00CF6119"/>
    <w:rsid w:val="00CF6F7A"/>
    <w:rsid w:val="00CF6FED"/>
    <w:rsid w:val="00CF7518"/>
    <w:rsid w:val="00CF751D"/>
    <w:rsid w:val="00CF79D5"/>
    <w:rsid w:val="00CF7F2C"/>
    <w:rsid w:val="00D00A93"/>
    <w:rsid w:val="00D00CE8"/>
    <w:rsid w:val="00D00E6F"/>
    <w:rsid w:val="00D00F78"/>
    <w:rsid w:val="00D01254"/>
    <w:rsid w:val="00D012A3"/>
    <w:rsid w:val="00D0181E"/>
    <w:rsid w:val="00D01896"/>
    <w:rsid w:val="00D019FA"/>
    <w:rsid w:val="00D01E50"/>
    <w:rsid w:val="00D01E52"/>
    <w:rsid w:val="00D02520"/>
    <w:rsid w:val="00D026C4"/>
    <w:rsid w:val="00D02897"/>
    <w:rsid w:val="00D02DD7"/>
    <w:rsid w:val="00D02E49"/>
    <w:rsid w:val="00D03240"/>
    <w:rsid w:val="00D03909"/>
    <w:rsid w:val="00D03E94"/>
    <w:rsid w:val="00D03E9A"/>
    <w:rsid w:val="00D04801"/>
    <w:rsid w:val="00D04AFE"/>
    <w:rsid w:val="00D04B6E"/>
    <w:rsid w:val="00D05122"/>
    <w:rsid w:val="00D052F6"/>
    <w:rsid w:val="00D055CB"/>
    <w:rsid w:val="00D057C8"/>
    <w:rsid w:val="00D05943"/>
    <w:rsid w:val="00D05D41"/>
    <w:rsid w:val="00D05FF0"/>
    <w:rsid w:val="00D06020"/>
    <w:rsid w:val="00D06243"/>
    <w:rsid w:val="00D064D5"/>
    <w:rsid w:val="00D06618"/>
    <w:rsid w:val="00D0678F"/>
    <w:rsid w:val="00D068E9"/>
    <w:rsid w:val="00D06FEA"/>
    <w:rsid w:val="00D071C4"/>
    <w:rsid w:val="00D078F1"/>
    <w:rsid w:val="00D0793E"/>
    <w:rsid w:val="00D07C61"/>
    <w:rsid w:val="00D10137"/>
    <w:rsid w:val="00D10222"/>
    <w:rsid w:val="00D102F4"/>
    <w:rsid w:val="00D1060F"/>
    <w:rsid w:val="00D10724"/>
    <w:rsid w:val="00D10A8F"/>
    <w:rsid w:val="00D10B81"/>
    <w:rsid w:val="00D119EF"/>
    <w:rsid w:val="00D11E1E"/>
    <w:rsid w:val="00D120C0"/>
    <w:rsid w:val="00D129E5"/>
    <w:rsid w:val="00D12B89"/>
    <w:rsid w:val="00D12ED2"/>
    <w:rsid w:val="00D1305D"/>
    <w:rsid w:val="00D137F3"/>
    <w:rsid w:val="00D13A8A"/>
    <w:rsid w:val="00D14020"/>
    <w:rsid w:val="00D14257"/>
    <w:rsid w:val="00D1429E"/>
    <w:rsid w:val="00D14764"/>
    <w:rsid w:val="00D14DC5"/>
    <w:rsid w:val="00D14FB5"/>
    <w:rsid w:val="00D153BE"/>
    <w:rsid w:val="00D154FC"/>
    <w:rsid w:val="00D1574D"/>
    <w:rsid w:val="00D15DC4"/>
    <w:rsid w:val="00D160C9"/>
    <w:rsid w:val="00D16311"/>
    <w:rsid w:val="00D165A6"/>
    <w:rsid w:val="00D167B2"/>
    <w:rsid w:val="00D169D3"/>
    <w:rsid w:val="00D16C3C"/>
    <w:rsid w:val="00D16DEA"/>
    <w:rsid w:val="00D170A6"/>
    <w:rsid w:val="00D17118"/>
    <w:rsid w:val="00D172FE"/>
    <w:rsid w:val="00D173BA"/>
    <w:rsid w:val="00D174A3"/>
    <w:rsid w:val="00D174A7"/>
    <w:rsid w:val="00D17BEF"/>
    <w:rsid w:val="00D17C7F"/>
    <w:rsid w:val="00D17F79"/>
    <w:rsid w:val="00D20183"/>
    <w:rsid w:val="00D202D5"/>
    <w:rsid w:val="00D2038B"/>
    <w:rsid w:val="00D20B6D"/>
    <w:rsid w:val="00D20C05"/>
    <w:rsid w:val="00D20F6F"/>
    <w:rsid w:val="00D2106A"/>
    <w:rsid w:val="00D211D0"/>
    <w:rsid w:val="00D2133F"/>
    <w:rsid w:val="00D21402"/>
    <w:rsid w:val="00D21D0A"/>
    <w:rsid w:val="00D22278"/>
    <w:rsid w:val="00D226B1"/>
    <w:rsid w:val="00D22B3E"/>
    <w:rsid w:val="00D2307D"/>
    <w:rsid w:val="00D23159"/>
    <w:rsid w:val="00D232A5"/>
    <w:rsid w:val="00D234E3"/>
    <w:rsid w:val="00D23784"/>
    <w:rsid w:val="00D238D9"/>
    <w:rsid w:val="00D23A92"/>
    <w:rsid w:val="00D23BAD"/>
    <w:rsid w:val="00D241DC"/>
    <w:rsid w:val="00D2465E"/>
    <w:rsid w:val="00D25106"/>
    <w:rsid w:val="00D25CA0"/>
    <w:rsid w:val="00D2676F"/>
    <w:rsid w:val="00D26872"/>
    <w:rsid w:val="00D268FE"/>
    <w:rsid w:val="00D269EA"/>
    <w:rsid w:val="00D27176"/>
    <w:rsid w:val="00D27414"/>
    <w:rsid w:val="00D27CDE"/>
    <w:rsid w:val="00D301F5"/>
    <w:rsid w:val="00D302C8"/>
    <w:rsid w:val="00D306B3"/>
    <w:rsid w:val="00D3071C"/>
    <w:rsid w:val="00D31135"/>
    <w:rsid w:val="00D3127A"/>
    <w:rsid w:val="00D312D1"/>
    <w:rsid w:val="00D31423"/>
    <w:rsid w:val="00D31964"/>
    <w:rsid w:val="00D31AEF"/>
    <w:rsid w:val="00D31B63"/>
    <w:rsid w:val="00D327F5"/>
    <w:rsid w:val="00D33085"/>
    <w:rsid w:val="00D3308F"/>
    <w:rsid w:val="00D3388D"/>
    <w:rsid w:val="00D33952"/>
    <w:rsid w:val="00D33958"/>
    <w:rsid w:val="00D33984"/>
    <w:rsid w:val="00D33CD5"/>
    <w:rsid w:val="00D344A9"/>
    <w:rsid w:val="00D34B37"/>
    <w:rsid w:val="00D34BBA"/>
    <w:rsid w:val="00D34CDA"/>
    <w:rsid w:val="00D34E32"/>
    <w:rsid w:val="00D356F5"/>
    <w:rsid w:val="00D3585A"/>
    <w:rsid w:val="00D35962"/>
    <w:rsid w:val="00D359CB"/>
    <w:rsid w:val="00D35F84"/>
    <w:rsid w:val="00D36127"/>
    <w:rsid w:val="00D36672"/>
    <w:rsid w:val="00D36943"/>
    <w:rsid w:val="00D36C4B"/>
    <w:rsid w:val="00D37201"/>
    <w:rsid w:val="00D37802"/>
    <w:rsid w:val="00D37891"/>
    <w:rsid w:val="00D37E50"/>
    <w:rsid w:val="00D400DF"/>
    <w:rsid w:val="00D402A1"/>
    <w:rsid w:val="00D403FA"/>
    <w:rsid w:val="00D4049F"/>
    <w:rsid w:val="00D4100D"/>
    <w:rsid w:val="00D4107E"/>
    <w:rsid w:val="00D41336"/>
    <w:rsid w:val="00D41A3E"/>
    <w:rsid w:val="00D424D4"/>
    <w:rsid w:val="00D42526"/>
    <w:rsid w:val="00D4267D"/>
    <w:rsid w:val="00D42CC0"/>
    <w:rsid w:val="00D42EFB"/>
    <w:rsid w:val="00D42FAF"/>
    <w:rsid w:val="00D4352B"/>
    <w:rsid w:val="00D4383E"/>
    <w:rsid w:val="00D43876"/>
    <w:rsid w:val="00D43C31"/>
    <w:rsid w:val="00D43CFE"/>
    <w:rsid w:val="00D43F13"/>
    <w:rsid w:val="00D4401A"/>
    <w:rsid w:val="00D440E7"/>
    <w:rsid w:val="00D4453F"/>
    <w:rsid w:val="00D44680"/>
    <w:rsid w:val="00D446AC"/>
    <w:rsid w:val="00D449A6"/>
    <w:rsid w:val="00D44BA8"/>
    <w:rsid w:val="00D44BDD"/>
    <w:rsid w:val="00D454D6"/>
    <w:rsid w:val="00D458C8"/>
    <w:rsid w:val="00D46526"/>
    <w:rsid w:val="00D46CC6"/>
    <w:rsid w:val="00D46D08"/>
    <w:rsid w:val="00D470EF"/>
    <w:rsid w:val="00D477F1"/>
    <w:rsid w:val="00D5019B"/>
    <w:rsid w:val="00D505FD"/>
    <w:rsid w:val="00D509BE"/>
    <w:rsid w:val="00D50DF7"/>
    <w:rsid w:val="00D50FDA"/>
    <w:rsid w:val="00D51485"/>
    <w:rsid w:val="00D519D1"/>
    <w:rsid w:val="00D51A5C"/>
    <w:rsid w:val="00D51C25"/>
    <w:rsid w:val="00D51CCE"/>
    <w:rsid w:val="00D51F88"/>
    <w:rsid w:val="00D52316"/>
    <w:rsid w:val="00D52725"/>
    <w:rsid w:val="00D52CC1"/>
    <w:rsid w:val="00D52E03"/>
    <w:rsid w:val="00D52F69"/>
    <w:rsid w:val="00D533AD"/>
    <w:rsid w:val="00D5346D"/>
    <w:rsid w:val="00D53D26"/>
    <w:rsid w:val="00D54013"/>
    <w:rsid w:val="00D549CB"/>
    <w:rsid w:val="00D54EA8"/>
    <w:rsid w:val="00D54F90"/>
    <w:rsid w:val="00D555F4"/>
    <w:rsid w:val="00D5576F"/>
    <w:rsid w:val="00D55842"/>
    <w:rsid w:val="00D55C00"/>
    <w:rsid w:val="00D55F9B"/>
    <w:rsid w:val="00D55FCF"/>
    <w:rsid w:val="00D5623A"/>
    <w:rsid w:val="00D5639B"/>
    <w:rsid w:val="00D5687C"/>
    <w:rsid w:val="00D56908"/>
    <w:rsid w:val="00D56EB7"/>
    <w:rsid w:val="00D5713B"/>
    <w:rsid w:val="00D57307"/>
    <w:rsid w:val="00D5731B"/>
    <w:rsid w:val="00D57A1F"/>
    <w:rsid w:val="00D60041"/>
    <w:rsid w:val="00D60144"/>
    <w:rsid w:val="00D602BB"/>
    <w:rsid w:val="00D60613"/>
    <w:rsid w:val="00D606B6"/>
    <w:rsid w:val="00D613D7"/>
    <w:rsid w:val="00D61616"/>
    <w:rsid w:val="00D61CA2"/>
    <w:rsid w:val="00D6201F"/>
    <w:rsid w:val="00D62557"/>
    <w:rsid w:val="00D631D9"/>
    <w:rsid w:val="00D6327E"/>
    <w:rsid w:val="00D6342A"/>
    <w:rsid w:val="00D6376C"/>
    <w:rsid w:val="00D638D4"/>
    <w:rsid w:val="00D6390A"/>
    <w:rsid w:val="00D63CAF"/>
    <w:rsid w:val="00D63E69"/>
    <w:rsid w:val="00D63EBC"/>
    <w:rsid w:val="00D6426B"/>
    <w:rsid w:val="00D64644"/>
    <w:rsid w:val="00D646D4"/>
    <w:rsid w:val="00D6491E"/>
    <w:rsid w:val="00D649F0"/>
    <w:rsid w:val="00D64A9E"/>
    <w:rsid w:val="00D64D7F"/>
    <w:rsid w:val="00D64F71"/>
    <w:rsid w:val="00D64FA4"/>
    <w:rsid w:val="00D64FC6"/>
    <w:rsid w:val="00D6530B"/>
    <w:rsid w:val="00D6541D"/>
    <w:rsid w:val="00D657E0"/>
    <w:rsid w:val="00D65F42"/>
    <w:rsid w:val="00D664FE"/>
    <w:rsid w:val="00D66780"/>
    <w:rsid w:val="00D66B20"/>
    <w:rsid w:val="00D66DAF"/>
    <w:rsid w:val="00D66F9E"/>
    <w:rsid w:val="00D67AD1"/>
    <w:rsid w:val="00D67BED"/>
    <w:rsid w:val="00D704BB"/>
    <w:rsid w:val="00D7052A"/>
    <w:rsid w:val="00D7069E"/>
    <w:rsid w:val="00D70830"/>
    <w:rsid w:val="00D70AE2"/>
    <w:rsid w:val="00D70BAA"/>
    <w:rsid w:val="00D70E84"/>
    <w:rsid w:val="00D7107C"/>
    <w:rsid w:val="00D71461"/>
    <w:rsid w:val="00D71505"/>
    <w:rsid w:val="00D71BB0"/>
    <w:rsid w:val="00D71E42"/>
    <w:rsid w:val="00D71F68"/>
    <w:rsid w:val="00D721C8"/>
    <w:rsid w:val="00D72E71"/>
    <w:rsid w:val="00D73030"/>
    <w:rsid w:val="00D73037"/>
    <w:rsid w:val="00D735C1"/>
    <w:rsid w:val="00D73897"/>
    <w:rsid w:val="00D73968"/>
    <w:rsid w:val="00D73AF1"/>
    <w:rsid w:val="00D74B2C"/>
    <w:rsid w:val="00D74D38"/>
    <w:rsid w:val="00D74DC5"/>
    <w:rsid w:val="00D74F14"/>
    <w:rsid w:val="00D74FC9"/>
    <w:rsid w:val="00D74FE7"/>
    <w:rsid w:val="00D752F9"/>
    <w:rsid w:val="00D755A0"/>
    <w:rsid w:val="00D7567B"/>
    <w:rsid w:val="00D75887"/>
    <w:rsid w:val="00D75E18"/>
    <w:rsid w:val="00D762B8"/>
    <w:rsid w:val="00D76593"/>
    <w:rsid w:val="00D767C3"/>
    <w:rsid w:val="00D76A2A"/>
    <w:rsid w:val="00D76C45"/>
    <w:rsid w:val="00D773CC"/>
    <w:rsid w:val="00D77A62"/>
    <w:rsid w:val="00D77C16"/>
    <w:rsid w:val="00D77C5B"/>
    <w:rsid w:val="00D77D7A"/>
    <w:rsid w:val="00D8016C"/>
    <w:rsid w:val="00D801F6"/>
    <w:rsid w:val="00D802A5"/>
    <w:rsid w:val="00D802CA"/>
    <w:rsid w:val="00D805DC"/>
    <w:rsid w:val="00D805F6"/>
    <w:rsid w:val="00D8092B"/>
    <w:rsid w:val="00D80A87"/>
    <w:rsid w:val="00D80AC2"/>
    <w:rsid w:val="00D80E09"/>
    <w:rsid w:val="00D80E20"/>
    <w:rsid w:val="00D80E74"/>
    <w:rsid w:val="00D80F3E"/>
    <w:rsid w:val="00D81170"/>
    <w:rsid w:val="00D811F2"/>
    <w:rsid w:val="00D81659"/>
    <w:rsid w:val="00D81D73"/>
    <w:rsid w:val="00D81DD2"/>
    <w:rsid w:val="00D81EFE"/>
    <w:rsid w:val="00D82031"/>
    <w:rsid w:val="00D82048"/>
    <w:rsid w:val="00D82064"/>
    <w:rsid w:val="00D821CC"/>
    <w:rsid w:val="00D821CE"/>
    <w:rsid w:val="00D82549"/>
    <w:rsid w:val="00D8285B"/>
    <w:rsid w:val="00D82979"/>
    <w:rsid w:val="00D82D96"/>
    <w:rsid w:val="00D83001"/>
    <w:rsid w:val="00D83311"/>
    <w:rsid w:val="00D83348"/>
    <w:rsid w:val="00D8366B"/>
    <w:rsid w:val="00D836F8"/>
    <w:rsid w:val="00D8383E"/>
    <w:rsid w:val="00D838B6"/>
    <w:rsid w:val="00D8392B"/>
    <w:rsid w:val="00D83957"/>
    <w:rsid w:val="00D839D7"/>
    <w:rsid w:val="00D8413F"/>
    <w:rsid w:val="00D8417E"/>
    <w:rsid w:val="00D84591"/>
    <w:rsid w:val="00D845B1"/>
    <w:rsid w:val="00D8494E"/>
    <w:rsid w:val="00D84C8F"/>
    <w:rsid w:val="00D84D34"/>
    <w:rsid w:val="00D84DDB"/>
    <w:rsid w:val="00D8554B"/>
    <w:rsid w:val="00D85A78"/>
    <w:rsid w:val="00D860C8"/>
    <w:rsid w:val="00D86296"/>
    <w:rsid w:val="00D864CC"/>
    <w:rsid w:val="00D8674B"/>
    <w:rsid w:val="00D86753"/>
    <w:rsid w:val="00D86881"/>
    <w:rsid w:val="00D86CC5"/>
    <w:rsid w:val="00D8767F"/>
    <w:rsid w:val="00D87914"/>
    <w:rsid w:val="00D87F99"/>
    <w:rsid w:val="00D87FEE"/>
    <w:rsid w:val="00D90073"/>
    <w:rsid w:val="00D90166"/>
    <w:rsid w:val="00D90C15"/>
    <w:rsid w:val="00D90C76"/>
    <w:rsid w:val="00D90CFB"/>
    <w:rsid w:val="00D90F53"/>
    <w:rsid w:val="00D911B7"/>
    <w:rsid w:val="00D916C4"/>
    <w:rsid w:val="00D9176F"/>
    <w:rsid w:val="00D917ED"/>
    <w:rsid w:val="00D91CFE"/>
    <w:rsid w:val="00D91DB5"/>
    <w:rsid w:val="00D91EDC"/>
    <w:rsid w:val="00D91FA4"/>
    <w:rsid w:val="00D91FCB"/>
    <w:rsid w:val="00D9212E"/>
    <w:rsid w:val="00D92497"/>
    <w:rsid w:val="00D9306E"/>
    <w:rsid w:val="00D93394"/>
    <w:rsid w:val="00D93743"/>
    <w:rsid w:val="00D9417B"/>
    <w:rsid w:val="00D94459"/>
    <w:rsid w:val="00D94463"/>
    <w:rsid w:val="00D9474A"/>
    <w:rsid w:val="00D94AAF"/>
    <w:rsid w:val="00D9519F"/>
    <w:rsid w:val="00D95334"/>
    <w:rsid w:val="00D955F5"/>
    <w:rsid w:val="00D95858"/>
    <w:rsid w:val="00D95DA1"/>
    <w:rsid w:val="00D96921"/>
    <w:rsid w:val="00D96AF5"/>
    <w:rsid w:val="00D96DD7"/>
    <w:rsid w:val="00D9705E"/>
    <w:rsid w:val="00D97203"/>
    <w:rsid w:val="00D97378"/>
    <w:rsid w:val="00DA0111"/>
    <w:rsid w:val="00DA082A"/>
    <w:rsid w:val="00DA08AB"/>
    <w:rsid w:val="00DA0D6E"/>
    <w:rsid w:val="00DA0E30"/>
    <w:rsid w:val="00DA13DE"/>
    <w:rsid w:val="00DA1524"/>
    <w:rsid w:val="00DA18B5"/>
    <w:rsid w:val="00DA1C65"/>
    <w:rsid w:val="00DA21DE"/>
    <w:rsid w:val="00DA22E4"/>
    <w:rsid w:val="00DA2486"/>
    <w:rsid w:val="00DA263B"/>
    <w:rsid w:val="00DA26F1"/>
    <w:rsid w:val="00DA2712"/>
    <w:rsid w:val="00DA27C0"/>
    <w:rsid w:val="00DA2872"/>
    <w:rsid w:val="00DA2F15"/>
    <w:rsid w:val="00DA3262"/>
    <w:rsid w:val="00DA3686"/>
    <w:rsid w:val="00DA3913"/>
    <w:rsid w:val="00DA3C48"/>
    <w:rsid w:val="00DA3D52"/>
    <w:rsid w:val="00DA427F"/>
    <w:rsid w:val="00DA443C"/>
    <w:rsid w:val="00DA4527"/>
    <w:rsid w:val="00DA45A2"/>
    <w:rsid w:val="00DA46C4"/>
    <w:rsid w:val="00DA47FD"/>
    <w:rsid w:val="00DA52EC"/>
    <w:rsid w:val="00DA64D0"/>
    <w:rsid w:val="00DA65C9"/>
    <w:rsid w:val="00DA6696"/>
    <w:rsid w:val="00DA71AF"/>
    <w:rsid w:val="00DA7210"/>
    <w:rsid w:val="00DA777C"/>
    <w:rsid w:val="00DA79FB"/>
    <w:rsid w:val="00DA7AD2"/>
    <w:rsid w:val="00DA7E7A"/>
    <w:rsid w:val="00DA7F70"/>
    <w:rsid w:val="00DB06AA"/>
    <w:rsid w:val="00DB0723"/>
    <w:rsid w:val="00DB098B"/>
    <w:rsid w:val="00DB0A3E"/>
    <w:rsid w:val="00DB0B91"/>
    <w:rsid w:val="00DB0BAC"/>
    <w:rsid w:val="00DB10BD"/>
    <w:rsid w:val="00DB1CB9"/>
    <w:rsid w:val="00DB1EBC"/>
    <w:rsid w:val="00DB1F45"/>
    <w:rsid w:val="00DB267C"/>
    <w:rsid w:val="00DB2994"/>
    <w:rsid w:val="00DB3342"/>
    <w:rsid w:val="00DB38C7"/>
    <w:rsid w:val="00DB3915"/>
    <w:rsid w:val="00DB4000"/>
    <w:rsid w:val="00DB419A"/>
    <w:rsid w:val="00DB4244"/>
    <w:rsid w:val="00DB440B"/>
    <w:rsid w:val="00DB455B"/>
    <w:rsid w:val="00DB4630"/>
    <w:rsid w:val="00DB4705"/>
    <w:rsid w:val="00DB48A5"/>
    <w:rsid w:val="00DB4924"/>
    <w:rsid w:val="00DB4A57"/>
    <w:rsid w:val="00DB51C9"/>
    <w:rsid w:val="00DB5EA0"/>
    <w:rsid w:val="00DB690A"/>
    <w:rsid w:val="00DB6D33"/>
    <w:rsid w:val="00DB6FB9"/>
    <w:rsid w:val="00DB7269"/>
    <w:rsid w:val="00DB764C"/>
    <w:rsid w:val="00DB76BD"/>
    <w:rsid w:val="00DB7944"/>
    <w:rsid w:val="00DB7BE8"/>
    <w:rsid w:val="00DB7C00"/>
    <w:rsid w:val="00DB7D8C"/>
    <w:rsid w:val="00DC027F"/>
    <w:rsid w:val="00DC0307"/>
    <w:rsid w:val="00DC050A"/>
    <w:rsid w:val="00DC0AC7"/>
    <w:rsid w:val="00DC0B23"/>
    <w:rsid w:val="00DC12A3"/>
    <w:rsid w:val="00DC1316"/>
    <w:rsid w:val="00DC154D"/>
    <w:rsid w:val="00DC189F"/>
    <w:rsid w:val="00DC19C2"/>
    <w:rsid w:val="00DC1AE0"/>
    <w:rsid w:val="00DC1F60"/>
    <w:rsid w:val="00DC2C38"/>
    <w:rsid w:val="00DC3031"/>
    <w:rsid w:val="00DC32D6"/>
    <w:rsid w:val="00DC36B5"/>
    <w:rsid w:val="00DC38D3"/>
    <w:rsid w:val="00DC41E3"/>
    <w:rsid w:val="00DC4695"/>
    <w:rsid w:val="00DC4A1B"/>
    <w:rsid w:val="00DC4C33"/>
    <w:rsid w:val="00DC596D"/>
    <w:rsid w:val="00DC5A02"/>
    <w:rsid w:val="00DC5AAD"/>
    <w:rsid w:val="00DC5D8F"/>
    <w:rsid w:val="00DC6134"/>
    <w:rsid w:val="00DC62D3"/>
    <w:rsid w:val="00DC648D"/>
    <w:rsid w:val="00DC6639"/>
    <w:rsid w:val="00DC69D9"/>
    <w:rsid w:val="00DC6E44"/>
    <w:rsid w:val="00DC6F7A"/>
    <w:rsid w:val="00DC7D76"/>
    <w:rsid w:val="00DD000D"/>
    <w:rsid w:val="00DD021D"/>
    <w:rsid w:val="00DD08E6"/>
    <w:rsid w:val="00DD0C19"/>
    <w:rsid w:val="00DD140A"/>
    <w:rsid w:val="00DD17AA"/>
    <w:rsid w:val="00DD1E96"/>
    <w:rsid w:val="00DD1FD1"/>
    <w:rsid w:val="00DD2038"/>
    <w:rsid w:val="00DD233E"/>
    <w:rsid w:val="00DD2460"/>
    <w:rsid w:val="00DD262E"/>
    <w:rsid w:val="00DD2641"/>
    <w:rsid w:val="00DD2A97"/>
    <w:rsid w:val="00DD2E2F"/>
    <w:rsid w:val="00DD31B8"/>
    <w:rsid w:val="00DD3299"/>
    <w:rsid w:val="00DD33FA"/>
    <w:rsid w:val="00DD372C"/>
    <w:rsid w:val="00DD3CB6"/>
    <w:rsid w:val="00DD3D2D"/>
    <w:rsid w:val="00DD4643"/>
    <w:rsid w:val="00DD487D"/>
    <w:rsid w:val="00DD499F"/>
    <w:rsid w:val="00DD4D0D"/>
    <w:rsid w:val="00DD4E69"/>
    <w:rsid w:val="00DD538E"/>
    <w:rsid w:val="00DD5AC0"/>
    <w:rsid w:val="00DD5C0D"/>
    <w:rsid w:val="00DD63F1"/>
    <w:rsid w:val="00DD653B"/>
    <w:rsid w:val="00DD65C0"/>
    <w:rsid w:val="00DD72CA"/>
    <w:rsid w:val="00DD7442"/>
    <w:rsid w:val="00DD756B"/>
    <w:rsid w:val="00DD7F5F"/>
    <w:rsid w:val="00DD7FDF"/>
    <w:rsid w:val="00DE028B"/>
    <w:rsid w:val="00DE071A"/>
    <w:rsid w:val="00DE09A9"/>
    <w:rsid w:val="00DE09E6"/>
    <w:rsid w:val="00DE09F8"/>
    <w:rsid w:val="00DE0B16"/>
    <w:rsid w:val="00DE0F7F"/>
    <w:rsid w:val="00DE131A"/>
    <w:rsid w:val="00DE1358"/>
    <w:rsid w:val="00DE16C4"/>
    <w:rsid w:val="00DE1820"/>
    <w:rsid w:val="00DE1C2E"/>
    <w:rsid w:val="00DE24B1"/>
    <w:rsid w:val="00DE29E4"/>
    <w:rsid w:val="00DE2BD4"/>
    <w:rsid w:val="00DE2BF7"/>
    <w:rsid w:val="00DE2F16"/>
    <w:rsid w:val="00DE3118"/>
    <w:rsid w:val="00DE3574"/>
    <w:rsid w:val="00DE370C"/>
    <w:rsid w:val="00DE388D"/>
    <w:rsid w:val="00DE39B7"/>
    <w:rsid w:val="00DE3C2C"/>
    <w:rsid w:val="00DE3EFC"/>
    <w:rsid w:val="00DE4885"/>
    <w:rsid w:val="00DE4BC5"/>
    <w:rsid w:val="00DE4D7B"/>
    <w:rsid w:val="00DE4E5E"/>
    <w:rsid w:val="00DE4F68"/>
    <w:rsid w:val="00DE51BD"/>
    <w:rsid w:val="00DE53DC"/>
    <w:rsid w:val="00DE572E"/>
    <w:rsid w:val="00DE5756"/>
    <w:rsid w:val="00DE579D"/>
    <w:rsid w:val="00DE57C4"/>
    <w:rsid w:val="00DE583D"/>
    <w:rsid w:val="00DE58B4"/>
    <w:rsid w:val="00DE5FD9"/>
    <w:rsid w:val="00DE6077"/>
    <w:rsid w:val="00DE61B6"/>
    <w:rsid w:val="00DE642C"/>
    <w:rsid w:val="00DE670A"/>
    <w:rsid w:val="00DE7283"/>
    <w:rsid w:val="00DE72CE"/>
    <w:rsid w:val="00DE77EB"/>
    <w:rsid w:val="00DE7C75"/>
    <w:rsid w:val="00DF046D"/>
    <w:rsid w:val="00DF04D8"/>
    <w:rsid w:val="00DF09BA"/>
    <w:rsid w:val="00DF0AF3"/>
    <w:rsid w:val="00DF0BA8"/>
    <w:rsid w:val="00DF1084"/>
    <w:rsid w:val="00DF1105"/>
    <w:rsid w:val="00DF13CD"/>
    <w:rsid w:val="00DF1AF6"/>
    <w:rsid w:val="00DF2A51"/>
    <w:rsid w:val="00DF2FD4"/>
    <w:rsid w:val="00DF3082"/>
    <w:rsid w:val="00DF33BC"/>
    <w:rsid w:val="00DF3C84"/>
    <w:rsid w:val="00DF459D"/>
    <w:rsid w:val="00DF477E"/>
    <w:rsid w:val="00DF4BBB"/>
    <w:rsid w:val="00DF4D10"/>
    <w:rsid w:val="00DF4D5A"/>
    <w:rsid w:val="00DF4E25"/>
    <w:rsid w:val="00DF519E"/>
    <w:rsid w:val="00DF541B"/>
    <w:rsid w:val="00DF58DA"/>
    <w:rsid w:val="00DF5A2C"/>
    <w:rsid w:val="00DF5D77"/>
    <w:rsid w:val="00DF5ECE"/>
    <w:rsid w:val="00DF600E"/>
    <w:rsid w:val="00DF6086"/>
    <w:rsid w:val="00DF6725"/>
    <w:rsid w:val="00DF672F"/>
    <w:rsid w:val="00DF6B34"/>
    <w:rsid w:val="00DF6BE3"/>
    <w:rsid w:val="00DF6C71"/>
    <w:rsid w:val="00DF6F9C"/>
    <w:rsid w:val="00DF7F1C"/>
    <w:rsid w:val="00E00A45"/>
    <w:rsid w:val="00E00D31"/>
    <w:rsid w:val="00E00DB3"/>
    <w:rsid w:val="00E00E10"/>
    <w:rsid w:val="00E00ECD"/>
    <w:rsid w:val="00E018DD"/>
    <w:rsid w:val="00E01AFB"/>
    <w:rsid w:val="00E01E93"/>
    <w:rsid w:val="00E02481"/>
    <w:rsid w:val="00E024BA"/>
    <w:rsid w:val="00E02C35"/>
    <w:rsid w:val="00E02CE8"/>
    <w:rsid w:val="00E02EAB"/>
    <w:rsid w:val="00E030EA"/>
    <w:rsid w:val="00E03503"/>
    <w:rsid w:val="00E0378D"/>
    <w:rsid w:val="00E03CA1"/>
    <w:rsid w:val="00E03EC7"/>
    <w:rsid w:val="00E03F34"/>
    <w:rsid w:val="00E0455A"/>
    <w:rsid w:val="00E0492E"/>
    <w:rsid w:val="00E050E8"/>
    <w:rsid w:val="00E05194"/>
    <w:rsid w:val="00E051E0"/>
    <w:rsid w:val="00E052AD"/>
    <w:rsid w:val="00E054F6"/>
    <w:rsid w:val="00E05CD8"/>
    <w:rsid w:val="00E0635A"/>
    <w:rsid w:val="00E06672"/>
    <w:rsid w:val="00E0667E"/>
    <w:rsid w:val="00E06684"/>
    <w:rsid w:val="00E06A20"/>
    <w:rsid w:val="00E06AC6"/>
    <w:rsid w:val="00E06E96"/>
    <w:rsid w:val="00E07438"/>
    <w:rsid w:val="00E0760B"/>
    <w:rsid w:val="00E07694"/>
    <w:rsid w:val="00E077A3"/>
    <w:rsid w:val="00E10362"/>
    <w:rsid w:val="00E10376"/>
    <w:rsid w:val="00E103FA"/>
    <w:rsid w:val="00E105EC"/>
    <w:rsid w:val="00E10841"/>
    <w:rsid w:val="00E10B5B"/>
    <w:rsid w:val="00E10E29"/>
    <w:rsid w:val="00E11714"/>
    <w:rsid w:val="00E11760"/>
    <w:rsid w:val="00E119AE"/>
    <w:rsid w:val="00E11C18"/>
    <w:rsid w:val="00E11D3C"/>
    <w:rsid w:val="00E11D49"/>
    <w:rsid w:val="00E11F18"/>
    <w:rsid w:val="00E11F25"/>
    <w:rsid w:val="00E11F44"/>
    <w:rsid w:val="00E1227E"/>
    <w:rsid w:val="00E12CD2"/>
    <w:rsid w:val="00E13515"/>
    <w:rsid w:val="00E13890"/>
    <w:rsid w:val="00E14760"/>
    <w:rsid w:val="00E147D2"/>
    <w:rsid w:val="00E14954"/>
    <w:rsid w:val="00E14A06"/>
    <w:rsid w:val="00E14B43"/>
    <w:rsid w:val="00E150FE"/>
    <w:rsid w:val="00E153C6"/>
    <w:rsid w:val="00E157CF"/>
    <w:rsid w:val="00E15807"/>
    <w:rsid w:val="00E15A8D"/>
    <w:rsid w:val="00E15FCD"/>
    <w:rsid w:val="00E160E1"/>
    <w:rsid w:val="00E1617C"/>
    <w:rsid w:val="00E16482"/>
    <w:rsid w:val="00E16785"/>
    <w:rsid w:val="00E16852"/>
    <w:rsid w:val="00E16E93"/>
    <w:rsid w:val="00E16EAD"/>
    <w:rsid w:val="00E16F5E"/>
    <w:rsid w:val="00E1715C"/>
    <w:rsid w:val="00E17433"/>
    <w:rsid w:val="00E1776B"/>
    <w:rsid w:val="00E17F43"/>
    <w:rsid w:val="00E17FB4"/>
    <w:rsid w:val="00E2002B"/>
    <w:rsid w:val="00E20507"/>
    <w:rsid w:val="00E20791"/>
    <w:rsid w:val="00E207B7"/>
    <w:rsid w:val="00E209ED"/>
    <w:rsid w:val="00E20D83"/>
    <w:rsid w:val="00E20D8F"/>
    <w:rsid w:val="00E21096"/>
    <w:rsid w:val="00E2144E"/>
    <w:rsid w:val="00E21C4D"/>
    <w:rsid w:val="00E21F46"/>
    <w:rsid w:val="00E22210"/>
    <w:rsid w:val="00E2249D"/>
    <w:rsid w:val="00E22B5E"/>
    <w:rsid w:val="00E22BC0"/>
    <w:rsid w:val="00E2323C"/>
    <w:rsid w:val="00E2335C"/>
    <w:rsid w:val="00E233AE"/>
    <w:rsid w:val="00E23484"/>
    <w:rsid w:val="00E238BA"/>
    <w:rsid w:val="00E23E7E"/>
    <w:rsid w:val="00E24127"/>
    <w:rsid w:val="00E24325"/>
    <w:rsid w:val="00E246AE"/>
    <w:rsid w:val="00E246B3"/>
    <w:rsid w:val="00E24AD0"/>
    <w:rsid w:val="00E24AE7"/>
    <w:rsid w:val="00E24E62"/>
    <w:rsid w:val="00E251B6"/>
    <w:rsid w:val="00E25331"/>
    <w:rsid w:val="00E253E0"/>
    <w:rsid w:val="00E254D0"/>
    <w:rsid w:val="00E25518"/>
    <w:rsid w:val="00E25988"/>
    <w:rsid w:val="00E25CF0"/>
    <w:rsid w:val="00E25F87"/>
    <w:rsid w:val="00E264FF"/>
    <w:rsid w:val="00E26B45"/>
    <w:rsid w:val="00E26C35"/>
    <w:rsid w:val="00E26E00"/>
    <w:rsid w:val="00E27893"/>
    <w:rsid w:val="00E27E5E"/>
    <w:rsid w:val="00E30C7E"/>
    <w:rsid w:val="00E30E90"/>
    <w:rsid w:val="00E3104D"/>
    <w:rsid w:val="00E31107"/>
    <w:rsid w:val="00E31849"/>
    <w:rsid w:val="00E319D1"/>
    <w:rsid w:val="00E31B82"/>
    <w:rsid w:val="00E31BEB"/>
    <w:rsid w:val="00E31F17"/>
    <w:rsid w:val="00E31FA0"/>
    <w:rsid w:val="00E32208"/>
    <w:rsid w:val="00E323A2"/>
    <w:rsid w:val="00E32500"/>
    <w:rsid w:val="00E325F1"/>
    <w:rsid w:val="00E326D9"/>
    <w:rsid w:val="00E328B6"/>
    <w:rsid w:val="00E32E15"/>
    <w:rsid w:val="00E343D4"/>
    <w:rsid w:val="00E344B8"/>
    <w:rsid w:val="00E3483E"/>
    <w:rsid w:val="00E34850"/>
    <w:rsid w:val="00E34CC9"/>
    <w:rsid w:val="00E35190"/>
    <w:rsid w:val="00E35439"/>
    <w:rsid w:val="00E35910"/>
    <w:rsid w:val="00E35D0C"/>
    <w:rsid w:val="00E35FF0"/>
    <w:rsid w:val="00E361AC"/>
    <w:rsid w:val="00E363D0"/>
    <w:rsid w:val="00E364F0"/>
    <w:rsid w:val="00E365A8"/>
    <w:rsid w:val="00E375B1"/>
    <w:rsid w:val="00E37860"/>
    <w:rsid w:val="00E37C49"/>
    <w:rsid w:val="00E37F76"/>
    <w:rsid w:val="00E4076C"/>
    <w:rsid w:val="00E4127B"/>
    <w:rsid w:val="00E41B04"/>
    <w:rsid w:val="00E41CB5"/>
    <w:rsid w:val="00E41D11"/>
    <w:rsid w:val="00E41F0F"/>
    <w:rsid w:val="00E422CD"/>
    <w:rsid w:val="00E42568"/>
    <w:rsid w:val="00E42D46"/>
    <w:rsid w:val="00E42E3E"/>
    <w:rsid w:val="00E433C0"/>
    <w:rsid w:val="00E436BE"/>
    <w:rsid w:val="00E43752"/>
    <w:rsid w:val="00E43DB0"/>
    <w:rsid w:val="00E444BE"/>
    <w:rsid w:val="00E44515"/>
    <w:rsid w:val="00E44539"/>
    <w:rsid w:val="00E449C1"/>
    <w:rsid w:val="00E44C13"/>
    <w:rsid w:val="00E44EF9"/>
    <w:rsid w:val="00E45171"/>
    <w:rsid w:val="00E4535F"/>
    <w:rsid w:val="00E45D8D"/>
    <w:rsid w:val="00E46B1C"/>
    <w:rsid w:val="00E477D8"/>
    <w:rsid w:val="00E500BF"/>
    <w:rsid w:val="00E50C95"/>
    <w:rsid w:val="00E51114"/>
    <w:rsid w:val="00E5185C"/>
    <w:rsid w:val="00E51906"/>
    <w:rsid w:val="00E5212D"/>
    <w:rsid w:val="00E5225E"/>
    <w:rsid w:val="00E523A1"/>
    <w:rsid w:val="00E5255A"/>
    <w:rsid w:val="00E528FC"/>
    <w:rsid w:val="00E52BA8"/>
    <w:rsid w:val="00E5376F"/>
    <w:rsid w:val="00E53B7C"/>
    <w:rsid w:val="00E53F0D"/>
    <w:rsid w:val="00E5448F"/>
    <w:rsid w:val="00E54E67"/>
    <w:rsid w:val="00E550A9"/>
    <w:rsid w:val="00E550D7"/>
    <w:rsid w:val="00E5524E"/>
    <w:rsid w:val="00E552CF"/>
    <w:rsid w:val="00E55308"/>
    <w:rsid w:val="00E55367"/>
    <w:rsid w:val="00E55E2E"/>
    <w:rsid w:val="00E5622D"/>
    <w:rsid w:val="00E56D0F"/>
    <w:rsid w:val="00E56E16"/>
    <w:rsid w:val="00E57428"/>
    <w:rsid w:val="00E57B47"/>
    <w:rsid w:val="00E57BB8"/>
    <w:rsid w:val="00E602EB"/>
    <w:rsid w:val="00E6048A"/>
    <w:rsid w:val="00E60751"/>
    <w:rsid w:val="00E60CAE"/>
    <w:rsid w:val="00E61397"/>
    <w:rsid w:val="00E616E3"/>
    <w:rsid w:val="00E6199D"/>
    <w:rsid w:val="00E61A00"/>
    <w:rsid w:val="00E61A53"/>
    <w:rsid w:val="00E61B6C"/>
    <w:rsid w:val="00E61D86"/>
    <w:rsid w:val="00E61D9A"/>
    <w:rsid w:val="00E620BB"/>
    <w:rsid w:val="00E62F3F"/>
    <w:rsid w:val="00E6390B"/>
    <w:rsid w:val="00E639AD"/>
    <w:rsid w:val="00E641E9"/>
    <w:rsid w:val="00E64476"/>
    <w:rsid w:val="00E6520E"/>
    <w:rsid w:val="00E655EF"/>
    <w:rsid w:val="00E65AA7"/>
    <w:rsid w:val="00E65D7F"/>
    <w:rsid w:val="00E65EF2"/>
    <w:rsid w:val="00E66295"/>
    <w:rsid w:val="00E66ADD"/>
    <w:rsid w:val="00E66CB0"/>
    <w:rsid w:val="00E66DF3"/>
    <w:rsid w:val="00E674FC"/>
    <w:rsid w:val="00E677EF"/>
    <w:rsid w:val="00E678AA"/>
    <w:rsid w:val="00E7012E"/>
    <w:rsid w:val="00E707F1"/>
    <w:rsid w:val="00E7091A"/>
    <w:rsid w:val="00E70B47"/>
    <w:rsid w:val="00E70CC3"/>
    <w:rsid w:val="00E70FB3"/>
    <w:rsid w:val="00E715E0"/>
    <w:rsid w:val="00E71881"/>
    <w:rsid w:val="00E71A02"/>
    <w:rsid w:val="00E72023"/>
    <w:rsid w:val="00E7208C"/>
    <w:rsid w:val="00E72393"/>
    <w:rsid w:val="00E72540"/>
    <w:rsid w:val="00E72B9D"/>
    <w:rsid w:val="00E72DEB"/>
    <w:rsid w:val="00E7307B"/>
    <w:rsid w:val="00E73387"/>
    <w:rsid w:val="00E735AD"/>
    <w:rsid w:val="00E7365B"/>
    <w:rsid w:val="00E736AA"/>
    <w:rsid w:val="00E73EC1"/>
    <w:rsid w:val="00E74A3C"/>
    <w:rsid w:val="00E75226"/>
    <w:rsid w:val="00E754A2"/>
    <w:rsid w:val="00E75E59"/>
    <w:rsid w:val="00E76536"/>
    <w:rsid w:val="00E765B2"/>
    <w:rsid w:val="00E76B16"/>
    <w:rsid w:val="00E76DB0"/>
    <w:rsid w:val="00E76ED3"/>
    <w:rsid w:val="00E77E3F"/>
    <w:rsid w:val="00E8045E"/>
    <w:rsid w:val="00E8065C"/>
    <w:rsid w:val="00E8082D"/>
    <w:rsid w:val="00E80A49"/>
    <w:rsid w:val="00E80A50"/>
    <w:rsid w:val="00E80E63"/>
    <w:rsid w:val="00E81217"/>
    <w:rsid w:val="00E816B5"/>
    <w:rsid w:val="00E822B8"/>
    <w:rsid w:val="00E82531"/>
    <w:rsid w:val="00E828D9"/>
    <w:rsid w:val="00E82D3A"/>
    <w:rsid w:val="00E82DCC"/>
    <w:rsid w:val="00E82E5F"/>
    <w:rsid w:val="00E83315"/>
    <w:rsid w:val="00E8362E"/>
    <w:rsid w:val="00E83716"/>
    <w:rsid w:val="00E83993"/>
    <w:rsid w:val="00E84371"/>
    <w:rsid w:val="00E84AD3"/>
    <w:rsid w:val="00E84D1E"/>
    <w:rsid w:val="00E85094"/>
    <w:rsid w:val="00E85341"/>
    <w:rsid w:val="00E8543F"/>
    <w:rsid w:val="00E861A3"/>
    <w:rsid w:val="00E8656B"/>
    <w:rsid w:val="00E866F6"/>
    <w:rsid w:val="00E86A5E"/>
    <w:rsid w:val="00E86EA5"/>
    <w:rsid w:val="00E86EB1"/>
    <w:rsid w:val="00E87AFD"/>
    <w:rsid w:val="00E87E8C"/>
    <w:rsid w:val="00E90035"/>
    <w:rsid w:val="00E906E9"/>
    <w:rsid w:val="00E911CB"/>
    <w:rsid w:val="00E9138D"/>
    <w:rsid w:val="00E91760"/>
    <w:rsid w:val="00E91873"/>
    <w:rsid w:val="00E9258C"/>
    <w:rsid w:val="00E9297A"/>
    <w:rsid w:val="00E92A0D"/>
    <w:rsid w:val="00E92BBE"/>
    <w:rsid w:val="00E92FCE"/>
    <w:rsid w:val="00E94B36"/>
    <w:rsid w:val="00E94B89"/>
    <w:rsid w:val="00E95786"/>
    <w:rsid w:val="00E95E81"/>
    <w:rsid w:val="00E9625E"/>
    <w:rsid w:val="00E9657F"/>
    <w:rsid w:val="00E966A7"/>
    <w:rsid w:val="00E967BD"/>
    <w:rsid w:val="00E968C7"/>
    <w:rsid w:val="00E96E24"/>
    <w:rsid w:val="00E970A0"/>
    <w:rsid w:val="00E975C4"/>
    <w:rsid w:val="00E975E9"/>
    <w:rsid w:val="00E97EB0"/>
    <w:rsid w:val="00EA05DC"/>
    <w:rsid w:val="00EA0844"/>
    <w:rsid w:val="00EA0CBD"/>
    <w:rsid w:val="00EA1DD7"/>
    <w:rsid w:val="00EA20ED"/>
    <w:rsid w:val="00EA216D"/>
    <w:rsid w:val="00EA2996"/>
    <w:rsid w:val="00EA2C6B"/>
    <w:rsid w:val="00EA2F0A"/>
    <w:rsid w:val="00EA305F"/>
    <w:rsid w:val="00EA3186"/>
    <w:rsid w:val="00EA3226"/>
    <w:rsid w:val="00EA3701"/>
    <w:rsid w:val="00EA3C00"/>
    <w:rsid w:val="00EA3C4B"/>
    <w:rsid w:val="00EA3FFA"/>
    <w:rsid w:val="00EA4071"/>
    <w:rsid w:val="00EA40BF"/>
    <w:rsid w:val="00EA4BBA"/>
    <w:rsid w:val="00EA4DF2"/>
    <w:rsid w:val="00EA52C4"/>
    <w:rsid w:val="00EA585A"/>
    <w:rsid w:val="00EA5DAD"/>
    <w:rsid w:val="00EA6F7B"/>
    <w:rsid w:val="00EA7004"/>
    <w:rsid w:val="00EB0307"/>
    <w:rsid w:val="00EB0488"/>
    <w:rsid w:val="00EB0BD3"/>
    <w:rsid w:val="00EB0C9E"/>
    <w:rsid w:val="00EB0D87"/>
    <w:rsid w:val="00EB1107"/>
    <w:rsid w:val="00EB1110"/>
    <w:rsid w:val="00EB146A"/>
    <w:rsid w:val="00EB1676"/>
    <w:rsid w:val="00EB192A"/>
    <w:rsid w:val="00EB1A8F"/>
    <w:rsid w:val="00EB1BCA"/>
    <w:rsid w:val="00EB1CB2"/>
    <w:rsid w:val="00EB2562"/>
    <w:rsid w:val="00EB2620"/>
    <w:rsid w:val="00EB2640"/>
    <w:rsid w:val="00EB2739"/>
    <w:rsid w:val="00EB290D"/>
    <w:rsid w:val="00EB2AC3"/>
    <w:rsid w:val="00EB2D60"/>
    <w:rsid w:val="00EB30BA"/>
    <w:rsid w:val="00EB30C5"/>
    <w:rsid w:val="00EB368E"/>
    <w:rsid w:val="00EB3D0E"/>
    <w:rsid w:val="00EB3E1C"/>
    <w:rsid w:val="00EB40A5"/>
    <w:rsid w:val="00EB4D52"/>
    <w:rsid w:val="00EB4D67"/>
    <w:rsid w:val="00EB5207"/>
    <w:rsid w:val="00EB53A8"/>
    <w:rsid w:val="00EB545D"/>
    <w:rsid w:val="00EB55F0"/>
    <w:rsid w:val="00EB5744"/>
    <w:rsid w:val="00EB5B98"/>
    <w:rsid w:val="00EB5DA1"/>
    <w:rsid w:val="00EB62B0"/>
    <w:rsid w:val="00EB6916"/>
    <w:rsid w:val="00EB69E1"/>
    <w:rsid w:val="00EB6B8F"/>
    <w:rsid w:val="00EB7C44"/>
    <w:rsid w:val="00EB7DB8"/>
    <w:rsid w:val="00EC0122"/>
    <w:rsid w:val="00EC04C7"/>
    <w:rsid w:val="00EC0B20"/>
    <w:rsid w:val="00EC0D18"/>
    <w:rsid w:val="00EC1CE6"/>
    <w:rsid w:val="00EC1F06"/>
    <w:rsid w:val="00EC2040"/>
    <w:rsid w:val="00EC27F9"/>
    <w:rsid w:val="00EC2C12"/>
    <w:rsid w:val="00EC2D65"/>
    <w:rsid w:val="00EC357A"/>
    <w:rsid w:val="00EC35C8"/>
    <w:rsid w:val="00EC3716"/>
    <w:rsid w:val="00EC3E5C"/>
    <w:rsid w:val="00EC3F88"/>
    <w:rsid w:val="00EC40E3"/>
    <w:rsid w:val="00EC41F5"/>
    <w:rsid w:val="00EC4237"/>
    <w:rsid w:val="00EC4642"/>
    <w:rsid w:val="00EC46EC"/>
    <w:rsid w:val="00EC47E0"/>
    <w:rsid w:val="00EC4845"/>
    <w:rsid w:val="00EC48D0"/>
    <w:rsid w:val="00EC4D26"/>
    <w:rsid w:val="00EC4D40"/>
    <w:rsid w:val="00EC5305"/>
    <w:rsid w:val="00EC54F6"/>
    <w:rsid w:val="00EC5636"/>
    <w:rsid w:val="00EC5EAB"/>
    <w:rsid w:val="00EC61CC"/>
    <w:rsid w:val="00EC65EA"/>
    <w:rsid w:val="00EC6A57"/>
    <w:rsid w:val="00EC6C89"/>
    <w:rsid w:val="00EC792A"/>
    <w:rsid w:val="00ED0262"/>
    <w:rsid w:val="00ED075F"/>
    <w:rsid w:val="00ED089F"/>
    <w:rsid w:val="00ED0CE0"/>
    <w:rsid w:val="00ED165F"/>
    <w:rsid w:val="00ED1937"/>
    <w:rsid w:val="00ED19DB"/>
    <w:rsid w:val="00ED1D2C"/>
    <w:rsid w:val="00ED1FE6"/>
    <w:rsid w:val="00ED2679"/>
    <w:rsid w:val="00ED268B"/>
    <w:rsid w:val="00ED2DB6"/>
    <w:rsid w:val="00ED343E"/>
    <w:rsid w:val="00ED3E40"/>
    <w:rsid w:val="00ED3F50"/>
    <w:rsid w:val="00ED4817"/>
    <w:rsid w:val="00ED4BC0"/>
    <w:rsid w:val="00ED4BE8"/>
    <w:rsid w:val="00ED5382"/>
    <w:rsid w:val="00ED57D7"/>
    <w:rsid w:val="00ED5888"/>
    <w:rsid w:val="00ED5EFA"/>
    <w:rsid w:val="00ED6279"/>
    <w:rsid w:val="00ED6356"/>
    <w:rsid w:val="00ED6627"/>
    <w:rsid w:val="00ED72E3"/>
    <w:rsid w:val="00ED74F3"/>
    <w:rsid w:val="00ED7502"/>
    <w:rsid w:val="00ED757E"/>
    <w:rsid w:val="00ED7593"/>
    <w:rsid w:val="00ED75B6"/>
    <w:rsid w:val="00ED7838"/>
    <w:rsid w:val="00ED798F"/>
    <w:rsid w:val="00ED7F39"/>
    <w:rsid w:val="00ED7FD1"/>
    <w:rsid w:val="00EE057F"/>
    <w:rsid w:val="00EE05B6"/>
    <w:rsid w:val="00EE05DD"/>
    <w:rsid w:val="00EE0791"/>
    <w:rsid w:val="00EE09F0"/>
    <w:rsid w:val="00EE0BC9"/>
    <w:rsid w:val="00EE0D5E"/>
    <w:rsid w:val="00EE2845"/>
    <w:rsid w:val="00EE2888"/>
    <w:rsid w:val="00EE30B4"/>
    <w:rsid w:val="00EE370B"/>
    <w:rsid w:val="00EE37B0"/>
    <w:rsid w:val="00EE3F27"/>
    <w:rsid w:val="00EE41FE"/>
    <w:rsid w:val="00EE45ED"/>
    <w:rsid w:val="00EE490F"/>
    <w:rsid w:val="00EE4B23"/>
    <w:rsid w:val="00EE5698"/>
    <w:rsid w:val="00EE5834"/>
    <w:rsid w:val="00EE58DE"/>
    <w:rsid w:val="00EE613B"/>
    <w:rsid w:val="00EE61E7"/>
    <w:rsid w:val="00EE6287"/>
    <w:rsid w:val="00EE634B"/>
    <w:rsid w:val="00EE6AF8"/>
    <w:rsid w:val="00EE6DAE"/>
    <w:rsid w:val="00EE6F15"/>
    <w:rsid w:val="00EE6F4A"/>
    <w:rsid w:val="00EE6FCF"/>
    <w:rsid w:val="00EE754D"/>
    <w:rsid w:val="00EE76B8"/>
    <w:rsid w:val="00EE786A"/>
    <w:rsid w:val="00EE7A40"/>
    <w:rsid w:val="00EE7AE4"/>
    <w:rsid w:val="00EE7F9C"/>
    <w:rsid w:val="00EF00A9"/>
    <w:rsid w:val="00EF02EB"/>
    <w:rsid w:val="00EF1069"/>
    <w:rsid w:val="00EF1B65"/>
    <w:rsid w:val="00EF1D62"/>
    <w:rsid w:val="00EF21FE"/>
    <w:rsid w:val="00EF24D5"/>
    <w:rsid w:val="00EF29C0"/>
    <w:rsid w:val="00EF2C22"/>
    <w:rsid w:val="00EF2CB2"/>
    <w:rsid w:val="00EF31D9"/>
    <w:rsid w:val="00EF3506"/>
    <w:rsid w:val="00EF3ED7"/>
    <w:rsid w:val="00EF3F60"/>
    <w:rsid w:val="00EF402C"/>
    <w:rsid w:val="00EF40D8"/>
    <w:rsid w:val="00EF46A2"/>
    <w:rsid w:val="00EF498E"/>
    <w:rsid w:val="00EF4C8B"/>
    <w:rsid w:val="00EF4D16"/>
    <w:rsid w:val="00EF4D28"/>
    <w:rsid w:val="00EF5021"/>
    <w:rsid w:val="00EF554F"/>
    <w:rsid w:val="00EF555F"/>
    <w:rsid w:val="00EF55D4"/>
    <w:rsid w:val="00EF570B"/>
    <w:rsid w:val="00EF5784"/>
    <w:rsid w:val="00EF5942"/>
    <w:rsid w:val="00EF59F2"/>
    <w:rsid w:val="00EF5A18"/>
    <w:rsid w:val="00EF613E"/>
    <w:rsid w:val="00EF6B15"/>
    <w:rsid w:val="00EF6FDE"/>
    <w:rsid w:val="00EF7554"/>
    <w:rsid w:val="00EF7A6E"/>
    <w:rsid w:val="00EF7B67"/>
    <w:rsid w:val="00F0082A"/>
    <w:rsid w:val="00F00AFB"/>
    <w:rsid w:val="00F00B5F"/>
    <w:rsid w:val="00F00C02"/>
    <w:rsid w:val="00F00FDE"/>
    <w:rsid w:val="00F013AE"/>
    <w:rsid w:val="00F017BA"/>
    <w:rsid w:val="00F019F6"/>
    <w:rsid w:val="00F01A3C"/>
    <w:rsid w:val="00F01A69"/>
    <w:rsid w:val="00F01C9C"/>
    <w:rsid w:val="00F01F5A"/>
    <w:rsid w:val="00F02262"/>
    <w:rsid w:val="00F02624"/>
    <w:rsid w:val="00F0285B"/>
    <w:rsid w:val="00F034AA"/>
    <w:rsid w:val="00F03748"/>
    <w:rsid w:val="00F04511"/>
    <w:rsid w:val="00F049C0"/>
    <w:rsid w:val="00F04FB0"/>
    <w:rsid w:val="00F053A8"/>
    <w:rsid w:val="00F0563A"/>
    <w:rsid w:val="00F05691"/>
    <w:rsid w:val="00F05EE2"/>
    <w:rsid w:val="00F05F0F"/>
    <w:rsid w:val="00F062F9"/>
    <w:rsid w:val="00F06751"/>
    <w:rsid w:val="00F067FF"/>
    <w:rsid w:val="00F06B0B"/>
    <w:rsid w:val="00F06CD0"/>
    <w:rsid w:val="00F07135"/>
    <w:rsid w:val="00F0749F"/>
    <w:rsid w:val="00F076B6"/>
    <w:rsid w:val="00F077B9"/>
    <w:rsid w:val="00F077C3"/>
    <w:rsid w:val="00F0786D"/>
    <w:rsid w:val="00F0799D"/>
    <w:rsid w:val="00F07BAC"/>
    <w:rsid w:val="00F07E44"/>
    <w:rsid w:val="00F07EC9"/>
    <w:rsid w:val="00F1014C"/>
    <w:rsid w:val="00F101D0"/>
    <w:rsid w:val="00F104A6"/>
    <w:rsid w:val="00F106A4"/>
    <w:rsid w:val="00F107A6"/>
    <w:rsid w:val="00F107ED"/>
    <w:rsid w:val="00F109A3"/>
    <w:rsid w:val="00F10D3D"/>
    <w:rsid w:val="00F113F5"/>
    <w:rsid w:val="00F118FD"/>
    <w:rsid w:val="00F11AC0"/>
    <w:rsid w:val="00F11B72"/>
    <w:rsid w:val="00F122AC"/>
    <w:rsid w:val="00F124B5"/>
    <w:rsid w:val="00F1259E"/>
    <w:rsid w:val="00F12795"/>
    <w:rsid w:val="00F12F5E"/>
    <w:rsid w:val="00F13725"/>
    <w:rsid w:val="00F1389E"/>
    <w:rsid w:val="00F14154"/>
    <w:rsid w:val="00F14313"/>
    <w:rsid w:val="00F1443C"/>
    <w:rsid w:val="00F144D8"/>
    <w:rsid w:val="00F14A69"/>
    <w:rsid w:val="00F1562E"/>
    <w:rsid w:val="00F1574C"/>
    <w:rsid w:val="00F15AC6"/>
    <w:rsid w:val="00F15DB4"/>
    <w:rsid w:val="00F15DC3"/>
    <w:rsid w:val="00F163AF"/>
    <w:rsid w:val="00F166DC"/>
    <w:rsid w:val="00F170D0"/>
    <w:rsid w:val="00F17270"/>
    <w:rsid w:val="00F17432"/>
    <w:rsid w:val="00F2000A"/>
    <w:rsid w:val="00F20110"/>
    <w:rsid w:val="00F201C8"/>
    <w:rsid w:val="00F2089D"/>
    <w:rsid w:val="00F20942"/>
    <w:rsid w:val="00F20A4A"/>
    <w:rsid w:val="00F20A99"/>
    <w:rsid w:val="00F20B3C"/>
    <w:rsid w:val="00F21635"/>
    <w:rsid w:val="00F21B9A"/>
    <w:rsid w:val="00F21CBA"/>
    <w:rsid w:val="00F21F28"/>
    <w:rsid w:val="00F21FEA"/>
    <w:rsid w:val="00F22152"/>
    <w:rsid w:val="00F22652"/>
    <w:rsid w:val="00F22688"/>
    <w:rsid w:val="00F2289B"/>
    <w:rsid w:val="00F22941"/>
    <w:rsid w:val="00F22B60"/>
    <w:rsid w:val="00F2382A"/>
    <w:rsid w:val="00F23AD3"/>
    <w:rsid w:val="00F23B7A"/>
    <w:rsid w:val="00F23BED"/>
    <w:rsid w:val="00F23DB2"/>
    <w:rsid w:val="00F23E6C"/>
    <w:rsid w:val="00F23E73"/>
    <w:rsid w:val="00F2446F"/>
    <w:rsid w:val="00F24652"/>
    <w:rsid w:val="00F24D24"/>
    <w:rsid w:val="00F24E45"/>
    <w:rsid w:val="00F257E4"/>
    <w:rsid w:val="00F25E1E"/>
    <w:rsid w:val="00F25E52"/>
    <w:rsid w:val="00F25FAD"/>
    <w:rsid w:val="00F2625A"/>
    <w:rsid w:val="00F26DEA"/>
    <w:rsid w:val="00F2702B"/>
    <w:rsid w:val="00F27143"/>
    <w:rsid w:val="00F274E3"/>
    <w:rsid w:val="00F275FF"/>
    <w:rsid w:val="00F27780"/>
    <w:rsid w:val="00F278AA"/>
    <w:rsid w:val="00F27E3E"/>
    <w:rsid w:val="00F30974"/>
    <w:rsid w:val="00F30B44"/>
    <w:rsid w:val="00F30DB9"/>
    <w:rsid w:val="00F30DC9"/>
    <w:rsid w:val="00F30FD4"/>
    <w:rsid w:val="00F31027"/>
    <w:rsid w:val="00F311C6"/>
    <w:rsid w:val="00F311CA"/>
    <w:rsid w:val="00F31485"/>
    <w:rsid w:val="00F31506"/>
    <w:rsid w:val="00F31585"/>
    <w:rsid w:val="00F31D4E"/>
    <w:rsid w:val="00F3217A"/>
    <w:rsid w:val="00F3237F"/>
    <w:rsid w:val="00F323E9"/>
    <w:rsid w:val="00F325DE"/>
    <w:rsid w:val="00F32A5D"/>
    <w:rsid w:val="00F32D1D"/>
    <w:rsid w:val="00F32ECF"/>
    <w:rsid w:val="00F331DF"/>
    <w:rsid w:val="00F335B0"/>
    <w:rsid w:val="00F33F46"/>
    <w:rsid w:val="00F3418E"/>
    <w:rsid w:val="00F34B26"/>
    <w:rsid w:val="00F35884"/>
    <w:rsid w:val="00F35B93"/>
    <w:rsid w:val="00F35F0F"/>
    <w:rsid w:val="00F360AD"/>
    <w:rsid w:val="00F361A4"/>
    <w:rsid w:val="00F36419"/>
    <w:rsid w:val="00F3645D"/>
    <w:rsid w:val="00F36692"/>
    <w:rsid w:val="00F36798"/>
    <w:rsid w:val="00F367C0"/>
    <w:rsid w:val="00F36AC7"/>
    <w:rsid w:val="00F36DC8"/>
    <w:rsid w:val="00F3713D"/>
    <w:rsid w:val="00F3739E"/>
    <w:rsid w:val="00F37A93"/>
    <w:rsid w:val="00F37B67"/>
    <w:rsid w:val="00F37DD5"/>
    <w:rsid w:val="00F40292"/>
    <w:rsid w:val="00F40900"/>
    <w:rsid w:val="00F4096F"/>
    <w:rsid w:val="00F4129D"/>
    <w:rsid w:val="00F415A6"/>
    <w:rsid w:val="00F41716"/>
    <w:rsid w:val="00F418E0"/>
    <w:rsid w:val="00F41D9B"/>
    <w:rsid w:val="00F420E6"/>
    <w:rsid w:val="00F424E9"/>
    <w:rsid w:val="00F426F9"/>
    <w:rsid w:val="00F42E1C"/>
    <w:rsid w:val="00F42E6C"/>
    <w:rsid w:val="00F43985"/>
    <w:rsid w:val="00F43FCD"/>
    <w:rsid w:val="00F44108"/>
    <w:rsid w:val="00F44708"/>
    <w:rsid w:val="00F4492F"/>
    <w:rsid w:val="00F44A07"/>
    <w:rsid w:val="00F44A2F"/>
    <w:rsid w:val="00F45698"/>
    <w:rsid w:val="00F45784"/>
    <w:rsid w:val="00F45CB5"/>
    <w:rsid w:val="00F45D99"/>
    <w:rsid w:val="00F46294"/>
    <w:rsid w:val="00F46E00"/>
    <w:rsid w:val="00F4731E"/>
    <w:rsid w:val="00F47918"/>
    <w:rsid w:val="00F47BE1"/>
    <w:rsid w:val="00F50251"/>
    <w:rsid w:val="00F509BC"/>
    <w:rsid w:val="00F50E75"/>
    <w:rsid w:val="00F516E0"/>
    <w:rsid w:val="00F51F47"/>
    <w:rsid w:val="00F51F69"/>
    <w:rsid w:val="00F52170"/>
    <w:rsid w:val="00F521D8"/>
    <w:rsid w:val="00F52680"/>
    <w:rsid w:val="00F52A03"/>
    <w:rsid w:val="00F52CA3"/>
    <w:rsid w:val="00F52DAB"/>
    <w:rsid w:val="00F536D8"/>
    <w:rsid w:val="00F539B6"/>
    <w:rsid w:val="00F53DAE"/>
    <w:rsid w:val="00F53DB7"/>
    <w:rsid w:val="00F53DC2"/>
    <w:rsid w:val="00F541FA"/>
    <w:rsid w:val="00F542EF"/>
    <w:rsid w:val="00F54AB4"/>
    <w:rsid w:val="00F54B01"/>
    <w:rsid w:val="00F54D46"/>
    <w:rsid w:val="00F55043"/>
    <w:rsid w:val="00F55779"/>
    <w:rsid w:val="00F55D70"/>
    <w:rsid w:val="00F55FEC"/>
    <w:rsid w:val="00F563B4"/>
    <w:rsid w:val="00F564D2"/>
    <w:rsid w:val="00F56E28"/>
    <w:rsid w:val="00F570BF"/>
    <w:rsid w:val="00F573CF"/>
    <w:rsid w:val="00F578F2"/>
    <w:rsid w:val="00F57B28"/>
    <w:rsid w:val="00F57C64"/>
    <w:rsid w:val="00F57EA5"/>
    <w:rsid w:val="00F602CB"/>
    <w:rsid w:val="00F60837"/>
    <w:rsid w:val="00F60A9F"/>
    <w:rsid w:val="00F6122D"/>
    <w:rsid w:val="00F612A9"/>
    <w:rsid w:val="00F61470"/>
    <w:rsid w:val="00F618F2"/>
    <w:rsid w:val="00F61D56"/>
    <w:rsid w:val="00F61DE5"/>
    <w:rsid w:val="00F621B1"/>
    <w:rsid w:val="00F621B5"/>
    <w:rsid w:val="00F621B9"/>
    <w:rsid w:val="00F625C0"/>
    <w:rsid w:val="00F62A25"/>
    <w:rsid w:val="00F62D22"/>
    <w:rsid w:val="00F62FA3"/>
    <w:rsid w:val="00F6341F"/>
    <w:rsid w:val="00F63565"/>
    <w:rsid w:val="00F64083"/>
    <w:rsid w:val="00F643BD"/>
    <w:rsid w:val="00F64746"/>
    <w:rsid w:val="00F64E72"/>
    <w:rsid w:val="00F650E9"/>
    <w:rsid w:val="00F65366"/>
    <w:rsid w:val="00F65459"/>
    <w:rsid w:val="00F65486"/>
    <w:rsid w:val="00F655EA"/>
    <w:rsid w:val="00F65694"/>
    <w:rsid w:val="00F656F4"/>
    <w:rsid w:val="00F656F7"/>
    <w:rsid w:val="00F6570D"/>
    <w:rsid w:val="00F664F7"/>
    <w:rsid w:val="00F66A73"/>
    <w:rsid w:val="00F66ABB"/>
    <w:rsid w:val="00F66B0D"/>
    <w:rsid w:val="00F67170"/>
    <w:rsid w:val="00F673E3"/>
    <w:rsid w:val="00F679DF"/>
    <w:rsid w:val="00F67A73"/>
    <w:rsid w:val="00F67C3C"/>
    <w:rsid w:val="00F67F23"/>
    <w:rsid w:val="00F70102"/>
    <w:rsid w:val="00F70365"/>
    <w:rsid w:val="00F707B8"/>
    <w:rsid w:val="00F707D0"/>
    <w:rsid w:val="00F7082C"/>
    <w:rsid w:val="00F709D7"/>
    <w:rsid w:val="00F70D4E"/>
    <w:rsid w:val="00F7168E"/>
    <w:rsid w:val="00F71760"/>
    <w:rsid w:val="00F71B71"/>
    <w:rsid w:val="00F72534"/>
    <w:rsid w:val="00F72FA5"/>
    <w:rsid w:val="00F73A92"/>
    <w:rsid w:val="00F73CBC"/>
    <w:rsid w:val="00F73D15"/>
    <w:rsid w:val="00F73F49"/>
    <w:rsid w:val="00F747C5"/>
    <w:rsid w:val="00F74D25"/>
    <w:rsid w:val="00F756A7"/>
    <w:rsid w:val="00F758E5"/>
    <w:rsid w:val="00F75B81"/>
    <w:rsid w:val="00F75CD2"/>
    <w:rsid w:val="00F7602B"/>
    <w:rsid w:val="00F7602F"/>
    <w:rsid w:val="00F76630"/>
    <w:rsid w:val="00F76E8E"/>
    <w:rsid w:val="00F771B6"/>
    <w:rsid w:val="00F7751D"/>
    <w:rsid w:val="00F77595"/>
    <w:rsid w:val="00F777F3"/>
    <w:rsid w:val="00F77B4C"/>
    <w:rsid w:val="00F77B60"/>
    <w:rsid w:val="00F804B7"/>
    <w:rsid w:val="00F80537"/>
    <w:rsid w:val="00F8086C"/>
    <w:rsid w:val="00F812C4"/>
    <w:rsid w:val="00F81658"/>
    <w:rsid w:val="00F818E1"/>
    <w:rsid w:val="00F8195F"/>
    <w:rsid w:val="00F8218C"/>
    <w:rsid w:val="00F82584"/>
    <w:rsid w:val="00F827BF"/>
    <w:rsid w:val="00F82939"/>
    <w:rsid w:val="00F82B71"/>
    <w:rsid w:val="00F8342B"/>
    <w:rsid w:val="00F838E3"/>
    <w:rsid w:val="00F83D44"/>
    <w:rsid w:val="00F83D72"/>
    <w:rsid w:val="00F83F76"/>
    <w:rsid w:val="00F8423C"/>
    <w:rsid w:val="00F84368"/>
    <w:rsid w:val="00F84709"/>
    <w:rsid w:val="00F84716"/>
    <w:rsid w:val="00F847B2"/>
    <w:rsid w:val="00F84B74"/>
    <w:rsid w:val="00F84C19"/>
    <w:rsid w:val="00F84F62"/>
    <w:rsid w:val="00F853CF"/>
    <w:rsid w:val="00F85655"/>
    <w:rsid w:val="00F8573E"/>
    <w:rsid w:val="00F85806"/>
    <w:rsid w:val="00F85CB2"/>
    <w:rsid w:val="00F863A3"/>
    <w:rsid w:val="00F8668B"/>
    <w:rsid w:val="00F86CA9"/>
    <w:rsid w:val="00F86CCD"/>
    <w:rsid w:val="00F87415"/>
    <w:rsid w:val="00F87675"/>
    <w:rsid w:val="00F876DB"/>
    <w:rsid w:val="00F87923"/>
    <w:rsid w:val="00F901FB"/>
    <w:rsid w:val="00F9053D"/>
    <w:rsid w:val="00F909A3"/>
    <w:rsid w:val="00F90C2E"/>
    <w:rsid w:val="00F91130"/>
    <w:rsid w:val="00F91AF3"/>
    <w:rsid w:val="00F91F8B"/>
    <w:rsid w:val="00F920EB"/>
    <w:rsid w:val="00F922F9"/>
    <w:rsid w:val="00F92466"/>
    <w:rsid w:val="00F92986"/>
    <w:rsid w:val="00F92E95"/>
    <w:rsid w:val="00F9392C"/>
    <w:rsid w:val="00F93B31"/>
    <w:rsid w:val="00F94ED4"/>
    <w:rsid w:val="00F95236"/>
    <w:rsid w:val="00F956BA"/>
    <w:rsid w:val="00F9579B"/>
    <w:rsid w:val="00F9581D"/>
    <w:rsid w:val="00F96494"/>
    <w:rsid w:val="00F9656A"/>
    <w:rsid w:val="00F96A60"/>
    <w:rsid w:val="00F96CB5"/>
    <w:rsid w:val="00F96D09"/>
    <w:rsid w:val="00F97451"/>
    <w:rsid w:val="00F97B75"/>
    <w:rsid w:val="00F97EB7"/>
    <w:rsid w:val="00FA005B"/>
    <w:rsid w:val="00FA00B0"/>
    <w:rsid w:val="00FA011D"/>
    <w:rsid w:val="00FA0481"/>
    <w:rsid w:val="00FA07A2"/>
    <w:rsid w:val="00FA0803"/>
    <w:rsid w:val="00FA143D"/>
    <w:rsid w:val="00FA1571"/>
    <w:rsid w:val="00FA17B3"/>
    <w:rsid w:val="00FA1E54"/>
    <w:rsid w:val="00FA2A33"/>
    <w:rsid w:val="00FA2C85"/>
    <w:rsid w:val="00FA2FA7"/>
    <w:rsid w:val="00FA3250"/>
    <w:rsid w:val="00FA3285"/>
    <w:rsid w:val="00FA362F"/>
    <w:rsid w:val="00FA3BE7"/>
    <w:rsid w:val="00FA3DE6"/>
    <w:rsid w:val="00FA4A3F"/>
    <w:rsid w:val="00FA4B8C"/>
    <w:rsid w:val="00FA4C38"/>
    <w:rsid w:val="00FA4EDF"/>
    <w:rsid w:val="00FA55AD"/>
    <w:rsid w:val="00FA5FD1"/>
    <w:rsid w:val="00FA61FF"/>
    <w:rsid w:val="00FA6733"/>
    <w:rsid w:val="00FA68AC"/>
    <w:rsid w:val="00FA6962"/>
    <w:rsid w:val="00FA6B4C"/>
    <w:rsid w:val="00FA6D50"/>
    <w:rsid w:val="00FA7665"/>
    <w:rsid w:val="00FA77A8"/>
    <w:rsid w:val="00FA7F6F"/>
    <w:rsid w:val="00FB0C8F"/>
    <w:rsid w:val="00FB10D7"/>
    <w:rsid w:val="00FB1152"/>
    <w:rsid w:val="00FB19FE"/>
    <w:rsid w:val="00FB2098"/>
    <w:rsid w:val="00FB277E"/>
    <w:rsid w:val="00FB27BB"/>
    <w:rsid w:val="00FB291C"/>
    <w:rsid w:val="00FB3042"/>
    <w:rsid w:val="00FB3491"/>
    <w:rsid w:val="00FB3563"/>
    <w:rsid w:val="00FB3727"/>
    <w:rsid w:val="00FB3C6C"/>
    <w:rsid w:val="00FB3C74"/>
    <w:rsid w:val="00FB3E3D"/>
    <w:rsid w:val="00FB3E8F"/>
    <w:rsid w:val="00FB4180"/>
    <w:rsid w:val="00FB4845"/>
    <w:rsid w:val="00FB4A66"/>
    <w:rsid w:val="00FB4CE9"/>
    <w:rsid w:val="00FB4D5D"/>
    <w:rsid w:val="00FB4F64"/>
    <w:rsid w:val="00FB524C"/>
    <w:rsid w:val="00FB548B"/>
    <w:rsid w:val="00FB55EE"/>
    <w:rsid w:val="00FB56FD"/>
    <w:rsid w:val="00FB5A0A"/>
    <w:rsid w:val="00FB5A8D"/>
    <w:rsid w:val="00FB6B15"/>
    <w:rsid w:val="00FB79BF"/>
    <w:rsid w:val="00FB7A57"/>
    <w:rsid w:val="00FB7ACF"/>
    <w:rsid w:val="00FC01B8"/>
    <w:rsid w:val="00FC02A0"/>
    <w:rsid w:val="00FC0486"/>
    <w:rsid w:val="00FC04F1"/>
    <w:rsid w:val="00FC06CE"/>
    <w:rsid w:val="00FC08BD"/>
    <w:rsid w:val="00FC0985"/>
    <w:rsid w:val="00FC0996"/>
    <w:rsid w:val="00FC0EE9"/>
    <w:rsid w:val="00FC0F10"/>
    <w:rsid w:val="00FC11DD"/>
    <w:rsid w:val="00FC1204"/>
    <w:rsid w:val="00FC1262"/>
    <w:rsid w:val="00FC1458"/>
    <w:rsid w:val="00FC16A3"/>
    <w:rsid w:val="00FC16FA"/>
    <w:rsid w:val="00FC2009"/>
    <w:rsid w:val="00FC2759"/>
    <w:rsid w:val="00FC27C7"/>
    <w:rsid w:val="00FC3274"/>
    <w:rsid w:val="00FC33AE"/>
    <w:rsid w:val="00FC37CF"/>
    <w:rsid w:val="00FC3AFF"/>
    <w:rsid w:val="00FC3C04"/>
    <w:rsid w:val="00FC436D"/>
    <w:rsid w:val="00FC4BD1"/>
    <w:rsid w:val="00FC4DC6"/>
    <w:rsid w:val="00FC512C"/>
    <w:rsid w:val="00FC52CB"/>
    <w:rsid w:val="00FC5715"/>
    <w:rsid w:val="00FC5DD8"/>
    <w:rsid w:val="00FC636B"/>
    <w:rsid w:val="00FC65D5"/>
    <w:rsid w:val="00FC6914"/>
    <w:rsid w:val="00FC6994"/>
    <w:rsid w:val="00FC6C5B"/>
    <w:rsid w:val="00FC730B"/>
    <w:rsid w:val="00FC7673"/>
    <w:rsid w:val="00FC76A9"/>
    <w:rsid w:val="00FC78CB"/>
    <w:rsid w:val="00FC7ECC"/>
    <w:rsid w:val="00FD07FA"/>
    <w:rsid w:val="00FD1058"/>
    <w:rsid w:val="00FD11BC"/>
    <w:rsid w:val="00FD143C"/>
    <w:rsid w:val="00FD1665"/>
    <w:rsid w:val="00FD16E6"/>
    <w:rsid w:val="00FD1858"/>
    <w:rsid w:val="00FD1DBE"/>
    <w:rsid w:val="00FD201B"/>
    <w:rsid w:val="00FD2451"/>
    <w:rsid w:val="00FD255B"/>
    <w:rsid w:val="00FD2676"/>
    <w:rsid w:val="00FD2BA8"/>
    <w:rsid w:val="00FD2C97"/>
    <w:rsid w:val="00FD32DF"/>
    <w:rsid w:val="00FD343A"/>
    <w:rsid w:val="00FD367A"/>
    <w:rsid w:val="00FD3A39"/>
    <w:rsid w:val="00FD3B6E"/>
    <w:rsid w:val="00FD45B8"/>
    <w:rsid w:val="00FD4EAC"/>
    <w:rsid w:val="00FD5563"/>
    <w:rsid w:val="00FD5775"/>
    <w:rsid w:val="00FD65BC"/>
    <w:rsid w:val="00FD6A14"/>
    <w:rsid w:val="00FD6BF4"/>
    <w:rsid w:val="00FD739C"/>
    <w:rsid w:val="00FD7746"/>
    <w:rsid w:val="00FE02CC"/>
    <w:rsid w:val="00FE068C"/>
    <w:rsid w:val="00FE087C"/>
    <w:rsid w:val="00FE0EA1"/>
    <w:rsid w:val="00FE1284"/>
    <w:rsid w:val="00FE14D8"/>
    <w:rsid w:val="00FE14EA"/>
    <w:rsid w:val="00FE15B4"/>
    <w:rsid w:val="00FE17AD"/>
    <w:rsid w:val="00FE17C0"/>
    <w:rsid w:val="00FE186B"/>
    <w:rsid w:val="00FE1A09"/>
    <w:rsid w:val="00FE1FC0"/>
    <w:rsid w:val="00FE2CE9"/>
    <w:rsid w:val="00FE2CFE"/>
    <w:rsid w:val="00FE2D85"/>
    <w:rsid w:val="00FE38E9"/>
    <w:rsid w:val="00FE3947"/>
    <w:rsid w:val="00FE4160"/>
    <w:rsid w:val="00FE451B"/>
    <w:rsid w:val="00FE4E7D"/>
    <w:rsid w:val="00FE50BE"/>
    <w:rsid w:val="00FE54A2"/>
    <w:rsid w:val="00FE5640"/>
    <w:rsid w:val="00FE5AF0"/>
    <w:rsid w:val="00FE657F"/>
    <w:rsid w:val="00FE6592"/>
    <w:rsid w:val="00FE66E4"/>
    <w:rsid w:val="00FE702C"/>
    <w:rsid w:val="00FE742C"/>
    <w:rsid w:val="00FE798F"/>
    <w:rsid w:val="00FE7B11"/>
    <w:rsid w:val="00FE7BAD"/>
    <w:rsid w:val="00FE7E20"/>
    <w:rsid w:val="00FF0D8A"/>
    <w:rsid w:val="00FF0E92"/>
    <w:rsid w:val="00FF1245"/>
    <w:rsid w:val="00FF1B12"/>
    <w:rsid w:val="00FF1F15"/>
    <w:rsid w:val="00FF2376"/>
    <w:rsid w:val="00FF28DB"/>
    <w:rsid w:val="00FF2AAF"/>
    <w:rsid w:val="00FF2B8A"/>
    <w:rsid w:val="00FF2FA0"/>
    <w:rsid w:val="00FF30A8"/>
    <w:rsid w:val="00FF30D7"/>
    <w:rsid w:val="00FF3F2C"/>
    <w:rsid w:val="00FF4770"/>
    <w:rsid w:val="00FF49B4"/>
    <w:rsid w:val="00FF5407"/>
    <w:rsid w:val="00FF56C7"/>
    <w:rsid w:val="00FF572E"/>
    <w:rsid w:val="00FF57A8"/>
    <w:rsid w:val="00FF5F1E"/>
    <w:rsid w:val="00FF6254"/>
    <w:rsid w:val="00FF64DB"/>
    <w:rsid w:val="00FF671E"/>
    <w:rsid w:val="00FF6768"/>
    <w:rsid w:val="00FF6F8D"/>
    <w:rsid w:val="00FF6FC3"/>
    <w:rsid w:val="00FF74CA"/>
    <w:rsid w:val="00FF7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3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34173C"/>
    <w:rPr>
      <w:color w:val="0000FF"/>
      <w:u w:val="single"/>
    </w:rPr>
  </w:style>
  <w:style w:type="character" w:customStyle="1" w:styleId="apple-converted-space">
    <w:name w:val="apple-converted-space"/>
    <w:basedOn w:val="a0"/>
    <w:rsid w:val="00FD07FA"/>
  </w:style>
  <w:style w:type="character" w:customStyle="1" w:styleId="rvts23">
    <w:name w:val="rvts23"/>
    <w:basedOn w:val="a0"/>
    <w:rsid w:val="00E51906"/>
  </w:style>
  <w:style w:type="character" w:customStyle="1" w:styleId="rvts9">
    <w:name w:val="rvts9"/>
    <w:basedOn w:val="a0"/>
    <w:rsid w:val="00E51906"/>
  </w:style>
  <w:style w:type="paragraph" w:styleId="a5">
    <w:name w:val="Normal (Web)"/>
    <w:basedOn w:val="a"/>
    <w:rsid w:val="00610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rvts0">
    <w:name w:val="rvts0"/>
    <w:basedOn w:val="a0"/>
    <w:rsid w:val="009D483C"/>
  </w:style>
  <w:style w:type="paragraph" w:styleId="a6">
    <w:name w:val="List Paragraph"/>
    <w:basedOn w:val="a"/>
    <w:uiPriority w:val="34"/>
    <w:qFormat/>
    <w:rsid w:val="00EE3F27"/>
    <w:pPr>
      <w:ind w:left="720"/>
      <w:contextualSpacing/>
    </w:pPr>
    <w:rPr>
      <w:rFonts w:ascii="Times New Roman" w:eastAsia="Calibri" w:hAnsi="Times New Roman" w:cs="Times New Roman"/>
      <w:sz w:val="28"/>
      <w:lang w:val="uk-UA"/>
    </w:rPr>
  </w:style>
  <w:style w:type="paragraph" w:styleId="a7">
    <w:name w:val="header"/>
    <w:basedOn w:val="a"/>
    <w:link w:val="a8"/>
    <w:uiPriority w:val="99"/>
    <w:unhideWhenUsed/>
    <w:rsid w:val="008359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359D1"/>
  </w:style>
  <w:style w:type="paragraph" w:styleId="a9">
    <w:name w:val="footer"/>
    <w:basedOn w:val="a"/>
    <w:link w:val="aa"/>
    <w:uiPriority w:val="99"/>
    <w:semiHidden/>
    <w:unhideWhenUsed/>
    <w:rsid w:val="008359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359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6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1700-1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2.rada.gov.ua/laws/show/1700-1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4941A-50FC-44A5-891C-9372D6657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14</Pages>
  <Words>2195</Words>
  <Characters>12513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2017-04-27T08:05:00Z</cp:lastPrinted>
  <dcterms:created xsi:type="dcterms:W3CDTF">2017-05-15T13:33:00Z</dcterms:created>
  <dcterms:modified xsi:type="dcterms:W3CDTF">2017-10-11T14:48:00Z</dcterms:modified>
</cp:coreProperties>
</file>