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C2" w:rsidRPr="0086184C" w:rsidRDefault="00D93CC2" w:rsidP="0086184C">
      <w:pPr>
        <w:ind w:left="5760"/>
        <w:rPr>
          <w:noProof/>
          <w:szCs w:val="24"/>
          <w:lang w:val="ru-RU"/>
        </w:rPr>
      </w:pPr>
      <w:bookmarkStart w:id="0" w:name="_GoBack"/>
      <w:bookmarkEnd w:id="0"/>
      <w:r w:rsidRPr="0049385E">
        <w:rPr>
          <w:noProof/>
          <w:szCs w:val="24"/>
          <w:lang w:val="ru-RU"/>
        </w:rPr>
        <w:t xml:space="preserve">Додаток </w:t>
      </w:r>
      <w:r w:rsidR="00930D7E">
        <w:rPr>
          <w:noProof/>
          <w:szCs w:val="24"/>
          <w:lang w:val="ru-RU"/>
        </w:rPr>
        <w:t>4</w:t>
      </w:r>
    </w:p>
    <w:p w:rsidR="00D93CC2" w:rsidRPr="00291787" w:rsidRDefault="00D93CC2" w:rsidP="0086184C">
      <w:pPr>
        <w:ind w:left="5760"/>
        <w:rPr>
          <w:noProof/>
          <w:szCs w:val="24"/>
          <w:lang w:val="ru-RU"/>
        </w:rPr>
      </w:pPr>
      <w:r w:rsidRPr="0049385E">
        <w:rPr>
          <w:noProof/>
          <w:szCs w:val="24"/>
          <w:lang w:val="ru-RU"/>
        </w:rPr>
        <w:t xml:space="preserve">до Порядку формування та ведення </w:t>
      </w:r>
      <w:r w:rsidR="00291787" w:rsidRPr="00291787">
        <w:rPr>
          <w:rStyle w:val="st42"/>
          <w:lang w:val="ru-RU"/>
        </w:rPr>
        <w:t>Реєстр</w:t>
      </w:r>
      <w:r w:rsidR="00291787">
        <w:rPr>
          <w:rStyle w:val="st42"/>
          <w:lang w:val="ru-RU"/>
        </w:rPr>
        <w:t>у</w:t>
      </w:r>
      <w:r w:rsidR="00291787" w:rsidRPr="00291787">
        <w:rPr>
          <w:rStyle w:val="st42"/>
          <w:lang w:val="ru-RU"/>
        </w:rPr>
        <w:t xml:space="preserve"> волонтерів антитерористичної операції та/або здійснення заходів із забезпечення національної безпеки і оборони, відсічі і стримування збройної агресії Російської Федерації</w:t>
      </w:r>
    </w:p>
    <w:p w:rsidR="00D93CC2" w:rsidRPr="0049385E" w:rsidRDefault="00D93CC2" w:rsidP="0086184C">
      <w:pPr>
        <w:ind w:left="5040" w:firstLine="720"/>
        <w:rPr>
          <w:noProof/>
          <w:szCs w:val="24"/>
          <w:lang w:val="ru-RU"/>
        </w:rPr>
      </w:pPr>
      <w:r w:rsidRPr="0049385E">
        <w:rPr>
          <w:noProof/>
          <w:szCs w:val="24"/>
          <w:lang w:val="ru-RU"/>
        </w:rPr>
        <w:t xml:space="preserve">(пункт </w:t>
      </w:r>
      <w:r w:rsidR="00D01BFD" w:rsidRPr="0049385E">
        <w:rPr>
          <w:noProof/>
          <w:szCs w:val="24"/>
          <w:lang w:val="ru-RU"/>
        </w:rPr>
        <w:t>3</w:t>
      </w:r>
      <w:r w:rsidRPr="0049385E">
        <w:rPr>
          <w:noProof/>
          <w:szCs w:val="24"/>
          <w:lang w:val="ru-RU"/>
        </w:rPr>
        <w:t>.</w:t>
      </w:r>
      <w:r w:rsidR="00CA4209" w:rsidRPr="0086184C">
        <w:rPr>
          <w:noProof/>
          <w:szCs w:val="24"/>
          <w:lang w:val="ru-RU"/>
        </w:rPr>
        <w:t>1</w:t>
      </w:r>
      <w:r w:rsidR="00D01BFD" w:rsidRPr="0049385E">
        <w:rPr>
          <w:noProof/>
          <w:szCs w:val="24"/>
          <w:lang w:val="uk-UA"/>
        </w:rPr>
        <w:t xml:space="preserve"> розділу ІІІ</w:t>
      </w:r>
      <w:r w:rsidRPr="0049385E">
        <w:rPr>
          <w:noProof/>
          <w:szCs w:val="24"/>
          <w:lang w:val="ru-RU"/>
        </w:rPr>
        <w:t>)</w:t>
      </w:r>
    </w:p>
    <w:p w:rsidR="00D93CC2" w:rsidRPr="0049385E" w:rsidRDefault="00D93CC2" w:rsidP="00D93CC2">
      <w:pPr>
        <w:ind w:left="7938"/>
        <w:rPr>
          <w:noProof/>
          <w:sz w:val="10"/>
          <w:szCs w:val="10"/>
          <w:lang w:val="ru-RU"/>
        </w:rPr>
      </w:pPr>
    </w:p>
    <w:p w:rsidR="00D93CC2" w:rsidRPr="0049385E" w:rsidRDefault="00D93CC2" w:rsidP="0086184C">
      <w:pPr>
        <w:ind w:left="5040" w:firstLine="720"/>
        <w:rPr>
          <w:noProof/>
          <w:szCs w:val="24"/>
          <w:lang w:val="ru-RU"/>
        </w:rPr>
      </w:pPr>
      <w:r w:rsidRPr="0049385E">
        <w:rPr>
          <w:noProof/>
          <w:szCs w:val="24"/>
          <w:lang w:val="ru-RU"/>
        </w:rPr>
        <w:t>Форма №</w:t>
      </w:r>
      <w:r w:rsidR="00705141">
        <w:rPr>
          <w:noProof/>
          <w:szCs w:val="24"/>
          <w:lang w:val="ru-RU"/>
        </w:rPr>
        <w:t xml:space="preserve"> </w:t>
      </w:r>
      <w:r w:rsidRPr="0049385E">
        <w:rPr>
          <w:noProof/>
          <w:szCs w:val="24"/>
          <w:lang w:val="ru-RU"/>
        </w:rPr>
        <w:t>3-РВ</w:t>
      </w:r>
    </w:p>
    <w:p w:rsidR="00D93CC2" w:rsidRPr="0049385E" w:rsidRDefault="00D93CC2" w:rsidP="00D93CC2">
      <w:pPr>
        <w:rPr>
          <w:noProof/>
          <w:sz w:val="4"/>
          <w:szCs w:val="8"/>
          <w:lang w:val="ru-RU"/>
        </w:rPr>
      </w:pPr>
    </w:p>
    <w:p w:rsidR="00D93CC2" w:rsidRPr="0049385E" w:rsidRDefault="00D93CC2" w:rsidP="00D93CC2">
      <w:pPr>
        <w:tabs>
          <w:tab w:val="left" w:pos="13892"/>
        </w:tabs>
        <w:ind w:right="-108"/>
        <w:rPr>
          <w:szCs w:val="26"/>
          <w:lang w:val="uk-UA"/>
        </w:rPr>
      </w:pPr>
      <w:r w:rsidRPr="0049385E">
        <w:rPr>
          <w:szCs w:val="26"/>
          <w:lang w:val="uk-UA"/>
        </w:rPr>
        <w:t xml:space="preserve">Дата реєстрації в органі </w:t>
      </w:r>
      <w:r w:rsidR="00BF4BD0" w:rsidRPr="00BF4BD0">
        <w:rPr>
          <w:rStyle w:val="st42"/>
          <w:lang w:val="ru-RU"/>
        </w:rPr>
        <w:t>ДПС</w:t>
      </w:r>
      <w:r w:rsidR="00BF4BD0">
        <w:rPr>
          <w:rStyle w:val="st42"/>
          <w:lang w:val="ru-RU"/>
        </w:rPr>
        <w:t xml:space="preserve">    </w:t>
      </w:r>
      <w:r w:rsidR="00BF4BD0">
        <w:rPr>
          <w:rStyle w:val="st42"/>
          <w:lang w:val="uk-UA"/>
        </w:rPr>
        <w:t xml:space="preserve"> </w:t>
      </w:r>
      <w:r w:rsidRPr="0049385E">
        <w:rPr>
          <w:szCs w:val="26"/>
          <w:lang w:val="uk-UA"/>
        </w:rPr>
        <w:t>___________</w:t>
      </w:r>
    </w:p>
    <w:p w:rsidR="00D93CC2" w:rsidRPr="0049385E" w:rsidRDefault="00D93CC2" w:rsidP="00D93CC2">
      <w:pPr>
        <w:rPr>
          <w:sz w:val="2"/>
          <w:szCs w:val="6"/>
          <w:lang w:val="uk-UA"/>
        </w:rPr>
      </w:pPr>
    </w:p>
    <w:p w:rsidR="00D93CC2" w:rsidRPr="0049385E" w:rsidRDefault="00BF4BD0" w:rsidP="00D93CC2">
      <w:pPr>
        <w:rPr>
          <w:b/>
          <w:noProof/>
          <w:sz w:val="28"/>
          <w:lang w:val="uk-UA"/>
        </w:rPr>
      </w:pPr>
      <w:r>
        <w:rPr>
          <w:szCs w:val="26"/>
          <w:lang w:val="uk-UA"/>
        </w:rPr>
        <w:t xml:space="preserve">Номер реєстрації в органі </w:t>
      </w:r>
      <w:r w:rsidRPr="00BF4BD0">
        <w:rPr>
          <w:rStyle w:val="st42"/>
          <w:lang w:val="ru-RU"/>
        </w:rPr>
        <w:t>ДПС</w:t>
      </w:r>
      <w:r w:rsidR="00D93CC2" w:rsidRPr="0049385E">
        <w:rPr>
          <w:szCs w:val="26"/>
          <w:lang w:val="uk-UA"/>
        </w:rPr>
        <w:t xml:space="preserve">  ____</w:t>
      </w:r>
      <w:r>
        <w:rPr>
          <w:szCs w:val="26"/>
          <w:lang w:val="uk-UA"/>
        </w:rPr>
        <w:t>_</w:t>
      </w:r>
      <w:r w:rsidR="00D93CC2" w:rsidRPr="0049385E">
        <w:rPr>
          <w:szCs w:val="26"/>
          <w:lang w:val="uk-UA"/>
        </w:rPr>
        <w:t>______</w:t>
      </w:r>
    </w:p>
    <w:p w:rsidR="00E562F2" w:rsidRPr="00394132" w:rsidRDefault="00E562F2" w:rsidP="00D93CC2">
      <w:pPr>
        <w:jc w:val="center"/>
        <w:rPr>
          <w:b/>
          <w:noProof/>
          <w:sz w:val="28"/>
          <w:lang w:val="uk-UA"/>
        </w:rPr>
      </w:pPr>
      <w:r w:rsidRPr="0049385E">
        <w:rPr>
          <w:b/>
          <w:noProof/>
          <w:sz w:val="28"/>
          <w:lang w:val="uk-UA"/>
        </w:rPr>
        <w:t>ЗАЯВА</w:t>
      </w:r>
    </w:p>
    <w:p w:rsidR="00D93CC2" w:rsidRPr="00291787" w:rsidRDefault="00E562F2" w:rsidP="00E562F2">
      <w:pPr>
        <w:jc w:val="center"/>
        <w:rPr>
          <w:b/>
          <w:noProof/>
          <w:sz w:val="28"/>
          <w:szCs w:val="28"/>
          <w:lang w:val="uk-UA"/>
        </w:rPr>
      </w:pPr>
      <w:r w:rsidRPr="00394132">
        <w:rPr>
          <w:b/>
          <w:noProof/>
          <w:sz w:val="28"/>
          <w:lang w:val="uk-UA"/>
        </w:rPr>
        <w:t xml:space="preserve">ПРО </w:t>
      </w:r>
      <w:r w:rsidRPr="00394132">
        <w:rPr>
          <w:b/>
          <w:noProof/>
          <w:sz w:val="28"/>
          <w:szCs w:val="28"/>
          <w:lang w:val="uk-UA"/>
        </w:rPr>
        <w:t xml:space="preserve">ВИКЛЮЧЕННЯ З </w:t>
      </w:r>
      <w:r w:rsidR="00291787" w:rsidRPr="00291787">
        <w:rPr>
          <w:rStyle w:val="st42"/>
          <w:b/>
          <w:sz w:val="28"/>
          <w:lang w:val="uk-UA"/>
        </w:rPr>
        <w:t>РЕЄСТРУ ВОЛОНТЕРІВ АНТИТЕРОРИСТИЧНОЇ ОПЕРАЦІЇ ТА/АБО ЗДІЙСНЕННЯ ЗАХОДІВ ІЗ ЗАБЕЗПЕЧЕННЯ НАЦІОНАЛЬНОЇ БЕЗПЕКИ І ОБОРОНИ, ВІДСІЧІ І СТРИМУВАННЯ ЗБРОЙНОЇ АГРЕСІЇ РОСІЙСЬКОЇ ФЕДЕРАЦІЇ</w:t>
      </w:r>
    </w:p>
    <w:p w:rsidR="002926EB" w:rsidRPr="00394132" w:rsidRDefault="002926EB" w:rsidP="002926EB">
      <w:pPr>
        <w:rPr>
          <w:noProof/>
          <w:sz w:val="8"/>
          <w:szCs w:val="8"/>
          <w:lang w:val="uk-UA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435"/>
        <w:gridCol w:w="403"/>
        <w:gridCol w:w="142"/>
        <w:gridCol w:w="143"/>
        <w:gridCol w:w="283"/>
        <w:gridCol w:w="284"/>
        <w:gridCol w:w="283"/>
        <w:gridCol w:w="214"/>
        <w:gridCol w:w="70"/>
        <w:gridCol w:w="284"/>
        <w:gridCol w:w="21"/>
        <w:gridCol w:w="125"/>
        <w:gridCol w:w="138"/>
        <w:gridCol w:w="113"/>
        <w:gridCol w:w="27"/>
        <w:gridCol w:w="144"/>
        <w:gridCol w:w="93"/>
        <w:gridCol w:w="112"/>
        <w:gridCol w:w="227"/>
        <w:gridCol w:w="152"/>
        <w:gridCol w:w="259"/>
        <w:gridCol w:w="9"/>
        <w:gridCol w:w="107"/>
        <w:gridCol w:w="295"/>
        <w:gridCol w:w="81"/>
        <w:gridCol w:w="330"/>
        <w:gridCol w:w="45"/>
        <w:gridCol w:w="366"/>
        <w:gridCol w:w="10"/>
        <w:gridCol w:w="226"/>
        <w:gridCol w:w="149"/>
        <w:gridCol w:w="92"/>
        <w:gridCol w:w="285"/>
        <w:gridCol w:w="236"/>
        <w:gridCol w:w="236"/>
        <w:gridCol w:w="412"/>
        <w:gridCol w:w="1243"/>
        <w:gridCol w:w="992"/>
        <w:gridCol w:w="283"/>
      </w:tblGrid>
      <w:tr w:rsidR="002926EB" w:rsidRPr="00394132" w:rsidTr="00F72910">
        <w:tc>
          <w:tcPr>
            <w:tcW w:w="532" w:type="dxa"/>
          </w:tcPr>
          <w:p w:rsidR="002926EB" w:rsidRPr="00394132" w:rsidRDefault="002926EB" w:rsidP="002926EB">
            <w:pPr>
              <w:jc w:val="center"/>
              <w:rPr>
                <w:noProof/>
                <w:sz w:val="8"/>
                <w:lang w:val="uk-UA"/>
              </w:rPr>
            </w:pPr>
          </w:p>
        </w:tc>
        <w:tc>
          <w:tcPr>
            <w:tcW w:w="3965" w:type="dxa"/>
            <w:gridSpan w:val="15"/>
          </w:tcPr>
          <w:p w:rsidR="002926EB" w:rsidRPr="00394132" w:rsidRDefault="002926EB" w:rsidP="002926EB">
            <w:pPr>
              <w:rPr>
                <w:noProof/>
                <w:sz w:val="8"/>
                <w:lang w:val="uk-UA"/>
              </w:rPr>
            </w:pPr>
          </w:p>
        </w:tc>
        <w:tc>
          <w:tcPr>
            <w:tcW w:w="237" w:type="dxa"/>
            <w:gridSpan w:val="2"/>
          </w:tcPr>
          <w:p w:rsidR="002926EB" w:rsidRPr="00394132" w:rsidRDefault="002926EB" w:rsidP="002926EB">
            <w:pPr>
              <w:rPr>
                <w:noProof/>
                <w:sz w:val="8"/>
                <w:lang w:val="uk-UA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</w:tcPr>
          <w:p w:rsidR="002926EB" w:rsidRPr="00394132" w:rsidRDefault="002926EB" w:rsidP="002926EB">
            <w:pPr>
              <w:rPr>
                <w:noProof/>
                <w:sz w:val="8"/>
                <w:lang w:val="uk-U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2926EB" w:rsidRPr="00394132" w:rsidRDefault="002926EB" w:rsidP="002926EB">
            <w:pPr>
              <w:rPr>
                <w:noProof/>
                <w:sz w:val="8"/>
                <w:lang w:val="uk-UA"/>
              </w:rPr>
            </w:pPr>
          </w:p>
        </w:tc>
        <w:tc>
          <w:tcPr>
            <w:tcW w:w="411" w:type="dxa"/>
            <w:gridSpan w:val="3"/>
            <w:tcBorders>
              <w:bottom w:val="single" w:sz="4" w:space="0" w:color="auto"/>
            </w:tcBorders>
          </w:tcPr>
          <w:p w:rsidR="002926EB" w:rsidRPr="00394132" w:rsidRDefault="002926EB" w:rsidP="002926EB">
            <w:pPr>
              <w:rPr>
                <w:noProof/>
                <w:sz w:val="8"/>
                <w:lang w:val="uk-U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2926EB" w:rsidRPr="00394132" w:rsidRDefault="002926EB" w:rsidP="002926EB">
            <w:pPr>
              <w:rPr>
                <w:noProof/>
                <w:sz w:val="8"/>
                <w:lang w:val="uk-U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2926EB" w:rsidRPr="00394132" w:rsidRDefault="002926EB" w:rsidP="002926EB">
            <w:pPr>
              <w:rPr>
                <w:noProof/>
                <w:sz w:val="8"/>
                <w:lang w:val="uk-UA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2926EB" w:rsidRPr="00394132" w:rsidRDefault="002926EB" w:rsidP="002926EB">
            <w:pPr>
              <w:rPr>
                <w:noProof/>
                <w:sz w:val="8"/>
                <w:lang w:val="uk-UA"/>
              </w:rPr>
            </w:pPr>
          </w:p>
        </w:tc>
        <w:tc>
          <w:tcPr>
            <w:tcW w:w="526" w:type="dxa"/>
            <w:gridSpan w:val="3"/>
            <w:tcBorders>
              <w:bottom w:val="single" w:sz="4" w:space="0" w:color="auto"/>
            </w:tcBorders>
          </w:tcPr>
          <w:p w:rsidR="002926EB" w:rsidRPr="00394132" w:rsidRDefault="002926EB" w:rsidP="002926EB">
            <w:pPr>
              <w:rPr>
                <w:noProof/>
                <w:sz w:val="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:rsidR="002926EB" w:rsidRPr="00394132" w:rsidRDefault="002926EB" w:rsidP="002926EB">
            <w:pPr>
              <w:rPr>
                <w:noProof/>
                <w:sz w:val="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:rsidR="002926EB" w:rsidRPr="00394132" w:rsidRDefault="002926EB" w:rsidP="002926EB">
            <w:pPr>
              <w:rPr>
                <w:noProof/>
                <w:sz w:val="8"/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nil"/>
            </w:tcBorders>
          </w:tcPr>
          <w:p w:rsidR="002926EB" w:rsidRPr="00394132" w:rsidRDefault="002926EB" w:rsidP="002926EB">
            <w:pPr>
              <w:rPr>
                <w:noProof/>
                <w:sz w:val="8"/>
                <w:lang w:val="uk-UA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bottom w:val="nil"/>
            </w:tcBorders>
          </w:tcPr>
          <w:p w:rsidR="002926EB" w:rsidRPr="00394132" w:rsidRDefault="002926EB" w:rsidP="002926EB">
            <w:pPr>
              <w:rPr>
                <w:noProof/>
                <w:sz w:val="8"/>
                <w:lang w:val="uk-UA"/>
              </w:rPr>
            </w:pPr>
          </w:p>
        </w:tc>
      </w:tr>
      <w:tr w:rsidR="009A0530" w:rsidRPr="0049385E" w:rsidTr="00F72910">
        <w:tc>
          <w:tcPr>
            <w:tcW w:w="532" w:type="dxa"/>
          </w:tcPr>
          <w:p w:rsidR="009A0530" w:rsidRPr="00394132" w:rsidRDefault="000D6FEE" w:rsidP="002926EB">
            <w:pPr>
              <w:jc w:val="center"/>
              <w:rPr>
                <w:noProof/>
                <w:lang w:val="uk-UA"/>
              </w:rPr>
            </w:pPr>
            <w:r w:rsidRPr="0049385E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16510</wp:posOffset>
                      </wp:positionV>
                      <wp:extent cx="107950" cy="144145"/>
                      <wp:effectExtent l="0" t="0" r="0" b="0"/>
                      <wp:wrapNone/>
                      <wp:docPr id="6" name="Text Box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051B" w:rsidRDefault="0026051B" w:rsidP="009A0530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75" o:spid="_x0000_s1026" type="#_x0000_t202" style="position:absolute;left:0;text-align:left;margin-left:.05pt;margin-top:1.3pt;width:8.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" o:allowincell="f">
                      <v:textbox inset="0,0,0,0">
                        <w:txbxContent>
                          <w:p w:rsidR="0026051B" w:rsidRDefault="0026051B" w:rsidP="009A053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87" w:type="dxa"/>
            <w:gridSpan w:val="8"/>
            <w:tcBorders>
              <w:right w:val="single" w:sz="4" w:space="0" w:color="auto"/>
            </w:tcBorders>
          </w:tcPr>
          <w:p w:rsidR="009A0530" w:rsidRPr="0049385E" w:rsidRDefault="008842B2" w:rsidP="000421B2">
            <w:pPr>
              <w:rPr>
                <w:noProof/>
                <w:sz w:val="16"/>
                <w:szCs w:val="16"/>
                <w:lang w:val="ru-RU"/>
              </w:rPr>
            </w:pPr>
            <w:r w:rsidRPr="0049385E">
              <w:rPr>
                <w:noProof/>
                <w:szCs w:val="16"/>
                <w:lang w:val="uk-UA"/>
              </w:rPr>
              <w:t>РНОКПП /</w:t>
            </w:r>
            <w:r w:rsidR="00091518" w:rsidRPr="0049385E">
              <w:rPr>
                <w:noProof/>
                <w:szCs w:val="16"/>
                <w:lang w:val="uk-UA"/>
              </w:rPr>
              <w:t xml:space="preserve"> с</w:t>
            </w:r>
            <w:r w:rsidR="00091518" w:rsidRPr="00F62A55">
              <w:rPr>
                <w:noProof/>
                <w:lang w:val="uk-UA"/>
              </w:rPr>
              <w:t>ері</w:t>
            </w:r>
            <w:r w:rsidR="000421B2">
              <w:rPr>
                <w:noProof/>
                <w:lang w:val="uk-UA"/>
              </w:rPr>
              <w:t>я</w:t>
            </w:r>
            <w:r w:rsidR="00F62A55" w:rsidRPr="00F62A55">
              <w:rPr>
                <w:noProof/>
                <w:lang w:val="uk-UA"/>
              </w:rPr>
              <w:t xml:space="preserve"> </w:t>
            </w:r>
            <w:r w:rsidR="00F62A55" w:rsidRPr="00F62A55">
              <w:rPr>
                <w:rStyle w:val="st42"/>
                <w:lang w:val="ru-RU"/>
              </w:rPr>
              <w:t>(за наявності)</w:t>
            </w:r>
            <w:r w:rsidR="00091518" w:rsidRPr="00F62A55">
              <w:rPr>
                <w:noProof/>
                <w:lang w:val="uk-UA"/>
              </w:rPr>
              <w:t xml:space="preserve"> та номер паспорта*</w:t>
            </w:r>
            <w:r w:rsidR="009A0530" w:rsidRPr="0049385E">
              <w:rPr>
                <w:noProof/>
                <w:szCs w:val="16"/>
                <w:lang w:val="uk-UA"/>
              </w:rPr>
              <w:t xml:space="preserve"> </w:t>
            </w: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30" w:rsidRPr="0049385E" w:rsidRDefault="009A0530" w:rsidP="002926EB">
            <w:pPr>
              <w:rPr>
                <w:noProof/>
                <w:sz w:val="16"/>
                <w:lang w:val="ru-RU"/>
              </w:rPr>
            </w:pPr>
          </w:p>
        </w:tc>
        <w:tc>
          <w:tcPr>
            <w:tcW w:w="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30" w:rsidRPr="0049385E" w:rsidRDefault="009A0530" w:rsidP="002926EB">
            <w:pPr>
              <w:rPr>
                <w:noProof/>
                <w:sz w:val="16"/>
                <w:lang w:val="ru-RU"/>
              </w:rPr>
            </w:pPr>
          </w:p>
        </w:tc>
        <w:tc>
          <w:tcPr>
            <w:tcW w:w="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30" w:rsidRPr="0049385E" w:rsidRDefault="009A0530" w:rsidP="002926EB">
            <w:pPr>
              <w:rPr>
                <w:noProof/>
                <w:sz w:val="16"/>
                <w:lang w:val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30" w:rsidRPr="0049385E" w:rsidRDefault="009A0530" w:rsidP="002926EB">
            <w:pPr>
              <w:rPr>
                <w:noProof/>
                <w:sz w:val="16"/>
                <w:lang w:val="ru-RU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30" w:rsidRPr="0049385E" w:rsidRDefault="009A0530" w:rsidP="002926EB">
            <w:pPr>
              <w:rPr>
                <w:noProof/>
                <w:sz w:val="16"/>
                <w:lang w:val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30" w:rsidRPr="0049385E" w:rsidRDefault="009A0530" w:rsidP="002926EB">
            <w:pPr>
              <w:rPr>
                <w:noProof/>
                <w:sz w:val="16"/>
                <w:lang w:val="ru-RU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30" w:rsidRPr="0049385E" w:rsidRDefault="009A0530" w:rsidP="002926EB">
            <w:pPr>
              <w:rPr>
                <w:noProof/>
                <w:sz w:val="16"/>
                <w:lang w:val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30" w:rsidRPr="0049385E" w:rsidRDefault="009A0530" w:rsidP="002926EB">
            <w:pPr>
              <w:rPr>
                <w:noProof/>
                <w:sz w:val="16"/>
                <w:lang w:val="ru-RU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30" w:rsidRPr="0049385E" w:rsidRDefault="009A0530" w:rsidP="002926EB">
            <w:pPr>
              <w:rPr>
                <w:noProof/>
                <w:sz w:val="16"/>
                <w:lang w:val="ru-RU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30" w:rsidRPr="0049385E" w:rsidRDefault="009A0530" w:rsidP="002926EB">
            <w:pPr>
              <w:rPr>
                <w:noProof/>
                <w:sz w:val="16"/>
                <w:lang w:val="ru-RU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0530" w:rsidRPr="0049385E" w:rsidRDefault="009A0530" w:rsidP="002926EB">
            <w:pPr>
              <w:rPr>
                <w:noProof/>
                <w:sz w:val="16"/>
                <w:lang w:val="ru-RU"/>
              </w:rPr>
            </w:pPr>
          </w:p>
        </w:tc>
      </w:tr>
      <w:tr w:rsidR="002926EB" w:rsidRPr="0049385E" w:rsidTr="00F72910">
        <w:tc>
          <w:tcPr>
            <w:tcW w:w="532" w:type="dxa"/>
          </w:tcPr>
          <w:p w:rsidR="002926EB" w:rsidRPr="0049385E" w:rsidRDefault="002926EB" w:rsidP="002926EB">
            <w:pPr>
              <w:rPr>
                <w:noProof/>
                <w:sz w:val="8"/>
                <w:szCs w:val="8"/>
                <w:lang w:val="ru-RU"/>
              </w:rPr>
            </w:pPr>
          </w:p>
        </w:tc>
        <w:tc>
          <w:tcPr>
            <w:tcW w:w="3965" w:type="dxa"/>
            <w:gridSpan w:val="15"/>
          </w:tcPr>
          <w:p w:rsidR="002926EB" w:rsidRPr="0049385E" w:rsidRDefault="002926EB" w:rsidP="002926EB">
            <w:pPr>
              <w:rPr>
                <w:noProof/>
                <w:sz w:val="8"/>
                <w:szCs w:val="8"/>
                <w:lang w:val="ru-RU"/>
              </w:rPr>
            </w:pPr>
          </w:p>
        </w:tc>
        <w:tc>
          <w:tcPr>
            <w:tcW w:w="237" w:type="dxa"/>
            <w:gridSpan w:val="2"/>
          </w:tcPr>
          <w:p w:rsidR="002926EB" w:rsidRPr="0049385E" w:rsidRDefault="002926EB" w:rsidP="002926EB">
            <w:pPr>
              <w:rPr>
                <w:noProof/>
                <w:sz w:val="8"/>
                <w:szCs w:val="8"/>
                <w:lang w:val="ru-RU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</w:tcBorders>
          </w:tcPr>
          <w:p w:rsidR="002926EB" w:rsidRPr="0049385E" w:rsidRDefault="002926EB" w:rsidP="002926EB">
            <w:pPr>
              <w:rPr>
                <w:noProof/>
                <w:sz w:val="8"/>
                <w:szCs w:val="8"/>
                <w:lang w:val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</w:tcBorders>
          </w:tcPr>
          <w:p w:rsidR="002926EB" w:rsidRPr="0049385E" w:rsidRDefault="002926EB" w:rsidP="002926EB">
            <w:pPr>
              <w:rPr>
                <w:noProof/>
                <w:sz w:val="8"/>
                <w:szCs w:val="8"/>
                <w:lang w:val="ru-RU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auto"/>
            </w:tcBorders>
          </w:tcPr>
          <w:p w:rsidR="002926EB" w:rsidRPr="0049385E" w:rsidRDefault="002926EB" w:rsidP="002926EB">
            <w:pPr>
              <w:rPr>
                <w:noProof/>
                <w:sz w:val="8"/>
                <w:szCs w:val="8"/>
                <w:lang w:val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</w:tcBorders>
          </w:tcPr>
          <w:p w:rsidR="002926EB" w:rsidRPr="0049385E" w:rsidRDefault="002926EB" w:rsidP="002926EB">
            <w:pPr>
              <w:rPr>
                <w:noProof/>
                <w:sz w:val="8"/>
                <w:szCs w:val="8"/>
                <w:lang w:val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</w:tcBorders>
          </w:tcPr>
          <w:p w:rsidR="002926EB" w:rsidRPr="0049385E" w:rsidRDefault="002926EB" w:rsidP="002926EB">
            <w:pPr>
              <w:rPr>
                <w:noProof/>
                <w:sz w:val="8"/>
                <w:szCs w:val="8"/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2926EB" w:rsidRPr="0049385E" w:rsidRDefault="002926EB" w:rsidP="002926EB">
            <w:pPr>
              <w:rPr>
                <w:noProof/>
                <w:sz w:val="8"/>
                <w:szCs w:val="8"/>
                <w:lang w:val="ru-RU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</w:tcBorders>
          </w:tcPr>
          <w:p w:rsidR="002926EB" w:rsidRPr="0049385E" w:rsidRDefault="002926EB" w:rsidP="002926EB">
            <w:pPr>
              <w:rPr>
                <w:noProof/>
                <w:sz w:val="8"/>
                <w:szCs w:val="8"/>
                <w:lang w:val="ru-RU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26EB" w:rsidRPr="0049385E" w:rsidRDefault="002926EB" w:rsidP="002926EB">
            <w:pPr>
              <w:rPr>
                <w:noProof/>
                <w:sz w:val="8"/>
                <w:szCs w:val="8"/>
                <w:lang w:val="ru-RU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26EB" w:rsidRPr="0049385E" w:rsidRDefault="002926EB" w:rsidP="002926EB">
            <w:pPr>
              <w:rPr>
                <w:noProof/>
                <w:sz w:val="8"/>
                <w:szCs w:val="8"/>
                <w:lang w:val="ru-RU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:rsidR="002926EB" w:rsidRPr="0049385E" w:rsidRDefault="002926EB" w:rsidP="002926EB">
            <w:pPr>
              <w:rPr>
                <w:noProof/>
                <w:sz w:val="8"/>
                <w:szCs w:val="8"/>
                <w:lang w:val="ru-RU"/>
              </w:rPr>
            </w:pPr>
          </w:p>
        </w:tc>
        <w:tc>
          <w:tcPr>
            <w:tcW w:w="2518" w:type="dxa"/>
            <w:gridSpan w:val="3"/>
          </w:tcPr>
          <w:p w:rsidR="002926EB" w:rsidRPr="0049385E" w:rsidRDefault="002926EB" w:rsidP="002926EB">
            <w:pPr>
              <w:rPr>
                <w:noProof/>
                <w:sz w:val="8"/>
                <w:szCs w:val="8"/>
                <w:lang w:val="ru-RU"/>
              </w:rPr>
            </w:pPr>
          </w:p>
        </w:tc>
      </w:tr>
      <w:tr w:rsidR="002926EB" w:rsidRPr="0049385E" w:rsidTr="00F72910">
        <w:trPr>
          <w:cantSplit/>
        </w:trPr>
        <w:tc>
          <w:tcPr>
            <w:tcW w:w="532" w:type="dxa"/>
          </w:tcPr>
          <w:p w:rsidR="002926EB" w:rsidRPr="0049385E" w:rsidRDefault="002926EB" w:rsidP="002926EB">
            <w:pPr>
              <w:rPr>
                <w:noProof/>
                <w:sz w:val="16"/>
                <w:lang w:val="ru-RU"/>
              </w:rPr>
            </w:pPr>
          </w:p>
        </w:tc>
        <w:tc>
          <w:tcPr>
            <w:tcW w:w="1980" w:type="dxa"/>
            <w:gridSpan w:val="3"/>
            <w:tcBorders>
              <w:right w:val="nil"/>
            </w:tcBorders>
          </w:tcPr>
          <w:p w:rsidR="002926EB" w:rsidRPr="0049385E" w:rsidRDefault="002926EB" w:rsidP="002926EB">
            <w:pPr>
              <w:rPr>
                <w:noProof/>
                <w:szCs w:val="16"/>
              </w:rPr>
            </w:pPr>
            <w:r w:rsidRPr="0049385E">
              <w:rPr>
                <w:noProof/>
                <w:szCs w:val="16"/>
              </w:rPr>
              <w:t>Прізвище</w:t>
            </w:r>
          </w:p>
        </w:tc>
        <w:tc>
          <w:tcPr>
            <w:tcW w:w="808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EB" w:rsidRPr="0049385E" w:rsidRDefault="002926EB" w:rsidP="002926EB">
            <w:pPr>
              <w:rPr>
                <w:noProof/>
                <w:sz w:val="16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2926EB" w:rsidRPr="0049385E" w:rsidRDefault="002926EB" w:rsidP="002926EB">
            <w:pPr>
              <w:rPr>
                <w:noProof/>
                <w:sz w:val="16"/>
              </w:rPr>
            </w:pPr>
          </w:p>
        </w:tc>
      </w:tr>
      <w:tr w:rsidR="002926EB" w:rsidRPr="0049385E" w:rsidTr="00F72910">
        <w:trPr>
          <w:cantSplit/>
        </w:trPr>
        <w:tc>
          <w:tcPr>
            <w:tcW w:w="532" w:type="dxa"/>
          </w:tcPr>
          <w:p w:rsidR="002926EB" w:rsidRPr="0049385E" w:rsidRDefault="002926EB" w:rsidP="002926EB">
            <w:pPr>
              <w:rPr>
                <w:noProof/>
                <w:sz w:val="8"/>
                <w:szCs w:val="8"/>
              </w:rPr>
            </w:pPr>
          </w:p>
        </w:tc>
        <w:tc>
          <w:tcPr>
            <w:tcW w:w="1980" w:type="dxa"/>
            <w:gridSpan w:val="3"/>
          </w:tcPr>
          <w:p w:rsidR="002926EB" w:rsidRPr="0049385E" w:rsidRDefault="002926EB" w:rsidP="002926EB">
            <w:pPr>
              <w:rPr>
                <w:noProof/>
                <w:szCs w:val="8"/>
              </w:rPr>
            </w:pPr>
          </w:p>
        </w:tc>
        <w:tc>
          <w:tcPr>
            <w:tcW w:w="8086" w:type="dxa"/>
            <w:gridSpan w:val="35"/>
            <w:tcBorders>
              <w:bottom w:val="nil"/>
            </w:tcBorders>
          </w:tcPr>
          <w:p w:rsidR="002926EB" w:rsidRPr="0049385E" w:rsidRDefault="002926EB" w:rsidP="002926EB">
            <w:pPr>
              <w:rPr>
                <w:noProof/>
                <w:sz w:val="8"/>
                <w:szCs w:val="8"/>
              </w:rPr>
            </w:pPr>
          </w:p>
        </w:tc>
        <w:tc>
          <w:tcPr>
            <w:tcW w:w="283" w:type="dxa"/>
          </w:tcPr>
          <w:p w:rsidR="002926EB" w:rsidRPr="0049385E" w:rsidRDefault="002926EB" w:rsidP="002926EB">
            <w:pPr>
              <w:rPr>
                <w:noProof/>
                <w:sz w:val="8"/>
                <w:szCs w:val="8"/>
              </w:rPr>
            </w:pPr>
          </w:p>
        </w:tc>
      </w:tr>
      <w:tr w:rsidR="002926EB" w:rsidRPr="0049385E" w:rsidTr="00F72910">
        <w:trPr>
          <w:cantSplit/>
        </w:trPr>
        <w:tc>
          <w:tcPr>
            <w:tcW w:w="532" w:type="dxa"/>
          </w:tcPr>
          <w:p w:rsidR="002926EB" w:rsidRPr="0049385E" w:rsidRDefault="002926EB" w:rsidP="002926EB">
            <w:pPr>
              <w:rPr>
                <w:noProof/>
                <w:sz w:val="16"/>
              </w:rPr>
            </w:pPr>
          </w:p>
        </w:tc>
        <w:tc>
          <w:tcPr>
            <w:tcW w:w="1980" w:type="dxa"/>
            <w:gridSpan w:val="3"/>
            <w:tcBorders>
              <w:right w:val="nil"/>
            </w:tcBorders>
          </w:tcPr>
          <w:p w:rsidR="002926EB" w:rsidRPr="0049385E" w:rsidRDefault="002926EB" w:rsidP="002926EB">
            <w:pPr>
              <w:rPr>
                <w:noProof/>
                <w:szCs w:val="16"/>
              </w:rPr>
            </w:pPr>
            <w:r w:rsidRPr="0049385E">
              <w:rPr>
                <w:noProof/>
                <w:szCs w:val="16"/>
              </w:rPr>
              <w:t>Ім'я</w:t>
            </w:r>
          </w:p>
        </w:tc>
        <w:tc>
          <w:tcPr>
            <w:tcW w:w="808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EB" w:rsidRPr="0049385E" w:rsidRDefault="002926EB" w:rsidP="002926EB">
            <w:pPr>
              <w:rPr>
                <w:noProof/>
                <w:sz w:val="16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2926EB" w:rsidRPr="0049385E" w:rsidRDefault="002926EB" w:rsidP="002926EB">
            <w:pPr>
              <w:rPr>
                <w:noProof/>
                <w:sz w:val="16"/>
              </w:rPr>
            </w:pPr>
          </w:p>
        </w:tc>
      </w:tr>
      <w:tr w:rsidR="002926EB" w:rsidRPr="0049385E" w:rsidTr="00F72910">
        <w:trPr>
          <w:cantSplit/>
        </w:trPr>
        <w:tc>
          <w:tcPr>
            <w:tcW w:w="532" w:type="dxa"/>
          </w:tcPr>
          <w:p w:rsidR="002926EB" w:rsidRPr="0049385E" w:rsidRDefault="002926EB" w:rsidP="002926EB">
            <w:pPr>
              <w:rPr>
                <w:noProof/>
                <w:sz w:val="8"/>
                <w:szCs w:val="8"/>
              </w:rPr>
            </w:pPr>
          </w:p>
        </w:tc>
        <w:tc>
          <w:tcPr>
            <w:tcW w:w="1980" w:type="dxa"/>
            <w:gridSpan w:val="3"/>
          </w:tcPr>
          <w:p w:rsidR="002926EB" w:rsidRPr="0049385E" w:rsidRDefault="002926EB" w:rsidP="002926EB">
            <w:pPr>
              <w:rPr>
                <w:noProof/>
                <w:szCs w:val="8"/>
              </w:rPr>
            </w:pPr>
          </w:p>
        </w:tc>
        <w:tc>
          <w:tcPr>
            <w:tcW w:w="8086" w:type="dxa"/>
            <w:gridSpan w:val="35"/>
            <w:tcBorders>
              <w:top w:val="nil"/>
              <w:bottom w:val="nil"/>
            </w:tcBorders>
          </w:tcPr>
          <w:p w:rsidR="002926EB" w:rsidRPr="0049385E" w:rsidRDefault="002926EB" w:rsidP="002926EB">
            <w:pPr>
              <w:rPr>
                <w:noProof/>
                <w:sz w:val="8"/>
                <w:szCs w:val="8"/>
              </w:rPr>
            </w:pPr>
          </w:p>
        </w:tc>
        <w:tc>
          <w:tcPr>
            <w:tcW w:w="283" w:type="dxa"/>
          </w:tcPr>
          <w:p w:rsidR="002926EB" w:rsidRPr="0049385E" w:rsidRDefault="002926EB" w:rsidP="002926EB">
            <w:pPr>
              <w:rPr>
                <w:noProof/>
                <w:sz w:val="8"/>
                <w:szCs w:val="8"/>
              </w:rPr>
            </w:pPr>
          </w:p>
        </w:tc>
      </w:tr>
      <w:tr w:rsidR="002926EB" w:rsidRPr="0049385E" w:rsidTr="00F72910">
        <w:trPr>
          <w:cantSplit/>
        </w:trPr>
        <w:tc>
          <w:tcPr>
            <w:tcW w:w="532" w:type="dxa"/>
          </w:tcPr>
          <w:p w:rsidR="002926EB" w:rsidRPr="0049385E" w:rsidRDefault="002926EB" w:rsidP="002926EB">
            <w:pPr>
              <w:rPr>
                <w:noProof/>
                <w:sz w:val="16"/>
              </w:rPr>
            </w:pPr>
          </w:p>
        </w:tc>
        <w:tc>
          <w:tcPr>
            <w:tcW w:w="1980" w:type="dxa"/>
            <w:gridSpan w:val="3"/>
            <w:tcBorders>
              <w:right w:val="nil"/>
            </w:tcBorders>
          </w:tcPr>
          <w:p w:rsidR="002926EB" w:rsidRPr="00291787" w:rsidRDefault="002926EB" w:rsidP="002926EB">
            <w:pPr>
              <w:rPr>
                <w:noProof/>
                <w:szCs w:val="16"/>
                <w:lang w:val="uk-UA"/>
              </w:rPr>
            </w:pPr>
            <w:r w:rsidRPr="0049385E">
              <w:rPr>
                <w:noProof/>
                <w:szCs w:val="16"/>
              </w:rPr>
              <w:t>По батькові</w:t>
            </w:r>
            <w:r w:rsidR="00291787">
              <w:rPr>
                <w:noProof/>
                <w:szCs w:val="16"/>
                <w:lang w:val="uk-UA"/>
              </w:rPr>
              <w:t xml:space="preserve"> </w:t>
            </w:r>
            <w:r w:rsidR="00291787" w:rsidRPr="00291787">
              <w:rPr>
                <w:rStyle w:val="st42"/>
                <w:szCs w:val="24"/>
                <w:lang w:val="x-none" w:eastAsia="uk-UA"/>
              </w:rPr>
              <w:t>(за наявності)</w:t>
            </w:r>
          </w:p>
        </w:tc>
        <w:tc>
          <w:tcPr>
            <w:tcW w:w="808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EB" w:rsidRPr="0049385E" w:rsidRDefault="002926EB" w:rsidP="002926EB">
            <w:pPr>
              <w:rPr>
                <w:noProof/>
                <w:sz w:val="16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2926EB" w:rsidRPr="0049385E" w:rsidRDefault="002926EB" w:rsidP="002926EB">
            <w:pPr>
              <w:rPr>
                <w:noProof/>
                <w:sz w:val="16"/>
                <w:lang w:val="uk-UA"/>
              </w:rPr>
            </w:pPr>
          </w:p>
        </w:tc>
      </w:tr>
      <w:tr w:rsidR="00F72910" w:rsidRPr="0049385E" w:rsidTr="00F7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32" w:type="dxa"/>
            <w:tcBorders>
              <w:left w:val="single" w:sz="4" w:space="0" w:color="auto"/>
              <w:bottom w:val="single" w:sz="4" w:space="0" w:color="auto"/>
            </w:tcBorders>
          </w:tcPr>
          <w:p w:rsidR="00F72910" w:rsidRPr="0049385E" w:rsidRDefault="00F72910" w:rsidP="008F65A2">
            <w:pPr>
              <w:jc w:val="center"/>
              <w:rPr>
                <w:noProof/>
                <w:sz w:val="8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F72910" w:rsidRPr="0049385E" w:rsidRDefault="00F72910" w:rsidP="008F65A2">
            <w:pPr>
              <w:rPr>
                <w:noProof/>
                <w:sz w:val="8"/>
              </w:rPr>
            </w:pPr>
          </w:p>
        </w:tc>
        <w:tc>
          <w:tcPr>
            <w:tcW w:w="688" w:type="dxa"/>
            <w:gridSpan w:val="3"/>
            <w:tcBorders>
              <w:bottom w:val="single" w:sz="4" w:space="0" w:color="auto"/>
            </w:tcBorders>
          </w:tcPr>
          <w:p w:rsidR="00F72910" w:rsidRPr="0049385E" w:rsidRDefault="00F72910" w:rsidP="008F65A2">
            <w:pPr>
              <w:rPr>
                <w:noProof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72910" w:rsidRPr="0049385E" w:rsidRDefault="00F72910" w:rsidP="008F65A2">
            <w:pPr>
              <w:rPr>
                <w:noProof/>
                <w:sz w:val="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72910" w:rsidRPr="0049385E" w:rsidRDefault="00F72910" w:rsidP="008F65A2">
            <w:pPr>
              <w:rPr>
                <w:noProof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72910" w:rsidRPr="0049385E" w:rsidRDefault="00F72910" w:rsidP="008F65A2">
            <w:pPr>
              <w:rPr>
                <w:noProof/>
                <w:sz w:val="8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F72910" w:rsidRPr="0049385E" w:rsidRDefault="00F72910" w:rsidP="008F65A2">
            <w:pPr>
              <w:rPr>
                <w:noProof/>
                <w:sz w:val="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72910" w:rsidRPr="0049385E" w:rsidRDefault="00F72910" w:rsidP="008F65A2">
            <w:pPr>
              <w:rPr>
                <w:noProof/>
                <w:sz w:val="8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:rsidR="00F72910" w:rsidRPr="0049385E" w:rsidRDefault="00F72910" w:rsidP="008F65A2">
            <w:pPr>
              <w:rPr>
                <w:noProof/>
                <w:sz w:val="8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:rsidR="00F72910" w:rsidRPr="0049385E" w:rsidRDefault="00F72910" w:rsidP="008F65A2">
            <w:pPr>
              <w:rPr>
                <w:noProof/>
                <w:sz w:val="8"/>
              </w:rPr>
            </w:pPr>
          </w:p>
        </w:tc>
        <w:tc>
          <w:tcPr>
            <w:tcW w:w="852" w:type="dxa"/>
            <w:gridSpan w:val="6"/>
            <w:tcBorders>
              <w:bottom w:val="single" w:sz="4" w:space="0" w:color="auto"/>
            </w:tcBorders>
          </w:tcPr>
          <w:p w:rsidR="00F72910" w:rsidRPr="0049385E" w:rsidRDefault="00F72910" w:rsidP="008F65A2">
            <w:pPr>
              <w:rPr>
                <w:noProof/>
                <w:sz w:val="8"/>
              </w:rPr>
            </w:pPr>
          </w:p>
        </w:tc>
        <w:tc>
          <w:tcPr>
            <w:tcW w:w="1701" w:type="dxa"/>
            <w:gridSpan w:val="10"/>
            <w:tcBorders>
              <w:bottom w:val="single" w:sz="4" w:space="0" w:color="auto"/>
            </w:tcBorders>
          </w:tcPr>
          <w:p w:rsidR="00F72910" w:rsidRPr="0049385E" w:rsidRDefault="00F72910" w:rsidP="008F65A2">
            <w:pPr>
              <w:rPr>
                <w:noProof/>
                <w:sz w:val="8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F72910" w:rsidRPr="0049385E" w:rsidRDefault="00F72910" w:rsidP="008F65A2">
            <w:pPr>
              <w:rPr>
                <w:noProof/>
                <w:sz w:val="8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:rsidR="00F72910" w:rsidRPr="0049385E" w:rsidRDefault="00F72910" w:rsidP="008F65A2">
            <w:pPr>
              <w:rPr>
                <w:noProof/>
                <w:sz w:val="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2910" w:rsidRPr="0049385E" w:rsidRDefault="00F72910" w:rsidP="008F65A2">
            <w:pPr>
              <w:rPr>
                <w:noProof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:rsidR="00F72910" w:rsidRPr="0049385E" w:rsidRDefault="00F72910" w:rsidP="008F65A2">
            <w:pPr>
              <w:rPr>
                <w:noProof/>
                <w:sz w:val="8"/>
              </w:rPr>
            </w:pPr>
          </w:p>
        </w:tc>
      </w:tr>
      <w:tr w:rsidR="00F72910" w:rsidRPr="0049385E" w:rsidTr="00F7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32" w:type="dxa"/>
            <w:tcBorders>
              <w:top w:val="single" w:sz="4" w:space="0" w:color="auto"/>
            </w:tcBorders>
          </w:tcPr>
          <w:p w:rsidR="00F72910" w:rsidRPr="0049385E" w:rsidRDefault="00F72910" w:rsidP="002926EB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  <w:p w:rsidR="00D93CC2" w:rsidRPr="0049385E" w:rsidRDefault="00D93CC2" w:rsidP="002926EB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:rsidR="00F72910" w:rsidRPr="0049385E" w:rsidRDefault="00F72910" w:rsidP="002926EB">
            <w:pPr>
              <w:rPr>
                <w:noProof/>
                <w:sz w:val="12"/>
                <w:szCs w:val="12"/>
                <w:lang w:val="uk-UA"/>
              </w:rPr>
            </w:pPr>
          </w:p>
          <w:p w:rsidR="00D93CC2" w:rsidRPr="0049385E" w:rsidRDefault="00D93CC2" w:rsidP="002926EB">
            <w:pPr>
              <w:rPr>
                <w:noProof/>
                <w:sz w:val="12"/>
                <w:szCs w:val="12"/>
                <w:lang w:val="uk-UA"/>
              </w:rPr>
            </w:pPr>
          </w:p>
        </w:tc>
        <w:tc>
          <w:tcPr>
            <w:tcW w:w="8228" w:type="dxa"/>
            <w:gridSpan w:val="36"/>
            <w:tcBorders>
              <w:top w:val="single" w:sz="4" w:space="0" w:color="auto"/>
            </w:tcBorders>
          </w:tcPr>
          <w:p w:rsidR="00F72910" w:rsidRPr="0049385E" w:rsidRDefault="00F72910" w:rsidP="002926EB">
            <w:pPr>
              <w:rPr>
                <w:noProof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72910" w:rsidRPr="0049385E" w:rsidRDefault="00F72910" w:rsidP="002926EB">
            <w:pPr>
              <w:rPr>
                <w:noProof/>
                <w:sz w:val="8"/>
              </w:rPr>
            </w:pPr>
          </w:p>
        </w:tc>
      </w:tr>
      <w:tr w:rsidR="002926EB" w:rsidRPr="0049385E" w:rsidTr="00F7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:rsidR="002926EB" w:rsidRPr="0049385E" w:rsidRDefault="002926EB" w:rsidP="002926EB">
            <w:pPr>
              <w:jc w:val="center"/>
              <w:rPr>
                <w:noProof/>
                <w:sz w:val="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:rsidR="002926EB" w:rsidRPr="0049385E" w:rsidRDefault="002926EB" w:rsidP="002926EB">
            <w:pPr>
              <w:rPr>
                <w:noProof/>
                <w:sz w:val="8"/>
              </w:rPr>
            </w:pPr>
          </w:p>
        </w:tc>
        <w:tc>
          <w:tcPr>
            <w:tcW w:w="8228" w:type="dxa"/>
            <w:gridSpan w:val="36"/>
            <w:tcBorders>
              <w:top w:val="single" w:sz="4" w:space="0" w:color="auto"/>
            </w:tcBorders>
          </w:tcPr>
          <w:p w:rsidR="002926EB" w:rsidRPr="0049385E" w:rsidRDefault="002926EB" w:rsidP="002926EB">
            <w:pPr>
              <w:rPr>
                <w:noProof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:rsidR="002926EB" w:rsidRPr="0049385E" w:rsidRDefault="002926EB" w:rsidP="002926EB">
            <w:pPr>
              <w:rPr>
                <w:noProof/>
                <w:sz w:val="8"/>
              </w:rPr>
            </w:pPr>
          </w:p>
        </w:tc>
      </w:tr>
      <w:tr w:rsidR="007A59EA" w:rsidRPr="0049385E" w:rsidTr="00551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32" w:type="dxa"/>
            <w:tcBorders>
              <w:left w:val="single" w:sz="4" w:space="0" w:color="auto"/>
            </w:tcBorders>
          </w:tcPr>
          <w:p w:rsidR="007A59EA" w:rsidRPr="0049385E" w:rsidRDefault="000D6FEE" w:rsidP="002926EB">
            <w:pPr>
              <w:jc w:val="center"/>
              <w:rPr>
                <w:noProof/>
                <w:sz w:val="16"/>
                <w:lang w:val="ru-RU"/>
              </w:rPr>
            </w:pPr>
            <w:r w:rsidRPr="0049385E">
              <w:rPr>
                <w:noProof/>
                <w:sz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27940</wp:posOffset>
                      </wp:positionV>
                      <wp:extent cx="107950" cy="144145"/>
                      <wp:effectExtent l="0" t="0" r="0" b="0"/>
                      <wp:wrapNone/>
                      <wp:docPr id="5" name="Text Box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051B" w:rsidRDefault="0026051B" w:rsidP="00A501E3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4" o:spid="_x0000_s1027" type="#_x0000_t202" style="position:absolute;left:0;text-align:left;margin-left:.05pt;margin-top:2.2pt;width:8.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" o:allowincell="f">
                      <v:textbox inset="0,0,0,0">
                        <w:txbxContent>
                          <w:p w:rsidR="0026051B" w:rsidRDefault="0026051B" w:rsidP="00A501E3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7" w:type="dxa"/>
            <w:gridSpan w:val="12"/>
            <w:vMerge w:val="restart"/>
            <w:tcBorders>
              <w:right w:val="single" w:sz="4" w:space="0" w:color="auto"/>
            </w:tcBorders>
          </w:tcPr>
          <w:p w:rsidR="007A59EA" w:rsidRPr="0049385E" w:rsidRDefault="00B86EC6" w:rsidP="00D01BFD">
            <w:pPr>
              <w:rPr>
                <w:noProof/>
                <w:sz w:val="16"/>
                <w:lang w:val="ru-RU"/>
              </w:rPr>
            </w:pPr>
            <w:r w:rsidRPr="0049385E">
              <w:rPr>
                <w:noProof/>
                <w:lang w:val="ru-RU"/>
              </w:rPr>
              <w:t>Найменування органу</w:t>
            </w:r>
            <w:r w:rsidR="007040FF" w:rsidRPr="0049385E">
              <w:rPr>
                <w:noProof/>
                <w:lang w:val="ru-RU"/>
              </w:rPr>
              <w:t xml:space="preserve"> </w:t>
            </w:r>
            <w:r w:rsidR="00AD0549" w:rsidRPr="00AD0549">
              <w:rPr>
                <w:rStyle w:val="st42"/>
                <w:lang w:val="ru-RU"/>
              </w:rPr>
              <w:t>ДПС</w:t>
            </w:r>
            <w:r w:rsidRPr="0049385E">
              <w:rPr>
                <w:noProof/>
                <w:lang w:val="ru-RU"/>
              </w:rPr>
              <w:t>,</w:t>
            </w:r>
            <w:r w:rsidR="002E3621" w:rsidRPr="0049385E">
              <w:rPr>
                <w:noProof/>
                <w:lang w:val="ru-RU"/>
              </w:rPr>
              <w:t xml:space="preserve"> </w:t>
            </w:r>
            <w:r w:rsidR="00D01BFD" w:rsidRPr="0049385E">
              <w:rPr>
                <w:noProof/>
                <w:lang w:val="ru-RU"/>
              </w:rPr>
              <w:t>до якого</w:t>
            </w:r>
            <w:r w:rsidRPr="0049385E">
              <w:rPr>
                <w:noProof/>
                <w:lang w:val="ru-RU"/>
              </w:rPr>
              <w:t xml:space="preserve"> подається</w:t>
            </w:r>
            <w:r w:rsidR="00551DD8" w:rsidRPr="0049385E">
              <w:rPr>
                <w:noProof/>
                <w:lang w:val="ru-RU"/>
              </w:rPr>
              <w:t xml:space="preserve"> </w:t>
            </w:r>
            <w:r w:rsidRPr="0049385E">
              <w:rPr>
                <w:noProof/>
                <w:lang w:val="ru-RU"/>
              </w:rPr>
              <w:t>заява</w:t>
            </w:r>
          </w:p>
        </w:tc>
        <w:tc>
          <w:tcPr>
            <w:tcW w:w="6379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EA" w:rsidRPr="0049385E" w:rsidRDefault="007A59EA" w:rsidP="002926EB">
            <w:pPr>
              <w:rPr>
                <w:noProof/>
                <w:sz w:val="16"/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A59EA" w:rsidRPr="0049385E" w:rsidRDefault="007A59EA" w:rsidP="002926EB">
            <w:pPr>
              <w:rPr>
                <w:noProof/>
                <w:sz w:val="16"/>
                <w:lang w:val="ru-RU"/>
              </w:rPr>
            </w:pPr>
          </w:p>
        </w:tc>
      </w:tr>
      <w:tr w:rsidR="007A59EA" w:rsidRPr="0049385E" w:rsidTr="00551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32" w:type="dxa"/>
            <w:tcBorders>
              <w:left w:val="single" w:sz="4" w:space="0" w:color="auto"/>
            </w:tcBorders>
          </w:tcPr>
          <w:p w:rsidR="007A59EA" w:rsidRPr="0049385E" w:rsidRDefault="007A59EA" w:rsidP="002926EB">
            <w:pPr>
              <w:jc w:val="center"/>
              <w:rPr>
                <w:noProof/>
                <w:sz w:val="16"/>
                <w:lang w:val="ru-RU"/>
              </w:rPr>
            </w:pPr>
          </w:p>
        </w:tc>
        <w:tc>
          <w:tcPr>
            <w:tcW w:w="3687" w:type="dxa"/>
            <w:gridSpan w:val="12"/>
            <w:vMerge/>
            <w:tcBorders>
              <w:right w:val="single" w:sz="4" w:space="0" w:color="auto"/>
            </w:tcBorders>
          </w:tcPr>
          <w:p w:rsidR="007A59EA" w:rsidRPr="0049385E" w:rsidRDefault="007A59EA" w:rsidP="002926EB">
            <w:pPr>
              <w:rPr>
                <w:noProof/>
                <w:sz w:val="16"/>
                <w:lang w:val="ru-RU"/>
              </w:rPr>
            </w:pPr>
          </w:p>
        </w:tc>
        <w:tc>
          <w:tcPr>
            <w:tcW w:w="6379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EA" w:rsidRPr="0049385E" w:rsidRDefault="007A59EA" w:rsidP="002926EB">
            <w:pPr>
              <w:rPr>
                <w:noProof/>
                <w:sz w:val="16"/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A59EA" w:rsidRPr="0049385E" w:rsidRDefault="007A59EA" w:rsidP="002926EB">
            <w:pPr>
              <w:rPr>
                <w:noProof/>
                <w:sz w:val="16"/>
                <w:lang w:val="ru-RU"/>
              </w:rPr>
            </w:pPr>
          </w:p>
        </w:tc>
      </w:tr>
      <w:tr w:rsidR="002926EB" w:rsidRPr="0049385E" w:rsidTr="00551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1"/>
        </w:trPr>
        <w:tc>
          <w:tcPr>
            <w:tcW w:w="532" w:type="dxa"/>
            <w:tcBorders>
              <w:left w:val="single" w:sz="4" w:space="0" w:color="auto"/>
              <w:bottom w:val="single" w:sz="4" w:space="0" w:color="auto"/>
            </w:tcBorders>
          </w:tcPr>
          <w:p w:rsidR="002926EB" w:rsidRPr="0049385E" w:rsidRDefault="002926EB" w:rsidP="002926EB">
            <w:pPr>
              <w:jc w:val="center"/>
              <w:rPr>
                <w:noProof/>
                <w:sz w:val="8"/>
                <w:lang w:val="ru-RU"/>
              </w:rPr>
            </w:pPr>
          </w:p>
        </w:tc>
        <w:tc>
          <w:tcPr>
            <w:tcW w:w="3687" w:type="dxa"/>
            <w:gridSpan w:val="12"/>
            <w:tcBorders>
              <w:bottom w:val="single" w:sz="4" w:space="0" w:color="auto"/>
            </w:tcBorders>
          </w:tcPr>
          <w:p w:rsidR="002926EB" w:rsidRPr="0049385E" w:rsidRDefault="002926EB" w:rsidP="002926EB">
            <w:pPr>
              <w:rPr>
                <w:noProof/>
                <w:sz w:val="8"/>
                <w:lang w:val="ru-RU"/>
              </w:rPr>
            </w:pPr>
          </w:p>
        </w:tc>
        <w:tc>
          <w:tcPr>
            <w:tcW w:w="637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2926EB" w:rsidRPr="0049385E" w:rsidRDefault="002926EB" w:rsidP="002926EB">
            <w:pPr>
              <w:rPr>
                <w:noProof/>
                <w:sz w:val="8"/>
                <w:lang w:val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:rsidR="002926EB" w:rsidRPr="0049385E" w:rsidRDefault="002926EB" w:rsidP="002926EB">
            <w:pPr>
              <w:rPr>
                <w:noProof/>
                <w:sz w:val="8"/>
                <w:lang w:val="ru-RU"/>
              </w:rPr>
            </w:pPr>
          </w:p>
        </w:tc>
      </w:tr>
    </w:tbl>
    <w:p w:rsidR="00D93CC2" w:rsidRPr="0049385E" w:rsidRDefault="00D93CC2" w:rsidP="002926EB">
      <w:pPr>
        <w:rPr>
          <w:noProof/>
          <w:sz w:val="8"/>
          <w:szCs w:val="8"/>
          <w:lang w:val="ru-RU"/>
        </w:rPr>
      </w:pPr>
    </w:p>
    <w:tbl>
      <w:tblPr>
        <w:tblW w:w="10694" w:type="dxa"/>
        <w:tblLayout w:type="fixed"/>
        <w:tblLook w:val="0000" w:firstRow="0" w:lastRow="0" w:firstColumn="0" w:lastColumn="0" w:noHBand="0" w:noVBand="0"/>
      </w:tblPr>
      <w:tblGrid>
        <w:gridCol w:w="534"/>
        <w:gridCol w:w="4677"/>
        <w:gridCol w:w="283"/>
        <w:gridCol w:w="284"/>
        <w:gridCol w:w="355"/>
        <w:gridCol w:w="236"/>
        <w:gridCol w:w="259"/>
        <w:gridCol w:w="355"/>
        <w:gridCol w:w="265"/>
        <w:gridCol w:w="231"/>
        <w:gridCol w:w="35"/>
        <w:gridCol w:w="266"/>
        <w:gridCol w:w="266"/>
        <w:gridCol w:w="284"/>
        <w:gridCol w:w="709"/>
        <w:gridCol w:w="1417"/>
        <w:gridCol w:w="238"/>
      </w:tblGrid>
      <w:tr w:rsidR="00FB2E32" w:rsidRPr="0049385E" w:rsidTr="00085AE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</w:tcPr>
          <w:p w:rsidR="00FB2E32" w:rsidRPr="0049385E" w:rsidRDefault="00FB2E32" w:rsidP="00C07BA4">
            <w:pPr>
              <w:jc w:val="center"/>
              <w:rPr>
                <w:noProof/>
                <w:sz w:val="8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FB2E32" w:rsidRPr="0049385E" w:rsidRDefault="00FB2E32" w:rsidP="00C07BA4">
            <w:pPr>
              <w:rPr>
                <w:noProof/>
                <w:sz w:val="8"/>
                <w:lang w:val="ru-RU"/>
              </w:rPr>
            </w:pPr>
          </w:p>
        </w:tc>
        <w:tc>
          <w:tcPr>
            <w:tcW w:w="5245" w:type="dxa"/>
            <w:gridSpan w:val="14"/>
            <w:tcBorders>
              <w:top w:val="single" w:sz="4" w:space="0" w:color="auto"/>
            </w:tcBorders>
          </w:tcPr>
          <w:p w:rsidR="00FB2E32" w:rsidRPr="0049385E" w:rsidRDefault="00FB2E32" w:rsidP="00C07BA4">
            <w:pPr>
              <w:rPr>
                <w:noProof/>
                <w:sz w:val="8"/>
                <w:lang w:val="ru-RU"/>
              </w:rPr>
            </w:pPr>
          </w:p>
        </w:tc>
        <w:tc>
          <w:tcPr>
            <w:tcW w:w="238" w:type="dxa"/>
            <w:tcBorders>
              <w:top w:val="single" w:sz="4" w:space="0" w:color="auto"/>
              <w:right w:val="single" w:sz="4" w:space="0" w:color="auto"/>
            </w:tcBorders>
          </w:tcPr>
          <w:p w:rsidR="00FB2E32" w:rsidRPr="0049385E" w:rsidRDefault="00FB2E32" w:rsidP="00C07BA4">
            <w:pPr>
              <w:rPr>
                <w:noProof/>
                <w:sz w:val="8"/>
                <w:lang w:val="ru-RU"/>
              </w:rPr>
            </w:pPr>
          </w:p>
        </w:tc>
      </w:tr>
      <w:tr w:rsidR="00085AEB" w:rsidRPr="0049385E" w:rsidTr="00085AEB">
        <w:trPr>
          <w:cantSplit/>
        </w:trPr>
        <w:tc>
          <w:tcPr>
            <w:tcW w:w="534" w:type="dxa"/>
            <w:tcBorders>
              <w:left w:val="single" w:sz="4" w:space="0" w:color="auto"/>
            </w:tcBorders>
          </w:tcPr>
          <w:p w:rsidR="00085AEB" w:rsidRPr="0049385E" w:rsidRDefault="000D6FEE" w:rsidP="00C07BA4">
            <w:pPr>
              <w:jc w:val="center"/>
              <w:rPr>
                <w:noProof/>
                <w:sz w:val="16"/>
                <w:lang w:val="ru-RU"/>
              </w:rPr>
            </w:pPr>
            <w:r w:rsidRPr="0049385E">
              <w:rPr>
                <w:noProof/>
                <w:sz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-635</wp:posOffset>
                      </wp:positionV>
                      <wp:extent cx="107950" cy="144145"/>
                      <wp:effectExtent l="0" t="0" r="0" b="0"/>
                      <wp:wrapNone/>
                      <wp:docPr id="4" name="Text Box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5AEB" w:rsidRDefault="00085AEB" w:rsidP="00FB2E32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5" o:spid="_x0000_s1028" type="#_x0000_t202" style="position:absolute;left:0;text-align:left;margin-left:.05pt;margin-top:-.05pt;width:8.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" o:allowincell="f">
                      <v:textbox inset="0,0,0,0">
                        <w:txbxContent>
                          <w:p w:rsidR="00085AEB" w:rsidRDefault="00085AEB" w:rsidP="00FB2E3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085AEB" w:rsidRPr="00291787" w:rsidRDefault="00085AEB" w:rsidP="00D6775A">
            <w:pPr>
              <w:rPr>
                <w:noProof/>
                <w:sz w:val="19"/>
                <w:szCs w:val="19"/>
                <w:lang w:val="ru-RU"/>
              </w:rPr>
            </w:pPr>
            <w:r w:rsidRPr="0049385E">
              <w:rPr>
                <w:noProof/>
                <w:sz w:val="19"/>
                <w:szCs w:val="19"/>
                <w:lang w:val="ru-RU"/>
              </w:rPr>
              <w:t xml:space="preserve">Дата </w:t>
            </w:r>
            <w:r w:rsidRPr="0049385E">
              <w:rPr>
                <w:sz w:val="19"/>
                <w:szCs w:val="19"/>
                <w:lang w:val="uk-UA"/>
              </w:rPr>
              <w:t xml:space="preserve">початку здійснення діяльності як </w:t>
            </w:r>
            <w:r w:rsidR="00291787" w:rsidRPr="00291787">
              <w:rPr>
                <w:rStyle w:val="st42"/>
                <w:lang w:val="ru-RU"/>
              </w:rPr>
              <w:t>волонтер</w:t>
            </w:r>
            <w:r w:rsidR="00291787">
              <w:rPr>
                <w:rStyle w:val="st42"/>
                <w:lang w:val="ru-RU"/>
              </w:rPr>
              <w:t>а</w:t>
            </w:r>
            <w:r w:rsidR="00291787" w:rsidRPr="00291787">
              <w:rPr>
                <w:rStyle w:val="st42"/>
                <w:lang w:val="ru-RU"/>
              </w:rPr>
              <w:t xml:space="preserve"> АТО та/або здійснення заходів із забезпечення НБО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EB" w:rsidRPr="0049385E" w:rsidRDefault="00085AEB" w:rsidP="00C07BA4">
            <w:pPr>
              <w:rPr>
                <w:noProof/>
                <w:sz w:val="16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EB" w:rsidRPr="0049385E" w:rsidRDefault="00085AEB" w:rsidP="00C07BA4">
            <w:pPr>
              <w:rPr>
                <w:noProof/>
                <w:sz w:val="16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AEB" w:rsidRPr="0049385E" w:rsidRDefault="00085AEB" w:rsidP="00C07BA4">
            <w:pPr>
              <w:jc w:val="center"/>
              <w:rPr>
                <w:noProof/>
                <w:lang w:val="uk-UA"/>
              </w:rPr>
            </w:pPr>
            <w:r w:rsidRPr="0049385E">
              <w:rPr>
                <w:noProof/>
                <w:lang w:val="uk-UA"/>
              </w:rPr>
              <w:t>/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EB" w:rsidRPr="0049385E" w:rsidRDefault="00085AEB" w:rsidP="00C07BA4">
            <w:pPr>
              <w:rPr>
                <w:noProof/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EB" w:rsidRPr="0049385E" w:rsidRDefault="00085AEB" w:rsidP="00C07BA4">
            <w:pPr>
              <w:rPr>
                <w:noProof/>
                <w:sz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AEB" w:rsidRPr="0049385E" w:rsidRDefault="00085AEB" w:rsidP="00C07BA4">
            <w:pPr>
              <w:jc w:val="center"/>
              <w:rPr>
                <w:noProof/>
                <w:lang w:val="uk-UA"/>
              </w:rPr>
            </w:pPr>
            <w:r w:rsidRPr="0049385E">
              <w:rPr>
                <w:noProof/>
                <w:lang w:val="uk-UA"/>
              </w:rPr>
              <w:t>/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EB" w:rsidRPr="0049385E" w:rsidRDefault="00085AEB" w:rsidP="00C07BA4">
            <w:pPr>
              <w:jc w:val="right"/>
              <w:rPr>
                <w:noProof/>
                <w:sz w:val="16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EB" w:rsidRPr="0049385E" w:rsidRDefault="00085AEB" w:rsidP="00C07BA4">
            <w:pPr>
              <w:jc w:val="right"/>
              <w:rPr>
                <w:noProof/>
                <w:sz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EB" w:rsidRPr="0049385E" w:rsidRDefault="00085AEB" w:rsidP="00C07BA4">
            <w:pPr>
              <w:jc w:val="right"/>
              <w:rPr>
                <w:noProof/>
                <w:sz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EB" w:rsidRPr="0049385E" w:rsidRDefault="00085AEB" w:rsidP="00C07BA4">
            <w:pPr>
              <w:jc w:val="right"/>
              <w:rPr>
                <w:noProof/>
                <w:sz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85AEB" w:rsidRPr="0049385E" w:rsidRDefault="00085AEB" w:rsidP="00C07BA4">
            <w:pPr>
              <w:jc w:val="right"/>
              <w:rPr>
                <w:noProof/>
                <w:sz w:val="16"/>
              </w:rPr>
            </w:pPr>
          </w:p>
        </w:tc>
        <w:tc>
          <w:tcPr>
            <w:tcW w:w="2364" w:type="dxa"/>
            <w:gridSpan w:val="3"/>
            <w:vMerge w:val="restart"/>
            <w:tcBorders>
              <w:right w:val="single" w:sz="4" w:space="0" w:color="auto"/>
            </w:tcBorders>
          </w:tcPr>
          <w:p w:rsidR="00085AEB" w:rsidRPr="0049385E" w:rsidRDefault="00085AEB" w:rsidP="00C07BA4">
            <w:pPr>
              <w:rPr>
                <w:noProof/>
                <w:sz w:val="16"/>
              </w:rPr>
            </w:pPr>
          </w:p>
        </w:tc>
      </w:tr>
      <w:tr w:rsidR="00085AEB" w:rsidRPr="0049385E" w:rsidTr="00085AEB">
        <w:trPr>
          <w:cantSplit/>
          <w:trHeight w:val="161"/>
        </w:trPr>
        <w:tc>
          <w:tcPr>
            <w:tcW w:w="534" w:type="dxa"/>
            <w:tcBorders>
              <w:left w:val="single" w:sz="4" w:space="0" w:color="auto"/>
            </w:tcBorders>
          </w:tcPr>
          <w:p w:rsidR="00085AEB" w:rsidRPr="0049385E" w:rsidRDefault="00085AEB" w:rsidP="00C07BA4">
            <w:pPr>
              <w:jc w:val="center"/>
              <w:rPr>
                <w:noProof/>
                <w:sz w:val="16"/>
                <w:lang w:val="ru-RU"/>
              </w:rPr>
            </w:pPr>
          </w:p>
        </w:tc>
        <w:tc>
          <w:tcPr>
            <w:tcW w:w="4677" w:type="dxa"/>
          </w:tcPr>
          <w:p w:rsidR="00085AEB" w:rsidRPr="0049385E" w:rsidRDefault="00085AEB" w:rsidP="00F11AC3">
            <w:pPr>
              <w:rPr>
                <w:noProof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85AEB" w:rsidRPr="0049385E" w:rsidRDefault="00085AEB" w:rsidP="00C07BA4">
            <w:pPr>
              <w:rPr>
                <w:noProof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085AEB" w:rsidRPr="0049385E" w:rsidRDefault="00085AEB" w:rsidP="00C07BA4">
            <w:pPr>
              <w:rPr>
                <w:noProof/>
                <w:sz w:val="16"/>
              </w:rPr>
            </w:pPr>
          </w:p>
        </w:tc>
        <w:tc>
          <w:tcPr>
            <w:tcW w:w="355" w:type="dxa"/>
            <w:tcBorders>
              <w:left w:val="nil"/>
            </w:tcBorders>
            <w:vAlign w:val="center"/>
          </w:tcPr>
          <w:p w:rsidR="00085AEB" w:rsidRPr="0049385E" w:rsidRDefault="00085AEB" w:rsidP="00C07BA4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85AEB" w:rsidRPr="0049385E" w:rsidRDefault="00085AEB" w:rsidP="00C07BA4">
            <w:pPr>
              <w:rPr>
                <w:noProof/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</w:tcPr>
          <w:p w:rsidR="00085AEB" w:rsidRPr="0049385E" w:rsidRDefault="00085AEB" w:rsidP="00C07BA4">
            <w:pPr>
              <w:rPr>
                <w:noProof/>
                <w:sz w:val="16"/>
              </w:rPr>
            </w:pPr>
          </w:p>
        </w:tc>
        <w:tc>
          <w:tcPr>
            <w:tcW w:w="355" w:type="dxa"/>
            <w:tcBorders>
              <w:left w:val="nil"/>
            </w:tcBorders>
            <w:vAlign w:val="center"/>
          </w:tcPr>
          <w:p w:rsidR="00085AEB" w:rsidRPr="0049385E" w:rsidRDefault="00085AEB" w:rsidP="00C07BA4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:rsidR="00085AEB" w:rsidRPr="0049385E" w:rsidRDefault="00085AEB" w:rsidP="00C07BA4">
            <w:pPr>
              <w:jc w:val="right"/>
              <w:rPr>
                <w:noProof/>
                <w:sz w:val="16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AEB" w:rsidRPr="0049385E" w:rsidRDefault="00085AEB" w:rsidP="00C07BA4">
            <w:pPr>
              <w:jc w:val="right"/>
              <w:rPr>
                <w:noProof/>
                <w:sz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</w:tcPr>
          <w:p w:rsidR="00085AEB" w:rsidRPr="0049385E" w:rsidRDefault="00085AEB" w:rsidP="00C07BA4">
            <w:pPr>
              <w:jc w:val="right"/>
              <w:rPr>
                <w:noProof/>
                <w:sz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</w:tcPr>
          <w:p w:rsidR="00085AEB" w:rsidRPr="0049385E" w:rsidRDefault="00085AEB" w:rsidP="00C07BA4">
            <w:pPr>
              <w:jc w:val="right"/>
              <w:rPr>
                <w:noProof/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085AEB" w:rsidRPr="0049385E" w:rsidRDefault="00085AEB" w:rsidP="00C07BA4">
            <w:pPr>
              <w:jc w:val="right"/>
              <w:rPr>
                <w:noProof/>
                <w:sz w:val="16"/>
              </w:rPr>
            </w:pPr>
          </w:p>
        </w:tc>
        <w:tc>
          <w:tcPr>
            <w:tcW w:w="2364" w:type="dxa"/>
            <w:gridSpan w:val="3"/>
            <w:vMerge/>
            <w:tcBorders>
              <w:right w:val="single" w:sz="4" w:space="0" w:color="auto"/>
            </w:tcBorders>
          </w:tcPr>
          <w:p w:rsidR="00085AEB" w:rsidRPr="0049385E" w:rsidRDefault="00085AEB" w:rsidP="00C07BA4">
            <w:pPr>
              <w:rPr>
                <w:noProof/>
                <w:sz w:val="16"/>
              </w:rPr>
            </w:pPr>
          </w:p>
        </w:tc>
      </w:tr>
      <w:tr w:rsidR="00085AEB" w:rsidRPr="0049385E" w:rsidTr="00085AEB">
        <w:trPr>
          <w:cantSplit/>
        </w:trPr>
        <w:tc>
          <w:tcPr>
            <w:tcW w:w="534" w:type="dxa"/>
            <w:tcBorders>
              <w:left w:val="single" w:sz="4" w:space="0" w:color="auto"/>
            </w:tcBorders>
          </w:tcPr>
          <w:p w:rsidR="00085AEB" w:rsidRPr="0049385E" w:rsidRDefault="00085AEB" w:rsidP="00C07BA4">
            <w:pPr>
              <w:jc w:val="center"/>
              <w:rPr>
                <w:noProof/>
                <w:sz w:val="16"/>
                <w:lang w:val="ru-RU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085AEB" w:rsidRPr="00291787" w:rsidRDefault="00085AEB" w:rsidP="00E27C9D">
            <w:pPr>
              <w:rPr>
                <w:noProof/>
                <w:sz w:val="19"/>
                <w:szCs w:val="19"/>
                <w:lang w:val="ru-RU"/>
              </w:rPr>
            </w:pPr>
            <w:r w:rsidRPr="0049385E">
              <w:rPr>
                <w:noProof/>
                <w:sz w:val="19"/>
                <w:szCs w:val="19"/>
                <w:lang w:val="ru-RU"/>
              </w:rPr>
              <w:t xml:space="preserve">Дата </w:t>
            </w:r>
            <w:r w:rsidRPr="0049385E">
              <w:rPr>
                <w:sz w:val="19"/>
                <w:szCs w:val="19"/>
                <w:lang w:val="uk-UA"/>
              </w:rPr>
              <w:t xml:space="preserve">припинення діяльності як </w:t>
            </w:r>
            <w:r w:rsidR="00291787" w:rsidRPr="00291787">
              <w:rPr>
                <w:rStyle w:val="st42"/>
                <w:lang w:val="ru-RU"/>
              </w:rPr>
              <w:t>волонтер</w:t>
            </w:r>
            <w:r w:rsidR="00291787">
              <w:rPr>
                <w:rStyle w:val="st42"/>
                <w:lang w:val="ru-RU"/>
              </w:rPr>
              <w:t>а</w:t>
            </w:r>
            <w:r w:rsidR="00291787" w:rsidRPr="00291787">
              <w:rPr>
                <w:rStyle w:val="st42"/>
                <w:lang w:val="ru-RU"/>
              </w:rPr>
              <w:t xml:space="preserve"> АТО та/або здійснення заходів із забезпечення НБО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EB" w:rsidRPr="0049385E" w:rsidRDefault="00085AEB" w:rsidP="00C07BA4">
            <w:pPr>
              <w:rPr>
                <w:noProof/>
                <w:sz w:val="16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EB" w:rsidRPr="0049385E" w:rsidRDefault="00085AEB" w:rsidP="00C07BA4">
            <w:pPr>
              <w:rPr>
                <w:noProof/>
                <w:sz w:val="16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AEB" w:rsidRPr="0049385E" w:rsidRDefault="00085AEB" w:rsidP="00C07BA4">
            <w:pPr>
              <w:jc w:val="center"/>
              <w:rPr>
                <w:noProof/>
                <w:lang w:val="uk-UA"/>
              </w:rPr>
            </w:pPr>
            <w:r w:rsidRPr="0049385E">
              <w:rPr>
                <w:noProof/>
                <w:lang w:val="uk-UA"/>
              </w:rPr>
              <w:t>/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EB" w:rsidRPr="0049385E" w:rsidRDefault="00085AEB" w:rsidP="00C07BA4">
            <w:pPr>
              <w:rPr>
                <w:noProof/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EB" w:rsidRPr="0049385E" w:rsidRDefault="00085AEB" w:rsidP="00C07BA4">
            <w:pPr>
              <w:rPr>
                <w:noProof/>
                <w:sz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AEB" w:rsidRPr="0049385E" w:rsidRDefault="00085AEB" w:rsidP="00C07BA4">
            <w:pPr>
              <w:jc w:val="center"/>
              <w:rPr>
                <w:noProof/>
                <w:lang w:val="uk-UA"/>
              </w:rPr>
            </w:pPr>
            <w:r w:rsidRPr="0049385E">
              <w:rPr>
                <w:noProof/>
                <w:lang w:val="uk-UA"/>
              </w:rPr>
              <w:t>/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EB" w:rsidRPr="0049385E" w:rsidRDefault="00085AEB" w:rsidP="00C07BA4">
            <w:pPr>
              <w:jc w:val="right"/>
              <w:rPr>
                <w:noProof/>
                <w:sz w:val="16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EB" w:rsidRPr="0049385E" w:rsidRDefault="00085AEB" w:rsidP="00C07BA4">
            <w:pPr>
              <w:jc w:val="right"/>
              <w:rPr>
                <w:noProof/>
                <w:sz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EB" w:rsidRPr="0049385E" w:rsidRDefault="00085AEB" w:rsidP="00C07BA4">
            <w:pPr>
              <w:jc w:val="right"/>
              <w:rPr>
                <w:noProof/>
                <w:sz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EB" w:rsidRPr="0049385E" w:rsidRDefault="00085AEB" w:rsidP="00C07BA4">
            <w:pPr>
              <w:jc w:val="right"/>
              <w:rPr>
                <w:noProof/>
                <w:sz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85AEB" w:rsidRPr="0049385E" w:rsidRDefault="00085AEB" w:rsidP="00C07BA4">
            <w:pPr>
              <w:jc w:val="right"/>
              <w:rPr>
                <w:noProof/>
                <w:sz w:val="16"/>
              </w:rPr>
            </w:pPr>
          </w:p>
        </w:tc>
        <w:tc>
          <w:tcPr>
            <w:tcW w:w="2364" w:type="dxa"/>
            <w:gridSpan w:val="3"/>
            <w:vMerge/>
            <w:tcBorders>
              <w:right w:val="single" w:sz="4" w:space="0" w:color="auto"/>
            </w:tcBorders>
          </w:tcPr>
          <w:p w:rsidR="00085AEB" w:rsidRPr="0049385E" w:rsidRDefault="00085AEB" w:rsidP="00C07BA4">
            <w:pPr>
              <w:rPr>
                <w:noProof/>
                <w:sz w:val="16"/>
              </w:rPr>
            </w:pPr>
          </w:p>
        </w:tc>
      </w:tr>
      <w:tr w:rsidR="00FB2E32" w:rsidRPr="0049385E" w:rsidTr="00085AEB">
        <w:trPr>
          <w:cantSplit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FB2E32" w:rsidRPr="0049385E" w:rsidRDefault="00FB2E32" w:rsidP="00C07BA4">
            <w:pPr>
              <w:jc w:val="center"/>
              <w:rPr>
                <w:noProof/>
                <w:sz w:val="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FB2E32" w:rsidRPr="0049385E" w:rsidRDefault="00FB2E32" w:rsidP="00C07BA4">
            <w:pPr>
              <w:rPr>
                <w:noProof/>
                <w:sz w:val="8"/>
              </w:rPr>
            </w:pP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</w:tcPr>
          <w:p w:rsidR="00FB2E32" w:rsidRPr="0049385E" w:rsidRDefault="00FB2E32" w:rsidP="00C07BA4">
            <w:pPr>
              <w:rPr>
                <w:noProof/>
                <w:sz w:val="8"/>
              </w:rPr>
            </w:pP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</w:tcPr>
          <w:p w:rsidR="00FB2E32" w:rsidRPr="0049385E" w:rsidRDefault="00FB2E32" w:rsidP="00C07BA4">
            <w:pPr>
              <w:rPr>
                <w:noProof/>
                <w:sz w:val="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2E32" w:rsidRPr="0049385E" w:rsidRDefault="00FB2E32" w:rsidP="00C07BA4">
            <w:pPr>
              <w:rPr>
                <w:noProof/>
                <w:sz w:val="8"/>
              </w:rPr>
            </w:pPr>
          </w:p>
        </w:tc>
        <w:tc>
          <w:tcPr>
            <w:tcW w:w="238" w:type="dxa"/>
            <w:tcBorders>
              <w:bottom w:val="single" w:sz="4" w:space="0" w:color="auto"/>
              <w:right w:val="single" w:sz="4" w:space="0" w:color="auto"/>
            </w:tcBorders>
          </w:tcPr>
          <w:p w:rsidR="00FB2E32" w:rsidRPr="0049385E" w:rsidRDefault="00FB2E32" w:rsidP="00C07BA4">
            <w:pPr>
              <w:rPr>
                <w:noProof/>
                <w:sz w:val="8"/>
              </w:rPr>
            </w:pPr>
          </w:p>
        </w:tc>
      </w:tr>
    </w:tbl>
    <w:p w:rsidR="00FB2E32" w:rsidRPr="0049385E" w:rsidRDefault="00FB2E32" w:rsidP="005907AA">
      <w:pPr>
        <w:ind w:right="565"/>
        <w:rPr>
          <w:sz w:val="8"/>
          <w:szCs w:val="8"/>
          <w:lang w:val="uk-UA"/>
        </w:rPr>
      </w:pPr>
    </w:p>
    <w:p w:rsidR="005907AA" w:rsidRPr="0049385E" w:rsidRDefault="000D6FEE" w:rsidP="005907AA">
      <w:pPr>
        <w:ind w:right="565"/>
        <w:rPr>
          <w:lang w:val="uk-UA"/>
        </w:rPr>
      </w:pPr>
      <w:r w:rsidRPr="0049385E"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14605</wp:posOffset>
                </wp:positionV>
                <wp:extent cx="107950" cy="144145"/>
                <wp:effectExtent l="0" t="0" r="0" b="0"/>
                <wp:wrapNone/>
                <wp:docPr id="3" name="Text Box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51B" w:rsidRPr="00FB2E32" w:rsidRDefault="0026051B" w:rsidP="005907A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  <w:p w:rsidR="0026051B" w:rsidRDefault="0026051B" w:rsidP="005907AA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9" o:spid="_x0000_s1029" type="#_x0000_t202" style="position:absolute;margin-left:.05pt;margin-top:1.15pt;width:8.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">
                <v:textbox inset="0,0,0,0">
                  <w:txbxContent>
                    <w:p w:rsidR="0026051B" w:rsidRPr="00FB2E32" w:rsidRDefault="0026051B" w:rsidP="005907AA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  <w:p w:rsidR="0026051B" w:rsidRDefault="0026051B" w:rsidP="005907AA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7AA" w:rsidRPr="0049385E">
        <w:rPr>
          <w:sz w:val="24"/>
          <w:szCs w:val="24"/>
          <w:lang w:val="uk-UA"/>
        </w:rPr>
        <w:t xml:space="preserve">     </w:t>
      </w:r>
      <w:r w:rsidR="005907AA" w:rsidRPr="0049385E">
        <w:rPr>
          <w:lang w:val="uk-UA"/>
        </w:rPr>
        <w:t xml:space="preserve">Відомості про рахунки, що </w:t>
      </w:r>
      <w:r w:rsidR="002569D0" w:rsidRPr="0049385E">
        <w:rPr>
          <w:lang w:val="uk-UA"/>
        </w:rPr>
        <w:t>викорис</w:t>
      </w:r>
      <w:r w:rsidR="00B75029" w:rsidRPr="0049385E">
        <w:rPr>
          <w:lang w:val="uk-UA"/>
        </w:rPr>
        <w:t xml:space="preserve">товувались </w:t>
      </w:r>
      <w:r w:rsidR="005907AA" w:rsidRPr="0049385E">
        <w:rPr>
          <w:lang w:val="uk-UA"/>
        </w:rPr>
        <w:t xml:space="preserve">для </w:t>
      </w:r>
      <w:r w:rsidR="0049385E" w:rsidRPr="0049385E">
        <w:rPr>
          <w:lang w:val="uk-UA"/>
        </w:rPr>
        <w:t>здійсн</w:t>
      </w:r>
      <w:r w:rsidR="00D01BFD" w:rsidRPr="0049385E">
        <w:rPr>
          <w:lang w:val="uk-UA"/>
        </w:rPr>
        <w:t>ення</w:t>
      </w:r>
      <w:r w:rsidR="005907AA" w:rsidRPr="0049385E">
        <w:rPr>
          <w:lang w:val="uk-UA"/>
        </w:rPr>
        <w:t xml:space="preserve"> благодійної діяльності</w:t>
      </w:r>
    </w:p>
    <w:p w:rsidR="005907AA" w:rsidRPr="0049385E" w:rsidRDefault="005907AA" w:rsidP="005907AA">
      <w:pPr>
        <w:ind w:right="565"/>
        <w:rPr>
          <w:sz w:val="8"/>
          <w:szCs w:val="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882"/>
        <w:gridCol w:w="3769"/>
        <w:gridCol w:w="1223"/>
        <w:gridCol w:w="1223"/>
        <w:gridCol w:w="1072"/>
      </w:tblGrid>
      <w:tr w:rsidR="00494CAF" w:rsidRPr="0049385E" w:rsidTr="00494CAF">
        <w:trPr>
          <w:trHeight w:val="832"/>
        </w:trPr>
        <w:tc>
          <w:tcPr>
            <w:tcW w:w="276" w:type="pct"/>
            <w:vAlign w:val="center"/>
          </w:tcPr>
          <w:p w:rsidR="00494CAF" w:rsidRPr="0049385E" w:rsidRDefault="00494CAF" w:rsidP="007242B1">
            <w:pPr>
              <w:tabs>
                <w:tab w:val="left" w:pos="1983"/>
              </w:tabs>
              <w:ind w:left="-108" w:right="-108"/>
              <w:jc w:val="center"/>
              <w:rPr>
                <w:sz w:val="18"/>
                <w:szCs w:val="16"/>
                <w:lang w:val="uk-UA"/>
              </w:rPr>
            </w:pPr>
            <w:r w:rsidRPr="0049385E">
              <w:rPr>
                <w:sz w:val="18"/>
                <w:szCs w:val="16"/>
                <w:lang w:val="uk-UA"/>
              </w:rPr>
              <w:t>№</w:t>
            </w:r>
          </w:p>
          <w:p w:rsidR="00494CAF" w:rsidRPr="0049385E" w:rsidRDefault="00494CAF" w:rsidP="007242B1">
            <w:pPr>
              <w:tabs>
                <w:tab w:val="left" w:pos="1983"/>
              </w:tabs>
              <w:ind w:left="-108" w:right="-108"/>
              <w:jc w:val="center"/>
              <w:rPr>
                <w:sz w:val="18"/>
                <w:szCs w:val="16"/>
                <w:lang w:val="uk-UA"/>
              </w:rPr>
            </w:pPr>
            <w:r w:rsidRPr="0049385E">
              <w:rPr>
                <w:sz w:val="18"/>
                <w:szCs w:val="16"/>
                <w:lang w:val="uk-UA"/>
              </w:rPr>
              <w:t>з/п</w:t>
            </w:r>
          </w:p>
        </w:tc>
        <w:tc>
          <w:tcPr>
            <w:tcW w:w="1339" w:type="pct"/>
            <w:vAlign w:val="center"/>
          </w:tcPr>
          <w:p w:rsidR="00494CAF" w:rsidRPr="0049385E" w:rsidRDefault="00494CAF" w:rsidP="007242B1">
            <w:pPr>
              <w:tabs>
                <w:tab w:val="left" w:pos="1983"/>
              </w:tabs>
              <w:ind w:left="-108" w:right="-108"/>
              <w:jc w:val="center"/>
              <w:rPr>
                <w:sz w:val="18"/>
                <w:szCs w:val="16"/>
                <w:lang w:val="uk-UA"/>
              </w:rPr>
            </w:pPr>
            <w:r w:rsidRPr="0049385E">
              <w:rPr>
                <w:sz w:val="18"/>
                <w:szCs w:val="16"/>
                <w:lang w:val="uk-UA"/>
              </w:rPr>
              <w:t xml:space="preserve">Найменування </w:t>
            </w:r>
          </w:p>
          <w:p w:rsidR="00494CAF" w:rsidRPr="0049385E" w:rsidRDefault="00494CAF" w:rsidP="007242B1">
            <w:pPr>
              <w:tabs>
                <w:tab w:val="left" w:pos="1983"/>
              </w:tabs>
              <w:ind w:left="-108" w:right="-108"/>
              <w:jc w:val="center"/>
              <w:rPr>
                <w:sz w:val="18"/>
                <w:szCs w:val="16"/>
                <w:lang w:val="uk-UA"/>
              </w:rPr>
            </w:pPr>
            <w:r w:rsidRPr="0049385E">
              <w:rPr>
                <w:sz w:val="18"/>
                <w:szCs w:val="16"/>
                <w:lang w:val="uk-UA"/>
              </w:rPr>
              <w:t>фінансової установи</w:t>
            </w:r>
          </w:p>
        </w:tc>
        <w:tc>
          <w:tcPr>
            <w:tcW w:w="1751" w:type="pct"/>
            <w:vAlign w:val="center"/>
          </w:tcPr>
          <w:p w:rsidR="00494CAF" w:rsidRPr="0049385E" w:rsidRDefault="00494CAF" w:rsidP="007242B1">
            <w:pPr>
              <w:tabs>
                <w:tab w:val="left" w:pos="187"/>
              </w:tabs>
              <w:ind w:right="-27"/>
              <w:jc w:val="center"/>
              <w:rPr>
                <w:sz w:val="18"/>
                <w:szCs w:val="16"/>
                <w:lang w:val="uk-UA"/>
              </w:rPr>
            </w:pPr>
            <w:r w:rsidRPr="0049385E">
              <w:rPr>
                <w:sz w:val="18"/>
                <w:szCs w:val="16"/>
                <w:lang w:val="uk-UA"/>
              </w:rPr>
              <w:t>Номер рахунк</w:t>
            </w:r>
            <w:r>
              <w:rPr>
                <w:sz w:val="18"/>
                <w:szCs w:val="16"/>
                <w:lang w:val="uk-UA"/>
              </w:rPr>
              <w:t>а</w:t>
            </w:r>
          </w:p>
          <w:p w:rsidR="00494CAF" w:rsidRPr="0049385E" w:rsidRDefault="00494CAF" w:rsidP="007242B1">
            <w:pPr>
              <w:tabs>
                <w:tab w:val="left" w:pos="1983"/>
              </w:tabs>
              <w:ind w:left="-108" w:right="-108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568" w:type="pct"/>
            <w:vAlign w:val="center"/>
          </w:tcPr>
          <w:p w:rsidR="00494CAF" w:rsidRPr="0049385E" w:rsidRDefault="00494CAF" w:rsidP="007242B1">
            <w:pPr>
              <w:ind w:right="-108" w:hanging="108"/>
              <w:jc w:val="center"/>
              <w:rPr>
                <w:sz w:val="18"/>
                <w:szCs w:val="16"/>
                <w:lang w:val="uk-UA"/>
              </w:rPr>
            </w:pPr>
            <w:r w:rsidRPr="0049385E">
              <w:rPr>
                <w:sz w:val="18"/>
                <w:szCs w:val="16"/>
                <w:lang w:val="uk-UA"/>
              </w:rPr>
              <w:t xml:space="preserve">Валюта </w:t>
            </w:r>
          </w:p>
          <w:p w:rsidR="00494CAF" w:rsidRPr="0049385E" w:rsidRDefault="00494CAF" w:rsidP="007242B1">
            <w:pPr>
              <w:ind w:right="-108" w:hanging="108"/>
              <w:jc w:val="center"/>
              <w:rPr>
                <w:sz w:val="18"/>
                <w:szCs w:val="16"/>
                <w:lang w:val="uk-UA"/>
              </w:rPr>
            </w:pPr>
            <w:r w:rsidRPr="0049385E">
              <w:rPr>
                <w:sz w:val="18"/>
                <w:szCs w:val="16"/>
                <w:lang w:val="uk-UA"/>
              </w:rPr>
              <w:t>рахунка</w:t>
            </w:r>
          </w:p>
          <w:p w:rsidR="00494CAF" w:rsidRPr="0049385E" w:rsidRDefault="00494CAF" w:rsidP="007242B1">
            <w:pPr>
              <w:ind w:right="-108" w:hanging="108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568" w:type="pct"/>
            <w:vAlign w:val="center"/>
          </w:tcPr>
          <w:p w:rsidR="00494CAF" w:rsidRPr="0049385E" w:rsidRDefault="00494CAF" w:rsidP="00E70005">
            <w:pPr>
              <w:tabs>
                <w:tab w:val="left" w:pos="13892"/>
              </w:tabs>
              <w:jc w:val="center"/>
              <w:rPr>
                <w:sz w:val="18"/>
                <w:szCs w:val="16"/>
                <w:lang w:val="uk-UA"/>
              </w:rPr>
            </w:pPr>
            <w:r w:rsidRPr="0049385E">
              <w:rPr>
                <w:sz w:val="18"/>
                <w:szCs w:val="16"/>
                <w:lang w:val="uk-UA"/>
              </w:rPr>
              <w:t>Дата відкриття рахунка</w:t>
            </w:r>
          </w:p>
        </w:tc>
        <w:tc>
          <w:tcPr>
            <w:tcW w:w="498" w:type="pct"/>
            <w:vAlign w:val="center"/>
          </w:tcPr>
          <w:p w:rsidR="00494CAF" w:rsidRPr="0049385E" w:rsidRDefault="00494CAF" w:rsidP="00DD7D82">
            <w:pPr>
              <w:tabs>
                <w:tab w:val="left" w:pos="13892"/>
              </w:tabs>
              <w:jc w:val="center"/>
              <w:rPr>
                <w:sz w:val="18"/>
                <w:szCs w:val="16"/>
                <w:lang w:val="uk-UA"/>
              </w:rPr>
            </w:pPr>
            <w:r w:rsidRPr="0049385E">
              <w:rPr>
                <w:sz w:val="18"/>
                <w:szCs w:val="16"/>
                <w:lang w:val="uk-UA"/>
              </w:rPr>
              <w:t>Дата закриття</w:t>
            </w:r>
          </w:p>
          <w:p w:rsidR="00494CAF" w:rsidRPr="0049385E" w:rsidRDefault="00494CAF" w:rsidP="00E70005">
            <w:pPr>
              <w:tabs>
                <w:tab w:val="left" w:pos="13892"/>
              </w:tabs>
              <w:jc w:val="center"/>
              <w:rPr>
                <w:sz w:val="18"/>
                <w:szCs w:val="16"/>
                <w:lang w:val="uk-UA"/>
              </w:rPr>
            </w:pPr>
            <w:r w:rsidRPr="0049385E">
              <w:rPr>
                <w:sz w:val="18"/>
                <w:szCs w:val="16"/>
                <w:lang w:val="uk-UA"/>
              </w:rPr>
              <w:t>рахунка</w:t>
            </w:r>
          </w:p>
        </w:tc>
      </w:tr>
      <w:tr w:rsidR="00494CAF" w:rsidRPr="0049385E" w:rsidTr="00494CAF">
        <w:trPr>
          <w:trHeight w:val="331"/>
        </w:trPr>
        <w:tc>
          <w:tcPr>
            <w:tcW w:w="276" w:type="pct"/>
          </w:tcPr>
          <w:p w:rsidR="00494CAF" w:rsidRPr="0049385E" w:rsidRDefault="00494CAF" w:rsidP="008F65A2">
            <w:pPr>
              <w:ind w:right="565"/>
              <w:rPr>
                <w:sz w:val="16"/>
                <w:szCs w:val="16"/>
                <w:lang w:val="uk-UA"/>
              </w:rPr>
            </w:pPr>
          </w:p>
        </w:tc>
        <w:tc>
          <w:tcPr>
            <w:tcW w:w="1339" w:type="pct"/>
          </w:tcPr>
          <w:p w:rsidR="00494CAF" w:rsidRPr="0049385E" w:rsidRDefault="00494CAF" w:rsidP="008F65A2">
            <w:pPr>
              <w:ind w:right="565"/>
              <w:rPr>
                <w:sz w:val="16"/>
                <w:szCs w:val="16"/>
                <w:lang w:val="uk-UA"/>
              </w:rPr>
            </w:pPr>
          </w:p>
        </w:tc>
        <w:tc>
          <w:tcPr>
            <w:tcW w:w="1751" w:type="pct"/>
          </w:tcPr>
          <w:p w:rsidR="00494CAF" w:rsidRPr="0049385E" w:rsidRDefault="00494CAF" w:rsidP="00B86EC6">
            <w:pPr>
              <w:ind w:right="565"/>
              <w:rPr>
                <w:sz w:val="16"/>
                <w:szCs w:val="16"/>
                <w:lang w:val="uk-UA"/>
              </w:rPr>
            </w:pPr>
          </w:p>
        </w:tc>
        <w:tc>
          <w:tcPr>
            <w:tcW w:w="568" w:type="pct"/>
          </w:tcPr>
          <w:p w:rsidR="00494CAF" w:rsidRPr="0049385E" w:rsidRDefault="00494CAF" w:rsidP="008F65A2">
            <w:pPr>
              <w:ind w:right="565"/>
              <w:rPr>
                <w:sz w:val="16"/>
                <w:szCs w:val="16"/>
                <w:lang w:val="uk-UA"/>
              </w:rPr>
            </w:pPr>
          </w:p>
        </w:tc>
        <w:tc>
          <w:tcPr>
            <w:tcW w:w="568" w:type="pct"/>
          </w:tcPr>
          <w:p w:rsidR="00494CAF" w:rsidRPr="0049385E" w:rsidRDefault="00494CAF" w:rsidP="008F6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98" w:type="pct"/>
          </w:tcPr>
          <w:p w:rsidR="00494CAF" w:rsidRPr="0049385E" w:rsidRDefault="00494CAF" w:rsidP="008F65A2">
            <w:pPr>
              <w:rPr>
                <w:sz w:val="16"/>
                <w:szCs w:val="16"/>
                <w:lang w:val="uk-UA"/>
              </w:rPr>
            </w:pPr>
          </w:p>
        </w:tc>
      </w:tr>
      <w:tr w:rsidR="00494CAF" w:rsidRPr="0049385E" w:rsidTr="00494CAF">
        <w:trPr>
          <w:trHeight w:val="331"/>
        </w:trPr>
        <w:tc>
          <w:tcPr>
            <w:tcW w:w="276" w:type="pct"/>
          </w:tcPr>
          <w:p w:rsidR="00494CAF" w:rsidRPr="0049385E" w:rsidRDefault="00494CAF" w:rsidP="008F65A2">
            <w:pPr>
              <w:ind w:right="565"/>
              <w:rPr>
                <w:sz w:val="16"/>
                <w:szCs w:val="16"/>
                <w:lang w:val="uk-UA"/>
              </w:rPr>
            </w:pPr>
          </w:p>
        </w:tc>
        <w:tc>
          <w:tcPr>
            <w:tcW w:w="1339" w:type="pct"/>
          </w:tcPr>
          <w:p w:rsidR="00494CAF" w:rsidRPr="0049385E" w:rsidRDefault="00494CAF" w:rsidP="008F65A2">
            <w:pPr>
              <w:ind w:right="565"/>
              <w:rPr>
                <w:sz w:val="16"/>
                <w:szCs w:val="16"/>
                <w:lang w:val="uk-UA"/>
              </w:rPr>
            </w:pPr>
          </w:p>
        </w:tc>
        <w:tc>
          <w:tcPr>
            <w:tcW w:w="1751" w:type="pct"/>
          </w:tcPr>
          <w:p w:rsidR="00494CAF" w:rsidRPr="0049385E" w:rsidRDefault="00494CAF" w:rsidP="00B86EC6">
            <w:pPr>
              <w:ind w:right="565"/>
              <w:rPr>
                <w:sz w:val="16"/>
                <w:szCs w:val="16"/>
                <w:lang w:val="uk-UA"/>
              </w:rPr>
            </w:pPr>
          </w:p>
        </w:tc>
        <w:tc>
          <w:tcPr>
            <w:tcW w:w="568" w:type="pct"/>
          </w:tcPr>
          <w:p w:rsidR="00494CAF" w:rsidRPr="0049385E" w:rsidRDefault="00494CAF" w:rsidP="008F65A2">
            <w:pPr>
              <w:ind w:right="565"/>
              <w:rPr>
                <w:sz w:val="16"/>
                <w:szCs w:val="16"/>
                <w:lang w:val="uk-UA"/>
              </w:rPr>
            </w:pPr>
          </w:p>
        </w:tc>
        <w:tc>
          <w:tcPr>
            <w:tcW w:w="568" w:type="pct"/>
          </w:tcPr>
          <w:p w:rsidR="00494CAF" w:rsidRPr="0049385E" w:rsidRDefault="00494CAF" w:rsidP="008F6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98" w:type="pct"/>
          </w:tcPr>
          <w:p w:rsidR="00494CAF" w:rsidRPr="0049385E" w:rsidRDefault="00494CAF" w:rsidP="008F65A2">
            <w:pPr>
              <w:rPr>
                <w:sz w:val="16"/>
                <w:szCs w:val="16"/>
                <w:lang w:val="uk-UA"/>
              </w:rPr>
            </w:pPr>
          </w:p>
        </w:tc>
      </w:tr>
      <w:tr w:rsidR="00494CAF" w:rsidRPr="0049385E" w:rsidTr="00494CAF">
        <w:trPr>
          <w:trHeight w:val="331"/>
        </w:trPr>
        <w:tc>
          <w:tcPr>
            <w:tcW w:w="276" w:type="pct"/>
          </w:tcPr>
          <w:p w:rsidR="00494CAF" w:rsidRPr="0049385E" w:rsidRDefault="00494CAF" w:rsidP="008F65A2">
            <w:pPr>
              <w:ind w:right="565"/>
              <w:rPr>
                <w:sz w:val="16"/>
                <w:szCs w:val="16"/>
                <w:lang w:val="uk-UA"/>
              </w:rPr>
            </w:pPr>
          </w:p>
        </w:tc>
        <w:tc>
          <w:tcPr>
            <w:tcW w:w="1339" w:type="pct"/>
          </w:tcPr>
          <w:p w:rsidR="00494CAF" w:rsidRPr="0049385E" w:rsidRDefault="00494CAF" w:rsidP="008F65A2">
            <w:pPr>
              <w:ind w:right="565"/>
              <w:rPr>
                <w:sz w:val="16"/>
                <w:szCs w:val="16"/>
                <w:lang w:val="uk-UA"/>
              </w:rPr>
            </w:pPr>
          </w:p>
        </w:tc>
        <w:tc>
          <w:tcPr>
            <w:tcW w:w="1751" w:type="pct"/>
          </w:tcPr>
          <w:p w:rsidR="00494CAF" w:rsidRPr="0049385E" w:rsidRDefault="00494CAF" w:rsidP="00B86EC6">
            <w:pPr>
              <w:ind w:right="565"/>
              <w:rPr>
                <w:sz w:val="16"/>
                <w:szCs w:val="16"/>
                <w:lang w:val="uk-UA"/>
              </w:rPr>
            </w:pPr>
          </w:p>
        </w:tc>
        <w:tc>
          <w:tcPr>
            <w:tcW w:w="568" w:type="pct"/>
          </w:tcPr>
          <w:p w:rsidR="00494CAF" w:rsidRPr="0049385E" w:rsidRDefault="00494CAF" w:rsidP="008F65A2">
            <w:pPr>
              <w:ind w:right="565"/>
              <w:rPr>
                <w:sz w:val="16"/>
                <w:szCs w:val="16"/>
                <w:lang w:val="uk-UA"/>
              </w:rPr>
            </w:pPr>
          </w:p>
        </w:tc>
        <w:tc>
          <w:tcPr>
            <w:tcW w:w="568" w:type="pct"/>
          </w:tcPr>
          <w:p w:rsidR="00494CAF" w:rsidRPr="0049385E" w:rsidRDefault="00494CAF" w:rsidP="008F6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98" w:type="pct"/>
          </w:tcPr>
          <w:p w:rsidR="00494CAF" w:rsidRPr="0049385E" w:rsidRDefault="00494CAF" w:rsidP="008F6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632E5B" w:rsidRPr="0049385E" w:rsidRDefault="00632E5B" w:rsidP="002926EB">
      <w:pPr>
        <w:rPr>
          <w:noProof/>
          <w:sz w:val="8"/>
          <w:szCs w:val="8"/>
          <w:lang w:val="ru-RU"/>
        </w:rPr>
      </w:pPr>
    </w:p>
    <w:p w:rsidR="00DD7D82" w:rsidRPr="0049385E" w:rsidRDefault="00DD7D82" w:rsidP="007B2768">
      <w:pPr>
        <w:jc w:val="right"/>
        <w:rPr>
          <w:noProof/>
          <w:sz w:val="8"/>
          <w:szCs w:val="8"/>
          <w:lang w:val="uk-UA"/>
        </w:rPr>
      </w:pPr>
    </w:p>
    <w:p w:rsidR="00D93CC2" w:rsidRPr="0049385E" w:rsidRDefault="00D93CC2" w:rsidP="007B2768">
      <w:pPr>
        <w:jc w:val="right"/>
        <w:rPr>
          <w:noProof/>
          <w:sz w:val="8"/>
          <w:szCs w:val="8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490"/>
        <w:gridCol w:w="4030"/>
      </w:tblGrid>
      <w:tr w:rsidR="00655D5B" w:rsidRPr="0049385E" w:rsidTr="00C07BA4">
        <w:tc>
          <w:tcPr>
            <w:tcW w:w="3686" w:type="dxa"/>
            <w:vAlign w:val="center"/>
          </w:tcPr>
          <w:p w:rsidR="00655D5B" w:rsidRPr="0049385E" w:rsidRDefault="00667742" w:rsidP="00C07BA4">
            <w:pPr>
              <w:rPr>
                <w:noProof/>
                <w:sz w:val="16"/>
              </w:rPr>
            </w:pPr>
            <w:r w:rsidRPr="0049385E">
              <w:rPr>
                <w:noProof/>
                <w:sz w:val="22"/>
                <w:lang w:val="uk-UA"/>
              </w:rPr>
              <w:t xml:space="preserve">  </w:t>
            </w:r>
            <w:r w:rsidR="00B8607C" w:rsidRPr="0049385E">
              <w:rPr>
                <w:noProof/>
                <w:sz w:val="16"/>
                <w:lang w:val="uk-UA"/>
              </w:rPr>
              <w:t xml:space="preserve">         </w:t>
            </w:r>
            <w:r w:rsidR="00655D5B" w:rsidRPr="0049385E">
              <w:rPr>
                <w:noProof/>
                <w:sz w:val="16"/>
              </w:rPr>
              <w:t>_____________________________________</w:t>
            </w:r>
          </w:p>
          <w:p w:rsidR="00655D5B" w:rsidRPr="0049385E" w:rsidRDefault="00655D5B" w:rsidP="00551DD8">
            <w:pPr>
              <w:rPr>
                <w:noProof/>
                <w:sz w:val="14"/>
                <w:szCs w:val="14"/>
              </w:rPr>
            </w:pPr>
            <w:r w:rsidRPr="0049385E">
              <w:rPr>
                <w:noProof/>
                <w:sz w:val="18"/>
              </w:rPr>
              <w:t xml:space="preserve">                 </w:t>
            </w:r>
            <w:r w:rsidR="00B8607C" w:rsidRPr="0049385E">
              <w:rPr>
                <w:noProof/>
                <w:sz w:val="18"/>
                <w:lang w:val="uk-UA"/>
              </w:rPr>
              <w:t xml:space="preserve">           </w:t>
            </w:r>
            <w:r w:rsidR="00B8607C" w:rsidRPr="0049385E">
              <w:rPr>
                <w:sz w:val="18"/>
                <w:szCs w:val="14"/>
                <w:lang w:val="uk-UA"/>
              </w:rPr>
              <w:t>(прізвище та ініціали)</w:t>
            </w:r>
          </w:p>
        </w:tc>
        <w:tc>
          <w:tcPr>
            <w:tcW w:w="2490" w:type="dxa"/>
            <w:vAlign w:val="center"/>
          </w:tcPr>
          <w:p w:rsidR="00FD5D47" w:rsidRPr="0049385E" w:rsidRDefault="00FD5D47" w:rsidP="00C07BA4">
            <w:pPr>
              <w:jc w:val="center"/>
              <w:rPr>
                <w:noProof/>
                <w:sz w:val="16"/>
                <w:lang w:val="uk-UA"/>
              </w:rPr>
            </w:pPr>
          </w:p>
          <w:p w:rsidR="00655D5B" w:rsidRPr="0049385E" w:rsidRDefault="00655D5B" w:rsidP="00C07BA4">
            <w:pPr>
              <w:jc w:val="center"/>
              <w:rPr>
                <w:noProof/>
                <w:sz w:val="16"/>
              </w:rPr>
            </w:pPr>
            <w:r w:rsidRPr="0049385E">
              <w:rPr>
                <w:noProof/>
                <w:sz w:val="16"/>
              </w:rPr>
              <w:t>_________________________</w:t>
            </w:r>
          </w:p>
          <w:p w:rsidR="00655D5B" w:rsidRPr="0049385E" w:rsidRDefault="00655D5B" w:rsidP="00C07BA4">
            <w:pPr>
              <w:jc w:val="center"/>
              <w:rPr>
                <w:noProof/>
                <w:sz w:val="18"/>
                <w:lang w:val="uk-UA"/>
              </w:rPr>
            </w:pPr>
            <w:r w:rsidRPr="0049385E">
              <w:rPr>
                <w:noProof/>
                <w:sz w:val="18"/>
              </w:rPr>
              <w:t>(підпис)</w:t>
            </w:r>
          </w:p>
          <w:p w:rsidR="00FD5D47" w:rsidRPr="0049385E" w:rsidRDefault="00FD5D47" w:rsidP="00C07BA4">
            <w:pPr>
              <w:jc w:val="center"/>
              <w:rPr>
                <w:noProof/>
                <w:sz w:val="14"/>
                <w:lang w:val="uk-UA"/>
              </w:rPr>
            </w:pPr>
          </w:p>
        </w:tc>
        <w:tc>
          <w:tcPr>
            <w:tcW w:w="4030" w:type="dxa"/>
            <w:vAlign w:val="center"/>
          </w:tcPr>
          <w:p w:rsidR="00B8607C" w:rsidRPr="0049385E" w:rsidRDefault="00B8607C" w:rsidP="00C07BA4">
            <w:pPr>
              <w:jc w:val="center"/>
              <w:rPr>
                <w:noProof/>
                <w:sz w:val="14"/>
                <w:lang w:val="uk-UA"/>
              </w:rPr>
            </w:pPr>
            <w:r w:rsidRPr="0049385E">
              <w:rPr>
                <w:lang w:val="uk-UA"/>
              </w:rPr>
              <w:t xml:space="preserve"> </w:t>
            </w:r>
            <w:r w:rsidRPr="0049385E">
              <w:t>“____”_______________ _____ року</w:t>
            </w:r>
            <w:r w:rsidRPr="0049385E">
              <w:rPr>
                <w:noProof/>
                <w:sz w:val="14"/>
              </w:rPr>
              <w:t xml:space="preserve"> </w:t>
            </w:r>
          </w:p>
          <w:p w:rsidR="00E562F2" w:rsidRPr="0049385E" w:rsidRDefault="00E562F2" w:rsidP="00551DD8">
            <w:pPr>
              <w:jc w:val="center"/>
              <w:rPr>
                <w:noProof/>
                <w:sz w:val="14"/>
                <w:lang w:val="uk-UA"/>
              </w:rPr>
            </w:pPr>
          </w:p>
        </w:tc>
      </w:tr>
    </w:tbl>
    <w:p w:rsidR="00551DD8" w:rsidRPr="0049385E" w:rsidRDefault="00551DD8" w:rsidP="002569D0">
      <w:pPr>
        <w:rPr>
          <w:noProof/>
          <w:sz w:val="8"/>
          <w:szCs w:val="8"/>
          <w:lang w:val="ru-RU"/>
        </w:rPr>
      </w:pPr>
    </w:p>
    <w:p w:rsidR="00667742" w:rsidRPr="0049385E" w:rsidRDefault="000D6FEE" w:rsidP="007040FF">
      <w:pPr>
        <w:spacing w:before="20" w:after="20"/>
        <w:rPr>
          <w:noProof/>
          <w:lang w:val="uk-UA"/>
        </w:rPr>
      </w:pPr>
      <w:r w:rsidRPr="0049385E">
        <w:rPr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3810</wp:posOffset>
                </wp:positionV>
                <wp:extent cx="107950" cy="144145"/>
                <wp:effectExtent l="0" t="0" r="0" b="0"/>
                <wp:wrapNone/>
                <wp:docPr id="2" name="Text Box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51B" w:rsidRPr="00FB2E32" w:rsidRDefault="0026051B" w:rsidP="0066774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4" o:spid="_x0000_s1030" type="#_x0000_t202" style="position:absolute;margin-left:4.2pt;margin-top:.3pt;width:8.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" o:allowincell="f">
                <v:textbox inset="0,0,0,0">
                  <w:txbxContent>
                    <w:p w:rsidR="0026051B" w:rsidRPr="00FB2E32" w:rsidRDefault="0026051B" w:rsidP="0066774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67742" w:rsidRPr="0049385E">
        <w:rPr>
          <w:noProof/>
          <w:sz w:val="22"/>
          <w:lang w:val="uk-UA"/>
        </w:rPr>
        <w:t xml:space="preserve">      </w:t>
      </w:r>
      <w:r w:rsidR="00667742" w:rsidRPr="0049385E">
        <w:rPr>
          <w:noProof/>
          <w:lang w:val="uk-UA"/>
        </w:rPr>
        <w:t>Дані про розгляд заяви органом</w:t>
      </w:r>
      <w:r w:rsidR="007040FF" w:rsidRPr="0049385E">
        <w:rPr>
          <w:noProof/>
          <w:lang w:val="uk-UA"/>
        </w:rPr>
        <w:t xml:space="preserve"> </w:t>
      </w:r>
      <w:r w:rsidR="00AD0549" w:rsidRPr="00AD0549">
        <w:rPr>
          <w:rStyle w:val="st42"/>
          <w:lang w:val="ru-RU"/>
        </w:rPr>
        <w:t>ДПС</w:t>
      </w:r>
      <w:r w:rsidR="00FD5D47" w:rsidRPr="0049385E">
        <w:rPr>
          <w:noProof/>
          <w:lang w:val="uk-UA"/>
        </w:rPr>
        <w:t xml:space="preserve"> </w:t>
      </w:r>
      <w:r w:rsidR="00667742" w:rsidRPr="0049385E">
        <w:rPr>
          <w:noProof/>
          <w:lang w:val="uk-UA"/>
        </w:rPr>
        <w:t xml:space="preserve">(заповнюються </w:t>
      </w:r>
      <w:r w:rsidR="00955C3D" w:rsidRPr="0049385E">
        <w:rPr>
          <w:noProof/>
          <w:lang w:val="uk-UA"/>
        </w:rPr>
        <w:t xml:space="preserve">посадовими </w:t>
      </w:r>
      <w:r w:rsidR="00667742" w:rsidRPr="0049385E">
        <w:rPr>
          <w:noProof/>
          <w:lang w:val="uk-UA"/>
        </w:rPr>
        <w:t>особами органу</w:t>
      </w:r>
      <w:r w:rsidR="00FD5D47" w:rsidRPr="0049385E">
        <w:rPr>
          <w:noProof/>
          <w:lang w:val="uk-UA"/>
        </w:rPr>
        <w:t xml:space="preserve"> </w:t>
      </w:r>
      <w:r w:rsidR="00AD0549" w:rsidRPr="00AD0549">
        <w:rPr>
          <w:rStyle w:val="st42"/>
          <w:lang w:val="ru-RU"/>
        </w:rPr>
        <w:t>ДПС</w:t>
      </w:r>
      <w:r w:rsidR="00667742" w:rsidRPr="0049385E">
        <w:rPr>
          <w:noProof/>
          <w:lang w:val="uk-UA"/>
        </w:rPr>
        <w:t>)</w:t>
      </w:r>
    </w:p>
    <w:p w:rsidR="00667742" w:rsidRPr="0049385E" w:rsidRDefault="00667742" w:rsidP="007B2768">
      <w:pPr>
        <w:jc w:val="right"/>
        <w:rPr>
          <w:noProof/>
          <w:sz w:val="8"/>
          <w:szCs w:val="8"/>
          <w:lang w:val="ru-RU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551"/>
        <w:gridCol w:w="3686"/>
        <w:gridCol w:w="3543"/>
      </w:tblGrid>
      <w:tr w:rsidR="00667742" w:rsidRPr="0049385E" w:rsidTr="0077230A">
        <w:tc>
          <w:tcPr>
            <w:tcW w:w="1135" w:type="dxa"/>
          </w:tcPr>
          <w:p w:rsidR="00667742" w:rsidRPr="0049385E" w:rsidRDefault="000D6FEE" w:rsidP="00C07BA4">
            <w:pPr>
              <w:rPr>
                <w:lang w:val="ru-RU"/>
              </w:rPr>
            </w:pPr>
            <w:r w:rsidRPr="0049385E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144145</wp:posOffset>
                      </wp:positionV>
                      <wp:extent cx="107950" cy="144145"/>
                      <wp:effectExtent l="0" t="0" r="0" b="0"/>
                      <wp:wrapNone/>
                      <wp:docPr id="1" name="Text Box 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051B" w:rsidRDefault="0026051B" w:rsidP="00E95FEB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9" o:spid="_x0000_s1031" type="#_x0000_t202" style="position:absolute;margin-left:27.65pt;margin-top:11.35pt;width:8.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" o:allowincell="f">
                      <v:textbox inset="0,0,0,0">
                        <w:txbxContent>
                          <w:p w:rsidR="0026051B" w:rsidRDefault="0026051B" w:rsidP="00E95FE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</w:tcPr>
          <w:p w:rsidR="00667742" w:rsidRPr="0049385E" w:rsidRDefault="00667742" w:rsidP="00C07BA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667742" w:rsidRPr="0049385E" w:rsidRDefault="00667742" w:rsidP="00C07BA4">
            <w:pPr>
              <w:rPr>
                <w:lang w:val="ru-RU"/>
              </w:rPr>
            </w:pPr>
          </w:p>
        </w:tc>
        <w:tc>
          <w:tcPr>
            <w:tcW w:w="3543" w:type="dxa"/>
          </w:tcPr>
          <w:p w:rsidR="00667742" w:rsidRPr="0049385E" w:rsidRDefault="00667742" w:rsidP="00C07BA4">
            <w:pPr>
              <w:rPr>
                <w:lang w:val="ru-RU"/>
              </w:rPr>
            </w:pPr>
          </w:p>
        </w:tc>
      </w:tr>
      <w:tr w:rsidR="00C87E0A" w:rsidRPr="0049385E" w:rsidTr="0077230A">
        <w:tc>
          <w:tcPr>
            <w:tcW w:w="1135" w:type="dxa"/>
          </w:tcPr>
          <w:p w:rsidR="00C87E0A" w:rsidRPr="0049385E" w:rsidRDefault="00C87E0A" w:rsidP="00C07BA4">
            <w:pPr>
              <w:rPr>
                <w:lang w:val="ru-RU"/>
              </w:rPr>
            </w:pPr>
            <w:r w:rsidRPr="0049385E">
              <w:rPr>
                <w:lang w:val="ru-RU"/>
              </w:rPr>
              <w:t xml:space="preserve">       </w:t>
            </w:r>
          </w:p>
        </w:tc>
        <w:tc>
          <w:tcPr>
            <w:tcW w:w="2551" w:type="dxa"/>
          </w:tcPr>
          <w:p w:rsidR="00C87E0A" w:rsidRPr="0049385E" w:rsidRDefault="00E95FEB" w:rsidP="00796372">
            <w:pPr>
              <w:ind w:left="-108"/>
              <w:rPr>
                <w:lang w:val="uk-UA"/>
              </w:rPr>
            </w:pPr>
            <w:r w:rsidRPr="0049385E">
              <w:rPr>
                <w:lang w:val="uk-UA"/>
              </w:rPr>
              <w:t>В</w:t>
            </w:r>
            <w:r w:rsidR="00796372" w:rsidRPr="0049385E">
              <w:rPr>
                <w:lang w:val="uk-UA"/>
              </w:rPr>
              <w:t>и</w:t>
            </w:r>
            <w:r w:rsidRPr="0049385E">
              <w:rPr>
                <w:lang w:val="uk-UA"/>
              </w:rPr>
              <w:t xml:space="preserve">ключено </w:t>
            </w:r>
            <w:r w:rsidR="00796372" w:rsidRPr="0049385E">
              <w:rPr>
                <w:lang w:val="uk-UA"/>
              </w:rPr>
              <w:t>з</w:t>
            </w:r>
            <w:r w:rsidRPr="0049385E">
              <w:rPr>
                <w:lang w:val="uk-UA"/>
              </w:rPr>
              <w:t xml:space="preserve"> Реєстру</w:t>
            </w:r>
          </w:p>
        </w:tc>
        <w:tc>
          <w:tcPr>
            <w:tcW w:w="3686" w:type="dxa"/>
          </w:tcPr>
          <w:p w:rsidR="00C87E0A" w:rsidRPr="0049385E" w:rsidRDefault="00C87E0A" w:rsidP="00796372">
            <w:pPr>
              <w:ind w:firstLine="459"/>
              <w:rPr>
                <w:lang w:val="uk-UA"/>
              </w:rPr>
            </w:pPr>
            <w:r w:rsidRPr="0049385E">
              <w:t xml:space="preserve">Дата </w:t>
            </w:r>
            <w:r w:rsidR="00E95FEB" w:rsidRPr="0049385E">
              <w:rPr>
                <w:lang w:val="uk-UA"/>
              </w:rPr>
              <w:t>в</w:t>
            </w:r>
            <w:r w:rsidR="00796372" w:rsidRPr="0049385E">
              <w:rPr>
                <w:lang w:val="uk-UA"/>
              </w:rPr>
              <w:t>и</w:t>
            </w:r>
            <w:r w:rsidR="00E95FEB" w:rsidRPr="0049385E">
              <w:rPr>
                <w:lang w:val="uk-UA"/>
              </w:rPr>
              <w:t xml:space="preserve">ключення </w:t>
            </w:r>
            <w:r w:rsidR="00796372" w:rsidRPr="0049385E">
              <w:rPr>
                <w:lang w:val="uk-UA"/>
              </w:rPr>
              <w:t>з</w:t>
            </w:r>
            <w:r w:rsidR="00E95FEB" w:rsidRPr="0049385E">
              <w:rPr>
                <w:lang w:val="uk-UA"/>
              </w:rPr>
              <w:t xml:space="preserve"> Реєстру</w:t>
            </w:r>
          </w:p>
        </w:tc>
        <w:tc>
          <w:tcPr>
            <w:tcW w:w="3543" w:type="dxa"/>
          </w:tcPr>
          <w:p w:rsidR="00C87E0A" w:rsidRPr="0049385E" w:rsidRDefault="00C87E0A" w:rsidP="00C07BA4">
            <w:r w:rsidRPr="0049385E">
              <w:t xml:space="preserve">“____”_______________ </w:t>
            </w:r>
            <w:r w:rsidR="004F2DE6" w:rsidRPr="0049385E">
              <w:rPr>
                <w:lang w:val="uk-UA"/>
              </w:rPr>
              <w:t xml:space="preserve"> </w:t>
            </w:r>
            <w:r w:rsidRPr="0049385E">
              <w:t>_____ року</w:t>
            </w:r>
          </w:p>
        </w:tc>
      </w:tr>
      <w:tr w:rsidR="00C87E0A" w:rsidRPr="0049385E" w:rsidTr="0077230A">
        <w:tc>
          <w:tcPr>
            <w:tcW w:w="10915" w:type="dxa"/>
            <w:gridSpan w:val="4"/>
          </w:tcPr>
          <w:p w:rsidR="00E562F2" w:rsidRPr="0049385E" w:rsidRDefault="00E562F2" w:rsidP="007040FF">
            <w:pPr>
              <w:spacing w:after="120"/>
              <w:rPr>
                <w:sz w:val="10"/>
                <w:szCs w:val="10"/>
                <w:lang w:val="uk-UA"/>
              </w:rPr>
            </w:pPr>
          </w:p>
          <w:p w:rsidR="003055A1" w:rsidRPr="004212DD" w:rsidRDefault="004F2DE6" w:rsidP="004212DD">
            <w:pPr>
              <w:spacing w:after="120"/>
              <w:ind w:left="318"/>
              <w:rPr>
                <w:lang w:val="ru-RU"/>
              </w:rPr>
            </w:pPr>
            <w:r w:rsidRPr="0049385E">
              <w:rPr>
                <w:lang w:val="uk-UA"/>
              </w:rPr>
              <w:t>Посадова особа органу</w:t>
            </w:r>
            <w:r w:rsidR="00AD0549">
              <w:rPr>
                <w:lang w:val="uk-UA"/>
              </w:rPr>
              <w:t xml:space="preserve"> </w:t>
            </w:r>
            <w:r w:rsidR="00AD0549" w:rsidRPr="00AD0549">
              <w:rPr>
                <w:rStyle w:val="st42"/>
                <w:lang w:val="ru-RU"/>
              </w:rPr>
              <w:t>ДПС</w:t>
            </w:r>
            <w:r w:rsidRPr="0049385E">
              <w:rPr>
                <w:lang w:val="ru-RU"/>
              </w:rPr>
              <w:t xml:space="preserve">, </w:t>
            </w:r>
            <w:r w:rsidRPr="0049385E">
              <w:rPr>
                <w:lang w:val="uk-UA"/>
              </w:rPr>
              <w:t xml:space="preserve">відповідальна за внесення даних </w:t>
            </w:r>
            <w:r w:rsidRPr="0049385E">
              <w:rPr>
                <w:lang w:val="ru-RU"/>
              </w:rPr>
              <w:t xml:space="preserve">до </w:t>
            </w:r>
            <w:r w:rsidR="004212DD" w:rsidRPr="004212DD">
              <w:rPr>
                <w:rStyle w:val="st42"/>
                <w:lang w:val="ru-RU"/>
              </w:rPr>
              <w:t>інформаційно-комунікаційної системи ДПС</w:t>
            </w:r>
          </w:p>
        </w:tc>
      </w:tr>
      <w:tr w:rsidR="00C87E0A" w:rsidRPr="0049385E" w:rsidTr="0077230A">
        <w:tc>
          <w:tcPr>
            <w:tcW w:w="1091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86"/>
              <w:gridCol w:w="2490"/>
              <w:gridCol w:w="4030"/>
            </w:tblGrid>
            <w:tr w:rsidR="004F2DE6" w:rsidRPr="0049385E" w:rsidTr="00C07BA4">
              <w:tc>
                <w:tcPr>
                  <w:tcW w:w="3686" w:type="dxa"/>
                  <w:vAlign w:val="center"/>
                </w:tcPr>
                <w:p w:rsidR="004F2DE6" w:rsidRPr="0049385E" w:rsidRDefault="004F2DE6" w:rsidP="00C07BA4">
                  <w:pPr>
                    <w:rPr>
                      <w:noProof/>
                      <w:sz w:val="16"/>
                      <w:lang w:val="uk-UA"/>
                    </w:rPr>
                  </w:pPr>
                  <w:r w:rsidRPr="0049385E">
                    <w:rPr>
                      <w:noProof/>
                      <w:sz w:val="16"/>
                      <w:lang w:val="uk-UA"/>
                    </w:rPr>
                    <w:t xml:space="preserve">          </w:t>
                  </w:r>
                  <w:r w:rsidRPr="0049385E">
                    <w:rPr>
                      <w:noProof/>
                      <w:sz w:val="16"/>
                    </w:rPr>
                    <w:t>_____________________________________</w:t>
                  </w:r>
                </w:p>
                <w:p w:rsidR="004F2DE6" w:rsidRPr="0049385E" w:rsidRDefault="004F2DE6" w:rsidP="00B75029">
                  <w:pPr>
                    <w:rPr>
                      <w:sz w:val="16"/>
                      <w:szCs w:val="14"/>
                      <w:lang w:val="uk-UA"/>
                    </w:rPr>
                  </w:pPr>
                  <w:r w:rsidRPr="0049385E">
                    <w:rPr>
                      <w:noProof/>
                      <w:sz w:val="16"/>
                    </w:rPr>
                    <w:t xml:space="preserve">                 </w:t>
                  </w:r>
                  <w:r w:rsidRPr="0049385E">
                    <w:rPr>
                      <w:noProof/>
                      <w:sz w:val="16"/>
                      <w:lang w:val="uk-UA"/>
                    </w:rPr>
                    <w:t xml:space="preserve">                 </w:t>
                  </w:r>
                  <w:r w:rsidRPr="0049385E">
                    <w:rPr>
                      <w:sz w:val="18"/>
                      <w:szCs w:val="14"/>
                      <w:lang w:val="uk-UA"/>
                    </w:rPr>
                    <w:t>(прізвище та ініціали)</w:t>
                  </w:r>
                </w:p>
                <w:p w:rsidR="00B75029" w:rsidRPr="0049385E" w:rsidRDefault="00B75029" w:rsidP="00B75029">
                  <w:pPr>
                    <w:rPr>
                      <w:noProof/>
                      <w:sz w:val="14"/>
                      <w:szCs w:val="14"/>
                      <w:lang w:val="uk-UA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:rsidR="004F2DE6" w:rsidRPr="0049385E" w:rsidRDefault="004F2DE6" w:rsidP="00C07BA4">
                  <w:pPr>
                    <w:jc w:val="center"/>
                    <w:rPr>
                      <w:noProof/>
                      <w:sz w:val="16"/>
                      <w:lang w:val="ru-RU"/>
                    </w:rPr>
                  </w:pPr>
                  <w:r w:rsidRPr="0049385E">
                    <w:rPr>
                      <w:noProof/>
                      <w:sz w:val="16"/>
                    </w:rPr>
                    <w:t>_________________________</w:t>
                  </w:r>
                </w:p>
                <w:p w:rsidR="004F2DE6" w:rsidRPr="0049385E" w:rsidRDefault="004F2DE6" w:rsidP="00B75029">
                  <w:pPr>
                    <w:jc w:val="center"/>
                    <w:rPr>
                      <w:noProof/>
                      <w:sz w:val="18"/>
                      <w:lang w:val="uk-UA"/>
                    </w:rPr>
                  </w:pPr>
                  <w:r w:rsidRPr="0049385E">
                    <w:rPr>
                      <w:noProof/>
                      <w:sz w:val="18"/>
                    </w:rPr>
                    <w:t>(підпис)</w:t>
                  </w:r>
                </w:p>
                <w:p w:rsidR="003055A1" w:rsidRPr="0049385E" w:rsidRDefault="003055A1" w:rsidP="00B75029">
                  <w:pPr>
                    <w:jc w:val="center"/>
                    <w:rPr>
                      <w:noProof/>
                      <w:sz w:val="14"/>
                      <w:lang w:val="uk-UA"/>
                    </w:rPr>
                  </w:pPr>
                </w:p>
              </w:tc>
              <w:tc>
                <w:tcPr>
                  <w:tcW w:w="4030" w:type="dxa"/>
                  <w:vAlign w:val="center"/>
                </w:tcPr>
                <w:p w:rsidR="004F2DE6" w:rsidRPr="0049385E" w:rsidRDefault="004F2DE6" w:rsidP="00C07BA4">
                  <w:pPr>
                    <w:jc w:val="center"/>
                    <w:rPr>
                      <w:noProof/>
                      <w:sz w:val="14"/>
                      <w:lang w:val="uk-UA"/>
                    </w:rPr>
                  </w:pPr>
                  <w:r w:rsidRPr="0049385E">
                    <w:rPr>
                      <w:lang w:val="uk-UA"/>
                    </w:rPr>
                    <w:t xml:space="preserve">  </w:t>
                  </w:r>
                  <w:r w:rsidRPr="0049385E">
                    <w:t xml:space="preserve">“____”_______________ </w:t>
                  </w:r>
                  <w:r w:rsidRPr="0049385E">
                    <w:rPr>
                      <w:lang w:val="uk-UA"/>
                    </w:rPr>
                    <w:t xml:space="preserve">  </w:t>
                  </w:r>
                  <w:r w:rsidRPr="0049385E">
                    <w:t>_____ року</w:t>
                  </w:r>
                  <w:r w:rsidRPr="0049385E">
                    <w:rPr>
                      <w:noProof/>
                      <w:sz w:val="14"/>
                    </w:rPr>
                    <w:t xml:space="preserve"> </w:t>
                  </w:r>
                </w:p>
                <w:p w:rsidR="00551DD8" w:rsidRPr="0049385E" w:rsidRDefault="00551DD8" w:rsidP="00551DD8">
                  <w:pPr>
                    <w:jc w:val="center"/>
                    <w:rPr>
                      <w:noProof/>
                      <w:lang w:val="uk-UA"/>
                    </w:rPr>
                  </w:pPr>
                </w:p>
                <w:p w:rsidR="003055A1" w:rsidRPr="0049385E" w:rsidRDefault="003055A1" w:rsidP="00551DD8">
                  <w:pPr>
                    <w:jc w:val="center"/>
                    <w:rPr>
                      <w:noProof/>
                      <w:sz w:val="14"/>
                      <w:lang w:val="uk-UA"/>
                    </w:rPr>
                  </w:pPr>
                </w:p>
              </w:tc>
            </w:tr>
          </w:tbl>
          <w:p w:rsidR="00C87E0A" w:rsidRPr="0049385E" w:rsidRDefault="00C87E0A" w:rsidP="00C07BA4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D93CC2" w:rsidRPr="0049385E" w:rsidRDefault="00D93CC2" w:rsidP="00523A01">
      <w:pPr>
        <w:jc w:val="both"/>
        <w:rPr>
          <w:noProof/>
          <w:sz w:val="18"/>
          <w:szCs w:val="16"/>
          <w:lang w:val="uk-UA"/>
        </w:rPr>
      </w:pPr>
    </w:p>
    <w:p w:rsidR="007242B1" w:rsidRDefault="00B75029" w:rsidP="00523A01">
      <w:pPr>
        <w:jc w:val="both"/>
        <w:rPr>
          <w:rStyle w:val="st42"/>
          <w:sz w:val="18"/>
          <w:szCs w:val="18"/>
          <w:lang w:val="x-none" w:eastAsia="uk-UA"/>
        </w:rPr>
      </w:pPr>
      <w:r w:rsidRPr="0054165B">
        <w:rPr>
          <w:noProof/>
          <w:sz w:val="18"/>
          <w:szCs w:val="18"/>
          <w:lang w:val="uk-UA"/>
        </w:rPr>
        <w:t xml:space="preserve">* </w:t>
      </w:r>
      <w:r w:rsidR="00312B2A" w:rsidRPr="00312B2A">
        <w:rPr>
          <w:rStyle w:val="st42"/>
          <w:lang w:val="x-none" w:eastAsia="uk-UA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</w:t>
      </w:r>
      <w:r w:rsidR="0054165B" w:rsidRPr="0054165B">
        <w:rPr>
          <w:rStyle w:val="st42"/>
          <w:sz w:val="18"/>
          <w:szCs w:val="18"/>
          <w:lang w:val="x-none" w:eastAsia="uk-UA"/>
        </w:rPr>
        <w:t>.</w:t>
      </w:r>
    </w:p>
    <w:p w:rsidR="00291787" w:rsidRPr="0054165B" w:rsidRDefault="00291787" w:rsidP="00523A01">
      <w:pPr>
        <w:jc w:val="both"/>
        <w:rPr>
          <w:bCs/>
          <w:sz w:val="18"/>
          <w:szCs w:val="18"/>
          <w:lang w:val="uk-UA"/>
        </w:rPr>
      </w:pPr>
    </w:p>
    <w:p w:rsidR="00291787" w:rsidRDefault="00291787" w:rsidP="00523A01">
      <w:pPr>
        <w:jc w:val="both"/>
        <w:rPr>
          <w:bCs/>
          <w:sz w:val="18"/>
          <w:szCs w:val="16"/>
          <w:lang w:val="uk-UA"/>
        </w:rPr>
      </w:pPr>
    </w:p>
    <w:p w:rsidR="0086184C" w:rsidRPr="00312B2A" w:rsidRDefault="00312B2A" w:rsidP="00312B2A">
      <w:pPr>
        <w:ind w:firstLine="426"/>
        <w:jc w:val="both"/>
        <w:rPr>
          <w:noProof/>
          <w:sz w:val="24"/>
          <w:szCs w:val="24"/>
          <w:lang w:val="uk-UA"/>
        </w:rPr>
      </w:pPr>
      <w:r w:rsidRPr="00312B2A">
        <w:rPr>
          <w:rStyle w:val="st46"/>
          <w:color w:val="auto"/>
          <w:sz w:val="24"/>
          <w:szCs w:val="24"/>
        </w:rPr>
        <w:t xml:space="preserve">{Додаток із змінами, внесеними згідно з Наказами Міністерства фінансів </w:t>
      </w:r>
      <w:r w:rsidRPr="00312B2A">
        <w:rPr>
          <w:rStyle w:val="st131"/>
          <w:color w:val="auto"/>
          <w:sz w:val="24"/>
          <w:szCs w:val="24"/>
        </w:rPr>
        <w:t>№ 802 від 23.12.2020</w:t>
      </w:r>
      <w:r w:rsidRPr="00312B2A">
        <w:rPr>
          <w:rStyle w:val="st46"/>
          <w:color w:val="auto"/>
          <w:sz w:val="24"/>
          <w:szCs w:val="24"/>
        </w:rPr>
        <w:t xml:space="preserve">, </w:t>
      </w:r>
      <w:r w:rsidRPr="00312B2A">
        <w:rPr>
          <w:rStyle w:val="st131"/>
          <w:color w:val="auto"/>
          <w:sz w:val="24"/>
          <w:szCs w:val="24"/>
        </w:rPr>
        <w:t>№ 370 від 10.11.2022</w:t>
      </w:r>
      <w:r w:rsidRPr="00312B2A">
        <w:rPr>
          <w:rStyle w:val="st46"/>
          <w:color w:val="auto"/>
          <w:sz w:val="24"/>
          <w:szCs w:val="24"/>
        </w:rPr>
        <w:t xml:space="preserve">, </w:t>
      </w:r>
      <w:r w:rsidRPr="00312B2A">
        <w:rPr>
          <w:rStyle w:val="st131"/>
          <w:color w:val="auto"/>
          <w:sz w:val="24"/>
          <w:szCs w:val="24"/>
        </w:rPr>
        <w:t>№ 264 від 22.05.2023</w:t>
      </w:r>
      <w:r w:rsidRPr="00312B2A">
        <w:rPr>
          <w:rStyle w:val="st46"/>
          <w:color w:val="auto"/>
          <w:sz w:val="24"/>
          <w:szCs w:val="24"/>
        </w:rPr>
        <w:t xml:space="preserve">, </w:t>
      </w:r>
      <w:r w:rsidRPr="00312B2A">
        <w:rPr>
          <w:rStyle w:val="st131"/>
          <w:color w:val="auto"/>
          <w:sz w:val="24"/>
          <w:szCs w:val="24"/>
        </w:rPr>
        <w:t>№ 290 від 14.06.2024</w:t>
      </w:r>
      <w:r w:rsidRPr="00312B2A">
        <w:rPr>
          <w:rStyle w:val="st46"/>
          <w:color w:val="auto"/>
          <w:sz w:val="24"/>
          <w:szCs w:val="24"/>
        </w:rPr>
        <w:t>}</w:t>
      </w:r>
    </w:p>
    <w:sectPr w:rsidR="0086184C" w:rsidRPr="00312B2A" w:rsidSect="00FD5D47">
      <w:pgSz w:w="11907" w:h="16840" w:code="9"/>
      <w:pgMar w:top="284" w:right="425" w:bottom="142" w:left="70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9F4" w:rsidRDefault="001A09F4" w:rsidP="00677FDE">
      <w:pPr>
        <w:pStyle w:val="CharCharCharChar"/>
      </w:pPr>
      <w:r>
        <w:separator/>
      </w:r>
    </w:p>
  </w:endnote>
  <w:endnote w:type="continuationSeparator" w:id="0">
    <w:p w:rsidR="001A09F4" w:rsidRDefault="001A09F4" w:rsidP="00677FDE">
      <w:pPr>
        <w:pStyle w:val="CharCharCharCha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9F4" w:rsidRDefault="001A09F4" w:rsidP="00677FDE">
      <w:pPr>
        <w:pStyle w:val="CharCharCharChar"/>
      </w:pPr>
      <w:r>
        <w:separator/>
      </w:r>
    </w:p>
  </w:footnote>
  <w:footnote w:type="continuationSeparator" w:id="0">
    <w:p w:rsidR="001A09F4" w:rsidRDefault="001A09F4" w:rsidP="00677FDE">
      <w:pPr>
        <w:pStyle w:val="CharCharCharCh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1AB"/>
    <w:multiLevelType w:val="hybridMultilevel"/>
    <w:tmpl w:val="420C3D24"/>
    <w:lvl w:ilvl="0" w:tplc="5AC481B4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C4BFE"/>
    <w:multiLevelType w:val="singleLevel"/>
    <w:tmpl w:val="8A0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 w15:restartNumberingAfterBreak="0">
    <w:nsid w:val="2C114AE3"/>
    <w:multiLevelType w:val="hybridMultilevel"/>
    <w:tmpl w:val="FF924C1E"/>
    <w:lvl w:ilvl="0" w:tplc="9BB038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DC96FEDA">
      <w:numFmt w:val="none"/>
      <w:lvlText w:val=""/>
      <w:lvlJc w:val="left"/>
      <w:pPr>
        <w:tabs>
          <w:tab w:val="num" w:pos="360"/>
        </w:tabs>
      </w:pPr>
    </w:lvl>
    <w:lvl w:ilvl="2" w:tplc="AD10F262">
      <w:numFmt w:val="none"/>
      <w:lvlText w:val=""/>
      <w:lvlJc w:val="left"/>
      <w:pPr>
        <w:tabs>
          <w:tab w:val="num" w:pos="360"/>
        </w:tabs>
      </w:pPr>
    </w:lvl>
    <w:lvl w:ilvl="3" w:tplc="33580ABA">
      <w:numFmt w:val="none"/>
      <w:lvlText w:val=""/>
      <w:lvlJc w:val="left"/>
      <w:pPr>
        <w:tabs>
          <w:tab w:val="num" w:pos="360"/>
        </w:tabs>
      </w:pPr>
    </w:lvl>
    <w:lvl w:ilvl="4" w:tplc="EF704356">
      <w:numFmt w:val="none"/>
      <w:lvlText w:val=""/>
      <w:lvlJc w:val="left"/>
      <w:pPr>
        <w:tabs>
          <w:tab w:val="num" w:pos="360"/>
        </w:tabs>
      </w:pPr>
    </w:lvl>
    <w:lvl w:ilvl="5" w:tplc="98EC0BD8">
      <w:numFmt w:val="none"/>
      <w:lvlText w:val=""/>
      <w:lvlJc w:val="left"/>
      <w:pPr>
        <w:tabs>
          <w:tab w:val="num" w:pos="360"/>
        </w:tabs>
      </w:pPr>
    </w:lvl>
    <w:lvl w:ilvl="6" w:tplc="C1D81A76">
      <w:numFmt w:val="none"/>
      <w:lvlText w:val=""/>
      <w:lvlJc w:val="left"/>
      <w:pPr>
        <w:tabs>
          <w:tab w:val="num" w:pos="360"/>
        </w:tabs>
      </w:pPr>
    </w:lvl>
    <w:lvl w:ilvl="7" w:tplc="65026A36">
      <w:numFmt w:val="none"/>
      <w:lvlText w:val=""/>
      <w:lvlJc w:val="left"/>
      <w:pPr>
        <w:tabs>
          <w:tab w:val="num" w:pos="360"/>
        </w:tabs>
      </w:pPr>
    </w:lvl>
    <w:lvl w:ilvl="8" w:tplc="F80ED4A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DC51662"/>
    <w:multiLevelType w:val="hybridMultilevel"/>
    <w:tmpl w:val="219E0E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66E15"/>
    <w:multiLevelType w:val="hybridMultilevel"/>
    <w:tmpl w:val="E1B0C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B636B"/>
    <w:multiLevelType w:val="hybridMultilevel"/>
    <w:tmpl w:val="B672C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F8"/>
    <w:rsid w:val="00005287"/>
    <w:rsid w:val="00012153"/>
    <w:rsid w:val="0001283D"/>
    <w:rsid w:val="000239C2"/>
    <w:rsid w:val="0003165A"/>
    <w:rsid w:val="00040699"/>
    <w:rsid w:val="000421B2"/>
    <w:rsid w:val="00047E1B"/>
    <w:rsid w:val="00050D00"/>
    <w:rsid w:val="000666AF"/>
    <w:rsid w:val="0006753F"/>
    <w:rsid w:val="00070236"/>
    <w:rsid w:val="0007643A"/>
    <w:rsid w:val="00080C53"/>
    <w:rsid w:val="00085AE8"/>
    <w:rsid w:val="00085AEB"/>
    <w:rsid w:val="00091518"/>
    <w:rsid w:val="000942B6"/>
    <w:rsid w:val="000A5AFD"/>
    <w:rsid w:val="000D0EFF"/>
    <w:rsid w:val="000D13AB"/>
    <w:rsid w:val="000D5EAD"/>
    <w:rsid w:val="000D6FEE"/>
    <w:rsid w:val="000F4870"/>
    <w:rsid w:val="0010756A"/>
    <w:rsid w:val="00110A5E"/>
    <w:rsid w:val="00113B4E"/>
    <w:rsid w:val="00124603"/>
    <w:rsid w:val="00127ECE"/>
    <w:rsid w:val="0014351A"/>
    <w:rsid w:val="00151545"/>
    <w:rsid w:val="001539AD"/>
    <w:rsid w:val="001539B7"/>
    <w:rsid w:val="00156DC8"/>
    <w:rsid w:val="00163F11"/>
    <w:rsid w:val="00177AB8"/>
    <w:rsid w:val="001946BB"/>
    <w:rsid w:val="00197E3F"/>
    <w:rsid w:val="001A09F4"/>
    <w:rsid w:val="001B658D"/>
    <w:rsid w:val="001B7367"/>
    <w:rsid w:val="001C1EF7"/>
    <w:rsid w:val="001C2972"/>
    <w:rsid w:val="001C47C3"/>
    <w:rsid w:val="001D1B9E"/>
    <w:rsid w:val="001E27DE"/>
    <w:rsid w:val="001E4343"/>
    <w:rsid w:val="001F2917"/>
    <w:rsid w:val="001F3BB4"/>
    <w:rsid w:val="00210096"/>
    <w:rsid w:val="00220ED3"/>
    <w:rsid w:val="00223978"/>
    <w:rsid w:val="002273F9"/>
    <w:rsid w:val="002365EC"/>
    <w:rsid w:val="00241330"/>
    <w:rsid w:val="002432B8"/>
    <w:rsid w:val="00253773"/>
    <w:rsid w:val="002569D0"/>
    <w:rsid w:val="0026051B"/>
    <w:rsid w:val="0026545B"/>
    <w:rsid w:val="002776FA"/>
    <w:rsid w:val="00282105"/>
    <w:rsid w:val="0028651F"/>
    <w:rsid w:val="00291787"/>
    <w:rsid w:val="002926EB"/>
    <w:rsid w:val="002956B6"/>
    <w:rsid w:val="002A1C5B"/>
    <w:rsid w:val="002B7FC6"/>
    <w:rsid w:val="002C206D"/>
    <w:rsid w:val="002C6C6A"/>
    <w:rsid w:val="002D567B"/>
    <w:rsid w:val="002E04DF"/>
    <w:rsid w:val="002E3621"/>
    <w:rsid w:val="002E3A66"/>
    <w:rsid w:val="002F4D72"/>
    <w:rsid w:val="002F59F4"/>
    <w:rsid w:val="002F5EF0"/>
    <w:rsid w:val="003055A1"/>
    <w:rsid w:val="003067F8"/>
    <w:rsid w:val="00312B2A"/>
    <w:rsid w:val="00317943"/>
    <w:rsid w:val="003231D7"/>
    <w:rsid w:val="00323ADF"/>
    <w:rsid w:val="003311EF"/>
    <w:rsid w:val="00335EEC"/>
    <w:rsid w:val="00347B4A"/>
    <w:rsid w:val="00351F42"/>
    <w:rsid w:val="00354C38"/>
    <w:rsid w:val="003558CF"/>
    <w:rsid w:val="00365384"/>
    <w:rsid w:val="00373CD4"/>
    <w:rsid w:val="00376396"/>
    <w:rsid w:val="003813B4"/>
    <w:rsid w:val="00385ABE"/>
    <w:rsid w:val="00394132"/>
    <w:rsid w:val="00397470"/>
    <w:rsid w:val="003B03B0"/>
    <w:rsid w:val="003B196A"/>
    <w:rsid w:val="003B429A"/>
    <w:rsid w:val="003B56C4"/>
    <w:rsid w:val="003B603F"/>
    <w:rsid w:val="003D56D0"/>
    <w:rsid w:val="003D5CE7"/>
    <w:rsid w:val="003D6453"/>
    <w:rsid w:val="003D6F70"/>
    <w:rsid w:val="003D7DCE"/>
    <w:rsid w:val="003E4845"/>
    <w:rsid w:val="00401C5D"/>
    <w:rsid w:val="00414117"/>
    <w:rsid w:val="0041411C"/>
    <w:rsid w:val="004212DD"/>
    <w:rsid w:val="004252FE"/>
    <w:rsid w:val="00431C30"/>
    <w:rsid w:val="00441927"/>
    <w:rsid w:val="00451DD5"/>
    <w:rsid w:val="00456A5F"/>
    <w:rsid w:val="00456D26"/>
    <w:rsid w:val="0046018C"/>
    <w:rsid w:val="0046116C"/>
    <w:rsid w:val="0046433C"/>
    <w:rsid w:val="0047295F"/>
    <w:rsid w:val="00477799"/>
    <w:rsid w:val="0049385E"/>
    <w:rsid w:val="00494CAF"/>
    <w:rsid w:val="00496B5F"/>
    <w:rsid w:val="00497BC9"/>
    <w:rsid w:val="004A7FA6"/>
    <w:rsid w:val="004B1012"/>
    <w:rsid w:val="004C3D52"/>
    <w:rsid w:val="004C4D32"/>
    <w:rsid w:val="004C5013"/>
    <w:rsid w:val="004C720A"/>
    <w:rsid w:val="004D5D08"/>
    <w:rsid w:val="004E7440"/>
    <w:rsid w:val="004F2DE6"/>
    <w:rsid w:val="005068EC"/>
    <w:rsid w:val="00507503"/>
    <w:rsid w:val="00517436"/>
    <w:rsid w:val="0052000C"/>
    <w:rsid w:val="00523A01"/>
    <w:rsid w:val="005242D7"/>
    <w:rsid w:val="0052681D"/>
    <w:rsid w:val="005326E3"/>
    <w:rsid w:val="0053497F"/>
    <w:rsid w:val="00540F1C"/>
    <w:rsid w:val="0054165B"/>
    <w:rsid w:val="00541E7E"/>
    <w:rsid w:val="00551DD8"/>
    <w:rsid w:val="0055344D"/>
    <w:rsid w:val="0055352D"/>
    <w:rsid w:val="00553E9C"/>
    <w:rsid w:val="00554F10"/>
    <w:rsid w:val="00562646"/>
    <w:rsid w:val="00565552"/>
    <w:rsid w:val="00570524"/>
    <w:rsid w:val="005705B5"/>
    <w:rsid w:val="00570879"/>
    <w:rsid w:val="00585F3D"/>
    <w:rsid w:val="005862FB"/>
    <w:rsid w:val="005907AA"/>
    <w:rsid w:val="0059691A"/>
    <w:rsid w:val="005A63EE"/>
    <w:rsid w:val="005C3BF2"/>
    <w:rsid w:val="005C4821"/>
    <w:rsid w:val="005C5DEF"/>
    <w:rsid w:val="005D1615"/>
    <w:rsid w:val="005F0495"/>
    <w:rsid w:val="005F2D48"/>
    <w:rsid w:val="005F43CE"/>
    <w:rsid w:val="00601C69"/>
    <w:rsid w:val="0060540C"/>
    <w:rsid w:val="00610CB9"/>
    <w:rsid w:val="00617C21"/>
    <w:rsid w:val="00620F0D"/>
    <w:rsid w:val="00626204"/>
    <w:rsid w:val="00632E5B"/>
    <w:rsid w:val="00634AF6"/>
    <w:rsid w:val="00642E1E"/>
    <w:rsid w:val="00647553"/>
    <w:rsid w:val="00652278"/>
    <w:rsid w:val="00655D5B"/>
    <w:rsid w:val="00667413"/>
    <w:rsid w:val="00667742"/>
    <w:rsid w:val="006711DA"/>
    <w:rsid w:val="00673246"/>
    <w:rsid w:val="00677FDE"/>
    <w:rsid w:val="00682D85"/>
    <w:rsid w:val="00685164"/>
    <w:rsid w:val="00685E00"/>
    <w:rsid w:val="00694695"/>
    <w:rsid w:val="00695087"/>
    <w:rsid w:val="006A6139"/>
    <w:rsid w:val="006B5D4A"/>
    <w:rsid w:val="006B6550"/>
    <w:rsid w:val="006B6BCB"/>
    <w:rsid w:val="006C5C74"/>
    <w:rsid w:val="006C7DD8"/>
    <w:rsid w:val="006C7DE4"/>
    <w:rsid w:val="006E0474"/>
    <w:rsid w:val="0070230F"/>
    <w:rsid w:val="007035E9"/>
    <w:rsid w:val="007040FF"/>
    <w:rsid w:val="00705141"/>
    <w:rsid w:val="00705AE7"/>
    <w:rsid w:val="007105A8"/>
    <w:rsid w:val="00712ADC"/>
    <w:rsid w:val="007140DD"/>
    <w:rsid w:val="00723D8F"/>
    <w:rsid w:val="007242B1"/>
    <w:rsid w:val="00726D57"/>
    <w:rsid w:val="00727C75"/>
    <w:rsid w:val="00736BDC"/>
    <w:rsid w:val="00755523"/>
    <w:rsid w:val="00757FB8"/>
    <w:rsid w:val="00764B77"/>
    <w:rsid w:val="0077230A"/>
    <w:rsid w:val="00791F18"/>
    <w:rsid w:val="00793EF4"/>
    <w:rsid w:val="00796372"/>
    <w:rsid w:val="007A13C2"/>
    <w:rsid w:val="007A59EA"/>
    <w:rsid w:val="007B206A"/>
    <w:rsid w:val="007B2768"/>
    <w:rsid w:val="007B6B2A"/>
    <w:rsid w:val="007D033E"/>
    <w:rsid w:val="007D05B9"/>
    <w:rsid w:val="007D7CBB"/>
    <w:rsid w:val="007E0C62"/>
    <w:rsid w:val="007E1011"/>
    <w:rsid w:val="007E37FC"/>
    <w:rsid w:val="007F0DA4"/>
    <w:rsid w:val="00800E65"/>
    <w:rsid w:val="00804E16"/>
    <w:rsid w:val="00830B23"/>
    <w:rsid w:val="00832997"/>
    <w:rsid w:val="008370F7"/>
    <w:rsid w:val="0083768C"/>
    <w:rsid w:val="008434FC"/>
    <w:rsid w:val="008473A8"/>
    <w:rsid w:val="00855102"/>
    <w:rsid w:val="0086184C"/>
    <w:rsid w:val="0086467C"/>
    <w:rsid w:val="008700FB"/>
    <w:rsid w:val="00873E2F"/>
    <w:rsid w:val="00875460"/>
    <w:rsid w:val="008842B2"/>
    <w:rsid w:val="008856DF"/>
    <w:rsid w:val="0089218F"/>
    <w:rsid w:val="00894FCA"/>
    <w:rsid w:val="008A003C"/>
    <w:rsid w:val="008A113B"/>
    <w:rsid w:val="008A2610"/>
    <w:rsid w:val="008B6849"/>
    <w:rsid w:val="008C05C0"/>
    <w:rsid w:val="008C2172"/>
    <w:rsid w:val="008C5AB3"/>
    <w:rsid w:val="008C7569"/>
    <w:rsid w:val="008D7513"/>
    <w:rsid w:val="008E08FA"/>
    <w:rsid w:val="008F65A2"/>
    <w:rsid w:val="0090055C"/>
    <w:rsid w:val="00903CC5"/>
    <w:rsid w:val="00907343"/>
    <w:rsid w:val="00915AB4"/>
    <w:rsid w:val="00930D7E"/>
    <w:rsid w:val="00933BF1"/>
    <w:rsid w:val="009408A6"/>
    <w:rsid w:val="00941CA4"/>
    <w:rsid w:val="00947331"/>
    <w:rsid w:val="00947E2C"/>
    <w:rsid w:val="0095030B"/>
    <w:rsid w:val="00955C3D"/>
    <w:rsid w:val="009647CD"/>
    <w:rsid w:val="00973A5F"/>
    <w:rsid w:val="00992055"/>
    <w:rsid w:val="0099493E"/>
    <w:rsid w:val="009A0530"/>
    <w:rsid w:val="009A1532"/>
    <w:rsid w:val="009A7A0C"/>
    <w:rsid w:val="009B11E5"/>
    <w:rsid w:val="009B2984"/>
    <w:rsid w:val="009B313A"/>
    <w:rsid w:val="009C3DE7"/>
    <w:rsid w:val="009C5314"/>
    <w:rsid w:val="009D7998"/>
    <w:rsid w:val="009E0D85"/>
    <w:rsid w:val="009E5F9E"/>
    <w:rsid w:val="00A02EEE"/>
    <w:rsid w:val="00A139CD"/>
    <w:rsid w:val="00A24619"/>
    <w:rsid w:val="00A44963"/>
    <w:rsid w:val="00A470FB"/>
    <w:rsid w:val="00A501E3"/>
    <w:rsid w:val="00A6061F"/>
    <w:rsid w:val="00A723E3"/>
    <w:rsid w:val="00A72634"/>
    <w:rsid w:val="00A75BB2"/>
    <w:rsid w:val="00A83735"/>
    <w:rsid w:val="00A854E9"/>
    <w:rsid w:val="00AA1311"/>
    <w:rsid w:val="00AB5508"/>
    <w:rsid w:val="00AB5BB7"/>
    <w:rsid w:val="00AB71F8"/>
    <w:rsid w:val="00AC1ACE"/>
    <w:rsid w:val="00AC24A0"/>
    <w:rsid w:val="00AD0549"/>
    <w:rsid w:val="00AD5085"/>
    <w:rsid w:val="00AD7CFA"/>
    <w:rsid w:val="00AF683C"/>
    <w:rsid w:val="00B00B43"/>
    <w:rsid w:val="00B02D20"/>
    <w:rsid w:val="00B03022"/>
    <w:rsid w:val="00B10608"/>
    <w:rsid w:val="00B147FE"/>
    <w:rsid w:val="00B37FDF"/>
    <w:rsid w:val="00B40541"/>
    <w:rsid w:val="00B406ED"/>
    <w:rsid w:val="00B51718"/>
    <w:rsid w:val="00B557B2"/>
    <w:rsid w:val="00B70027"/>
    <w:rsid w:val="00B75029"/>
    <w:rsid w:val="00B760CE"/>
    <w:rsid w:val="00B76FA2"/>
    <w:rsid w:val="00B82A96"/>
    <w:rsid w:val="00B851B3"/>
    <w:rsid w:val="00B8607C"/>
    <w:rsid w:val="00B868A0"/>
    <w:rsid w:val="00B86EC6"/>
    <w:rsid w:val="00B92825"/>
    <w:rsid w:val="00B92D5A"/>
    <w:rsid w:val="00B960A0"/>
    <w:rsid w:val="00B96BFB"/>
    <w:rsid w:val="00BA5D52"/>
    <w:rsid w:val="00BD4F2B"/>
    <w:rsid w:val="00BD6AC3"/>
    <w:rsid w:val="00BE024D"/>
    <w:rsid w:val="00BE11BE"/>
    <w:rsid w:val="00BE53D2"/>
    <w:rsid w:val="00BF1236"/>
    <w:rsid w:val="00BF4BD0"/>
    <w:rsid w:val="00C07BA4"/>
    <w:rsid w:val="00C17E2D"/>
    <w:rsid w:val="00C24981"/>
    <w:rsid w:val="00C2625C"/>
    <w:rsid w:val="00C27EFF"/>
    <w:rsid w:val="00C41022"/>
    <w:rsid w:val="00C43776"/>
    <w:rsid w:val="00C871A0"/>
    <w:rsid w:val="00C87E0A"/>
    <w:rsid w:val="00C91174"/>
    <w:rsid w:val="00C938F1"/>
    <w:rsid w:val="00C97774"/>
    <w:rsid w:val="00CA065F"/>
    <w:rsid w:val="00CA0E6E"/>
    <w:rsid w:val="00CA4209"/>
    <w:rsid w:val="00CB739C"/>
    <w:rsid w:val="00CC1498"/>
    <w:rsid w:val="00CC2636"/>
    <w:rsid w:val="00CC5E55"/>
    <w:rsid w:val="00CD4063"/>
    <w:rsid w:val="00CD635D"/>
    <w:rsid w:val="00CF711A"/>
    <w:rsid w:val="00CF76E3"/>
    <w:rsid w:val="00D01BFD"/>
    <w:rsid w:val="00D026A4"/>
    <w:rsid w:val="00D11827"/>
    <w:rsid w:val="00D11AED"/>
    <w:rsid w:val="00D14152"/>
    <w:rsid w:val="00D14D23"/>
    <w:rsid w:val="00D2327B"/>
    <w:rsid w:val="00D26AE4"/>
    <w:rsid w:val="00D30C34"/>
    <w:rsid w:val="00D31CAA"/>
    <w:rsid w:val="00D43600"/>
    <w:rsid w:val="00D441BE"/>
    <w:rsid w:val="00D44247"/>
    <w:rsid w:val="00D51CD1"/>
    <w:rsid w:val="00D6775A"/>
    <w:rsid w:val="00D72661"/>
    <w:rsid w:val="00D75DCB"/>
    <w:rsid w:val="00D75DDA"/>
    <w:rsid w:val="00D75F20"/>
    <w:rsid w:val="00D86632"/>
    <w:rsid w:val="00D93CC2"/>
    <w:rsid w:val="00DA1391"/>
    <w:rsid w:val="00DA230E"/>
    <w:rsid w:val="00DA3B4B"/>
    <w:rsid w:val="00DC384F"/>
    <w:rsid w:val="00DD7D82"/>
    <w:rsid w:val="00DE09DE"/>
    <w:rsid w:val="00DE23E5"/>
    <w:rsid w:val="00DE4DB4"/>
    <w:rsid w:val="00DE5096"/>
    <w:rsid w:val="00DE55F5"/>
    <w:rsid w:val="00DF2B33"/>
    <w:rsid w:val="00E071E2"/>
    <w:rsid w:val="00E106F1"/>
    <w:rsid w:val="00E25AAD"/>
    <w:rsid w:val="00E27C9D"/>
    <w:rsid w:val="00E308D4"/>
    <w:rsid w:val="00E3521E"/>
    <w:rsid w:val="00E434A0"/>
    <w:rsid w:val="00E4458A"/>
    <w:rsid w:val="00E47430"/>
    <w:rsid w:val="00E51E66"/>
    <w:rsid w:val="00E52613"/>
    <w:rsid w:val="00E562F2"/>
    <w:rsid w:val="00E57C28"/>
    <w:rsid w:val="00E70005"/>
    <w:rsid w:val="00E74E0F"/>
    <w:rsid w:val="00E779E2"/>
    <w:rsid w:val="00E92B49"/>
    <w:rsid w:val="00E9316F"/>
    <w:rsid w:val="00E95FEB"/>
    <w:rsid w:val="00EA402B"/>
    <w:rsid w:val="00EB1E64"/>
    <w:rsid w:val="00EB4F9C"/>
    <w:rsid w:val="00EB6C3E"/>
    <w:rsid w:val="00EC396F"/>
    <w:rsid w:val="00EC75CF"/>
    <w:rsid w:val="00ED598E"/>
    <w:rsid w:val="00EE3A8E"/>
    <w:rsid w:val="00EF10A0"/>
    <w:rsid w:val="00EF62A7"/>
    <w:rsid w:val="00F03E17"/>
    <w:rsid w:val="00F11AC3"/>
    <w:rsid w:val="00F21229"/>
    <w:rsid w:val="00F32DBB"/>
    <w:rsid w:val="00F55701"/>
    <w:rsid w:val="00F578D3"/>
    <w:rsid w:val="00F62A55"/>
    <w:rsid w:val="00F65DBD"/>
    <w:rsid w:val="00F66E16"/>
    <w:rsid w:val="00F72910"/>
    <w:rsid w:val="00F749BB"/>
    <w:rsid w:val="00F750B8"/>
    <w:rsid w:val="00F800F7"/>
    <w:rsid w:val="00F87A1C"/>
    <w:rsid w:val="00F94568"/>
    <w:rsid w:val="00FA4FA8"/>
    <w:rsid w:val="00FB2E32"/>
    <w:rsid w:val="00FC001C"/>
    <w:rsid w:val="00FC1A1F"/>
    <w:rsid w:val="00FC31C5"/>
    <w:rsid w:val="00FD0B51"/>
    <w:rsid w:val="00FD1AF2"/>
    <w:rsid w:val="00FD5D47"/>
    <w:rsid w:val="00FD7DE4"/>
    <w:rsid w:val="00FE0A77"/>
    <w:rsid w:val="00FE2446"/>
    <w:rsid w:val="00F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875FF-7762-4244-BF0C-5DD79A44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474"/>
    <w:rPr>
      <w:lang w:val="en-A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noProof/>
      <w:sz w:val="22"/>
    </w:rPr>
  </w:style>
  <w:style w:type="paragraph" w:styleId="3">
    <w:name w:val="heading 3"/>
    <w:basedOn w:val="a"/>
    <w:next w:val="a"/>
    <w:qFormat/>
    <w:rsid w:val="00AF68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683C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4">
    <w:name w:val="Table Grid"/>
    <w:basedOn w:val="a1"/>
    <w:rsid w:val="00AF68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2926EB"/>
    <w:rPr>
      <w:rFonts w:ascii="Verdana" w:hAnsi="Verdana" w:cs="Verdana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rsid w:val="00804E16"/>
    <w:rPr>
      <w:rFonts w:ascii="Verdana" w:hAnsi="Verdana" w:cs="Verdana"/>
      <w:lang w:val="en-US" w:eastAsia="en-US"/>
    </w:rPr>
  </w:style>
  <w:style w:type="paragraph" w:customStyle="1" w:styleId="a5">
    <w:name w:val="Знак Знак"/>
    <w:basedOn w:val="a"/>
    <w:rsid w:val="006C7DE4"/>
    <w:rPr>
      <w:rFonts w:ascii="Verdana" w:hAnsi="Verdana" w:cs="Verdana"/>
      <w:lang w:val="en-US" w:eastAsia="en-US"/>
    </w:rPr>
  </w:style>
  <w:style w:type="paragraph" w:styleId="a6">
    <w:name w:val="header"/>
    <w:basedOn w:val="a"/>
    <w:rsid w:val="006C7DE4"/>
    <w:pPr>
      <w:tabs>
        <w:tab w:val="center" w:pos="4153"/>
        <w:tab w:val="right" w:pos="8306"/>
      </w:tabs>
    </w:pPr>
    <w:rPr>
      <w:rFonts w:ascii="Times New Roman CYR" w:hAnsi="Times New Roman CYR" w:cs="Times New Roman CYR"/>
      <w:sz w:val="28"/>
      <w:szCs w:val="28"/>
      <w:lang w:val="uk-UA"/>
    </w:rPr>
  </w:style>
  <w:style w:type="character" w:styleId="a7">
    <w:name w:val="page number"/>
    <w:basedOn w:val="a0"/>
    <w:rsid w:val="006C7DE4"/>
  </w:style>
  <w:style w:type="paragraph" w:styleId="a8">
    <w:name w:val="footer"/>
    <w:basedOn w:val="a"/>
    <w:rsid w:val="00D2327B"/>
    <w:pPr>
      <w:tabs>
        <w:tab w:val="center" w:pos="4677"/>
        <w:tab w:val="right" w:pos="9355"/>
      </w:tabs>
    </w:pPr>
  </w:style>
  <w:style w:type="paragraph" w:customStyle="1" w:styleId="a9">
    <w:name w:val="Стиль"/>
    <w:basedOn w:val="a"/>
    <w:rsid w:val="00D11AED"/>
    <w:rPr>
      <w:rFonts w:ascii="Verdana" w:hAnsi="Verdana" w:cs="Verdana"/>
      <w:lang w:val="en-US" w:eastAsia="en-US"/>
    </w:rPr>
  </w:style>
  <w:style w:type="paragraph" w:styleId="aa">
    <w:name w:val="No Spacing"/>
    <w:qFormat/>
    <w:rsid w:val="00A723E3"/>
    <w:rPr>
      <w:rFonts w:ascii="Calibri" w:eastAsia="Calibri" w:hAnsi="Calibri"/>
      <w:sz w:val="22"/>
      <w:szCs w:val="22"/>
      <w:lang w:eastAsia="en-US"/>
    </w:rPr>
  </w:style>
  <w:style w:type="character" w:customStyle="1" w:styleId="st131">
    <w:name w:val="st131"/>
    <w:uiPriority w:val="99"/>
    <w:rsid w:val="0086184C"/>
    <w:rPr>
      <w:i/>
      <w:iCs/>
      <w:color w:val="0000FF"/>
    </w:rPr>
  </w:style>
  <w:style w:type="character" w:customStyle="1" w:styleId="st46">
    <w:name w:val="st46"/>
    <w:uiPriority w:val="99"/>
    <w:rsid w:val="0086184C"/>
    <w:rPr>
      <w:i/>
      <w:iCs/>
      <w:color w:val="000000"/>
    </w:rPr>
  </w:style>
  <w:style w:type="character" w:customStyle="1" w:styleId="st42">
    <w:name w:val="st42"/>
    <w:uiPriority w:val="99"/>
    <w:rsid w:val="00705141"/>
    <w:rPr>
      <w:color w:val="000000"/>
    </w:rPr>
  </w:style>
  <w:style w:type="character" w:customStyle="1" w:styleId="st121">
    <w:name w:val="st121"/>
    <w:uiPriority w:val="99"/>
    <w:rsid w:val="000A5AF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cp:lastModifiedBy>Ковальова Богдана Іванівна</cp:lastModifiedBy>
  <cp:revision>3</cp:revision>
  <cp:lastPrinted>2014-11-17T09:39:00Z</cp:lastPrinted>
  <dcterms:created xsi:type="dcterms:W3CDTF">2024-07-25T10:27:00Z</dcterms:created>
  <dcterms:modified xsi:type="dcterms:W3CDTF">2024-07-25T10:27:00Z</dcterms:modified>
</cp:coreProperties>
</file>