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52" w:rsidRPr="008E55B6" w:rsidRDefault="007B0F52" w:rsidP="007B0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7B0F52" w:rsidRPr="008E55B6" w:rsidRDefault="007B0F52" w:rsidP="007B0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Мокляк</w:t>
      </w:r>
    </w:p>
    <w:p w:rsidR="007B0F52" w:rsidRDefault="007B0F52" w:rsidP="007B0F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7B0F52" w:rsidRDefault="007B0F52" w:rsidP="007B0F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7B0F52" w:rsidRPr="001B0A47" w:rsidRDefault="007B0F52" w:rsidP="007B0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7B0F52" w:rsidRPr="000A5061" w:rsidRDefault="007B0F52" w:rsidP="007B0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7B0F52" w:rsidRPr="001B0A47" w:rsidRDefault="007B0F52" w:rsidP="007B0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Жеребка Володимира Ілліча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який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першого заступника начальника Державної податкової інспекції у Заводському районі м. Запоріжжя Головного управління ДФС у Запорізькій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7B0F52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7B0F52" w:rsidRPr="007B0F52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Жеребка Володимира Ілліча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7B0F52" w:rsidRPr="001B0A47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декларації про майно, доходи, витрати і зобов'язання фінансового характеру за 2013 рік, </w:t>
      </w:r>
      <w:r>
        <w:rPr>
          <w:rFonts w:ascii="Times New Roman" w:hAnsi="Times New Roman"/>
          <w:sz w:val="28"/>
          <w:szCs w:val="28"/>
        </w:rPr>
        <w:t>паспорту громадянина України та інших документів на відповідні запити органів перевірки.</w:t>
      </w:r>
    </w:p>
    <w:p w:rsidR="007B0F52" w:rsidRPr="001B0A47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Жеребка Володимира Ілліча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</w:t>
      </w:r>
      <w:r>
        <w:rPr>
          <w:rFonts w:ascii="Times New Roman" w:hAnsi="Times New Roman"/>
          <w:sz w:val="28"/>
          <w:szCs w:val="28"/>
        </w:rPr>
        <w:t>дової адміністрації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7B0F52" w:rsidRPr="001B0A47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</w:t>
      </w:r>
      <w:r>
        <w:rPr>
          <w:rFonts w:ascii="Times New Roman" w:hAnsi="Times New Roman"/>
          <w:sz w:val="28"/>
          <w:szCs w:val="28"/>
        </w:rPr>
        <w:t xml:space="preserve">органи перевірки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7B0F52" w:rsidRPr="001B0A47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Генеральна прокуратура України – вказана особа у період з 21 листопада 2013 року по 22 лютого 2014 року на 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B0F52" w:rsidRPr="001B0A47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– </w:t>
      </w:r>
      <w:r>
        <w:rPr>
          <w:rFonts w:ascii="Times New Roman" w:hAnsi="Times New Roman"/>
          <w:sz w:val="28"/>
          <w:szCs w:val="28"/>
        </w:rPr>
        <w:t xml:space="preserve">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31.12.2014 № 2097/Чб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B0F52" w:rsidRPr="001B0A47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 – в Службі безпеки України в результаті перевірки наявних матеріалів відсутні 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Жеребка Володимира Ілліча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26.12.2014 № 24/л-822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B0F52" w:rsidRPr="001B0A47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 xml:space="preserve"> юстиції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>в Єдиному державному реєстрі осіб, щодо яких застосовано положення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інформація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Жеребка Володимира Ілліча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відсутня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20.01.2015 № 33652/14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B0F52" w:rsidRPr="000E0189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територіальне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>
        <w:rPr>
          <w:rFonts w:ascii="Times New Roman" w:hAnsi="Times New Roman"/>
          <w:sz w:val="28"/>
          <w:szCs w:val="28"/>
        </w:rPr>
        <w:t xml:space="preserve"> в Запорізькій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05.01.2015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ю, п</w:t>
      </w:r>
      <w:r w:rsidRPr="000E0189">
        <w:rPr>
          <w:rFonts w:ascii="Times New Roman" w:hAnsi="Times New Roman"/>
          <w:sz w:val="28"/>
          <w:szCs w:val="28"/>
        </w:rPr>
        <w:t xml:space="preserve">’ятою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Жеребка Володимира Ілліча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Єдиному державному реєстрі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r w:rsidRPr="001B0A47">
        <w:rPr>
          <w:rFonts w:ascii="Times New Roman" w:hAnsi="Times New Roman"/>
          <w:sz w:val="28"/>
          <w:szCs w:val="28"/>
        </w:rPr>
        <w:t>відсутні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05.01.2015 № 05-66-15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B0F52" w:rsidRPr="001B0A47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 xml:space="preserve">Державна податкова інспекція у Заводському районі м.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Запоріжжя Головного управління Державної фіскальної служби у Запорізькій області </w:t>
      </w:r>
      <w:r w:rsidRPr="001B0A47">
        <w:rPr>
          <w:rFonts w:ascii="Times New Roman" w:hAnsi="Times New Roman"/>
          <w:sz w:val="28"/>
          <w:szCs w:val="28"/>
        </w:rPr>
        <w:t>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</w:t>
      </w:r>
      <w:r>
        <w:rPr>
          <w:rFonts w:ascii="Times New Roman" w:hAnsi="Times New Roman"/>
          <w:noProof/>
          <w:sz w:val="28"/>
          <w:szCs w:val="28"/>
        </w:rPr>
        <w:t xml:space="preserve">висновок про результати перевірки достогвірності відомостей, пердбачених пунктом 2 частини п'ятої статті 5 Закону України </w:t>
      </w:r>
      <w:r>
        <w:rPr>
          <w:rFonts w:ascii="Times New Roman" w:hAnsi="Times New Roman"/>
          <w:sz w:val="28"/>
          <w:szCs w:val="28"/>
        </w:rPr>
        <w:t>"Про очищення влади" від 17.01.2015 № 49/7/08-25-17-010).</w:t>
      </w:r>
    </w:p>
    <w:p w:rsidR="007B0F52" w:rsidRPr="001B0A47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 xml:space="preserve">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51D6E">
        <w:rPr>
          <w:rFonts w:ascii="Times New Roman" w:hAnsi="Times New Roman"/>
          <w:noProof/>
          <w:sz w:val="28"/>
          <w:szCs w:val="28"/>
        </w:rPr>
        <w:t>Жеребка Володимира Ілліча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7B0F52" w:rsidRPr="001B0A47" w:rsidRDefault="007B0F52" w:rsidP="007B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F52" w:rsidRPr="001B0A47" w:rsidRDefault="007B0F52" w:rsidP="007B0F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7B0F52" w:rsidRDefault="007B0F52" w:rsidP="007B0F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7B0F52" w:rsidRDefault="007B0F52" w:rsidP="007B0F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932" w:rsidRPr="007B0F52" w:rsidRDefault="007B0F52" w:rsidP="007B0F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7F6932" w:rsidRPr="007B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0F52"/>
    <w:rsid w:val="007B0F52"/>
    <w:rsid w:val="007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2015-03-05T07:32:00Z</dcterms:created>
  <dcterms:modified xsi:type="dcterms:W3CDTF">2015-03-05T07:32:00Z</dcterms:modified>
</cp:coreProperties>
</file>